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4D" w:rsidRDefault="00B7774D" w:rsidP="00A762B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774D" w:rsidRDefault="00B7774D" w:rsidP="003378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B7774D" w:rsidRDefault="00B7774D" w:rsidP="0033780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Карабаново Александровского района</w:t>
      </w:r>
    </w:p>
    <w:p w:rsidR="00B7774D" w:rsidRDefault="00B7774D" w:rsidP="0033780A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B7774D" w:rsidRDefault="00B7774D" w:rsidP="00337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Cs/>
          <w:spacing w:val="-7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A0E78" w:rsidRDefault="001A0E78" w:rsidP="0033780A">
      <w:pPr>
        <w:rPr>
          <w:sz w:val="28"/>
          <w:szCs w:val="28"/>
        </w:rPr>
      </w:pPr>
    </w:p>
    <w:p w:rsidR="00B7774D" w:rsidRDefault="00B7774D" w:rsidP="0033780A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1A0E78">
        <w:rPr>
          <w:sz w:val="28"/>
          <w:szCs w:val="28"/>
        </w:rPr>
        <w:t>11</w:t>
      </w:r>
      <w:r w:rsidR="001A0E78" w:rsidRPr="008C4322">
        <w:rPr>
          <w:sz w:val="28"/>
          <w:szCs w:val="28"/>
        </w:rPr>
        <w:t>.05.2018</w:t>
      </w:r>
      <w:r w:rsidR="001A0E78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                     </w:t>
      </w:r>
      <w:r w:rsidR="001A0E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</w:t>
      </w:r>
      <w:r w:rsidR="001A0E78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1A0E78" w:rsidRDefault="001A0E78" w:rsidP="0033780A">
      <w:pPr>
        <w:widowControl w:val="0"/>
        <w:autoSpaceDE w:val="0"/>
        <w:autoSpaceDN w:val="0"/>
        <w:jc w:val="both"/>
        <w:rPr>
          <w:b/>
          <w:spacing w:val="-7"/>
        </w:rPr>
      </w:pPr>
    </w:p>
    <w:p w:rsidR="00B7774D" w:rsidRDefault="00B7774D" w:rsidP="0033780A">
      <w:pPr>
        <w:widowControl w:val="0"/>
        <w:autoSpaceDE w:val="0"/>
        <w:autoSpaceDN w:val="0"/>
        <w:jc w:val="both"/>
        <w:rPr>
          <w:i/>
          <w:spacing w:val="-7"/>
        </w:rPr>
      </w:pPr>
      <w:r>
        <w:rPr>
          <w:b/>
          <w:spacing w:val="-7"/>
        </w:rPr>
        <w:t xml:space="preserve"> </w:t>
      </w:r>
      <w:r>
        <w:rPr>
          <w:i/>
          <w:spacing w:val="-7"/>
        </w:rPr>
        <w:t>О внесении изменений в решение</w:t>
      </w:r>
    </w:p>
    <w:p w:rsidR="00B7774D" w:rsidRDefault="00B7774D" w:rsidP="0033780A">
      <w:pPr>
        <w:widowControl w:val="0"/>
        <w:autoSpaceDE w:val="0"/>
        <w:autoSpaceDN w:val="0"/>
        <w:jc w:val="both"/>
        <w:rPr>
          <w:i/>
          <w:spacing w:val="-7"/>
        </w:rPr>
      </w:pPr>
      <w:r>
        <w:rPr>
          <w:i/>
          <w:spacing w:val="-7"/>
        </w:rPr>
        <w:t>Совета народных депутатов</w:t>
      </w:r>
    </w:p>
    <w:p w:rsidR="00B7774D" w:rsidRDefault="00B7774D" w:rsidP="0033780A">
      <w:pPr>
        <w:widowControl w:val="0"/>
        <w:autoSpaceDE w:val="0"/>
        <w:autoSpaceDN w:val="0"/>
        <w:jc w:val="both"/>
        <w:rPr>
          <w:i/>
          <w:spacing w:val="-7"/>
        </w:rPr>
      </w:pPr>
      <w:r>
        <w:rPr>
          <w:i/>
          <w:spacing w:val="-7"/>
        </w:rPr>
        <w:t>города Карабаново №76 от 07.12.2017</w:t>
      </w:r>
    </w:p>
    <w:p w:rsidR="00B7774D" w:rsidRDefault="00B7774D" w:rsidP="0033780A">
      <w:pPr>
        <w:widowControl w:val="0"/>
        <w:autoSpaceDE w:val="0"/>
        <w:autoSpaceDN w:val="0"/>
        <w:jc w:val="both"/>
        <w:rPr>
          <w:i/>
          <w:spacing w:val="-7"/>
        </w:rPr>
      </w:pPr>
      <w:r>
        <w:rPr>
          <w:i/>
          <w:spacing w:val="-7"/>
        </w:rPr>
        <w:t xml:space="preserve">«Об утверждении бюджета  муниципального </w:t>
      </w:r>
    </w:p>
    <w:p w:rsidR="00B7774D" w:rsidRDefault="00B7774D" w:rsidP="0033780A">
      <w:pPr>
        <w:widowControl w:val="0"/>
        <w:autoSpaceDE w:val="0"/>
        <w:autoSpaceDN w:val="0"/>
        <w:jc w:val="both"/>
        <w:rPr>
          <w:i/>
          <w:spacing w:val="-1"/>
        </w:rPr>
      </w:pPr>
      <w:r>
        <w:rPr>
          <w:i/>
          <w:spacing w:val="-7"/>
        </w:rPr>
        <w:t>образования город Карабаново</w:t>
      </w:r>
      <w:r>
        <w:rPr>
          <w:bCs/>
          <w:i/>
        </w:rPr>
        <w:t xml:space="preserve"> на 2018 </w:t>
      </w:r>
      <w:r>
        <w:rPr>
          <w:bCs/>
          <w:i/>
          <w:spacing w:val="-4"/>
        </w:rPr>
        <w:t>год</w:t>
      </w:r>
      <w:r>
        <w:rPr>
          <w:i/>
          <w:spacing w:val="-4"/>
        </w:rPr>
        <w:t xml:space="preserve"> и </w:t>
      </w:r>
      <w:proofErr w:type="gramStart"/>
      <w:r>
        <w:rPr>
          <w:i/>
          <w:spacing w:val="-4"/>
        </w:rPr>
        <w:t>на</w:t>
      </w:r>
      <w:proofErr w:type="gramEnd"/>
      <w:r>
        <w:rPr>
          <w:i/>
          <w:spacing w:val="-4"/>
        </w:rPr>
        <w:t xml:space="preserve"> плановый</w:t>
      </w:r>
    </w:p>
    <w:p w:rsidR="00B7774D" w:rsidRDefault="00B7774D" w:rsidP="0033780A">
      <w:pPr>
        <w:widowControl w:val="0"/>
        <w:autoSpaceDE w:val="0"/>
        <w:autoSpaceDN w:val="0"/>
        <w:jc w:val="both"/>
        <w:rPr>
          <w:i/>
          <w:spacing w:val="-8"/>
        </w:rPr>
      </w:pPr>
      <w:r>
        <w:rPr>
          <w:i/>
          <w:spacing w:val="-8"/>
        </w:rPr>
        <w:t xml:space="preserve"> период 2019 и 2020 годов»</w:t>
      </w:r>
    </w:p>
    <w:p w:rsidR="00B7774D" w:rsidRDefault="00B7774D" w:rsidP="0033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74D" w:rsidRDefault="00B7774D" w:rsidP="00337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представления главы администрации города Карабаново, и в соответствии с Уставом города Карабаново,</w:t>
      </w:r>
    </w:p>
    <w:p w:rsidR="00B7774D" w:rsidRDefault="00B7774D" w:rsidP="0033780A">
      <w:pPr>
        <w:jc w:val="center"/>
        <w:rPr>
          <w:sz w:val="28"/>
          <w:szCs w:val="28"/>
        </w:rPr>
      </w:pPr>
    </w:p>
    <w:p w:rsidR="00B7774D" w:rsidRDefault="00B7774D" w:rsidP="003378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B7774D" w:rsidRDefault="00B7774D" w:rsidP="0033780A">
      <w:pPr>
        <w:widowControl w:val="0"/>
        <w:autoSpaceDE w:val="0"/>
        <w:autoSpaceDN w:val="0"/>
        <w:jc w:val="center"/>
        <w:rPr>
          <w:b/>
          <w:spacing w:val="-7"/>
          <w:sz w:val="28"/>
          <w:szCs w:val="28"/>
        </w:rPr>
      </w:pPr>
      <w:proofErr w:type="gramStart"/>
      <w:r>
        <w:rPr>
          <w:b/>
          <w:spacing w:val="-7"/>
          <w:sz w:val="28"/>
          <w:szCs w:val="28"/>
        </w:rPr>
        <w:t>Р</w:t>
      </w:r>
      <w:proofErr w:type="gramEnd"/>
      <w:r>
        <w:rPr>
          <w:b/>
          <w:spacing w:val="-7"/>
          <w:sz w:val="28"/>
          <w:szCs w:val="28"/>
        </w:rPr>
        <w:t xml:space="preserve"> Е Ш И Л:</w:t>
      </w:r>
    </w:p>
    <w:p w:rsidR="00B7774D" w:rsidRDefault="00B7774D" w:rsidP="0033780A">
      <w:pPr>
        <w:widowControl w:val="0"/>
        <w:autoSpaceDE w:val="0"/>
        <w:autoSpaceDN w:val="0"/>
        <w:jc w:val="center"/>
        <w:rPr>
          <w:b/>
          <w:spacing w:val="-7"/>
          <w:sz w:val="28"/>
          <w:szCs w:val="28"/>
        </w:rPr>
      </w:pPr>
    </w:p>
    <w:p w:rsidR="00B7774D" w:rsidRDefault="00B7774D" w:rsidP="0033780A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-8"/>
          <w:sz w:val="28"/>
          <w:szCs w:val="28"/>
        </w:rPr>
        <w:t xml:space="preserve"> Внести в решение Совета народных депутатов города Карабаново №76 от 07.12.2017 года «Об утверждении бюджета муниципального образования город Карабаново на 2018 год и плановый период 2019 и 2020 годов» следующие изменения:</w:t>
      </w:r>
    </w:p>
    <w:p w:rsidR="00B7774D" w:rsidRDefault="00B7774D" w:rsidP="0033780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</w:t>
      </w:r>
      <w:proofErr w:type="gramStart"/>
      <w:r>
        <w:rPr>
          <w:spacing w:val="-8"/>
          <w:sz w:val="28"/>
          <w:szCs w:val="28"/>
        </w:rPr>
        <w:t xml:space="preserve"> В</w:t>
      </w:r>
      <w:proofErr w:type="gramEnd"/>
      <w:r>
        <w:rPr>
          <w:spacing w:val="-8"/>
          <w:sz w:val="28"/>
          <w:szCs w:val="28"/>
        </w:rPr>
        <w:t xml:space="preserve"> подпункт 1 пункта 1 статьи 1 цифры «62022,94444» заменить на цифры «70592,0953»;</w:t>
      </w:r>
    </w:p>
    <w:p w:rsidR="00B7774D" w:rsidRDefault="00B7774D" w:rsidP="0033780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1.2</w:t>
      </w:r>
      <w:proofErr w:type="gramStart"/>
      <w:r>
        <w:rPr>
          <w:spacing w:val="-8"/>
          <w:sz w:val="28"/>
          <w:szCs w:val="28"/>
        </w:rPr>
        <w:t xml:space="preserve"> В</w:t>
      </w:r>
      <w:proofErr w:type="gramEnd"/>
      <w:r>
        <w:rPr>
          <w:spacing w:val="-8"/>
          <w:sz w:val="28"/>
          <w:szCs w:val="28"/>
        </w:rPr>
        <w:t xml:space="preserve"> подпункт 2 пункта 1 статьи 1 цифры «65883,08006» заменить на цифры «74742,96092»;</w:t>
      </w:r>
    </w:p>
    <w:p w:rsidR="00B7774D" w:rsidRDefault="00B7774D" w:rsidP="0033780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1.3 Пункт 1 статьи 1 подпункт 3  изложить в следующей редакции:</w:t>
      </w:r>
    </w:p>
    <w:p w:rsidR="00B7774D" w:rsidRDefault="00B7774D" w:rsidP="0033780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«Утвердить дефицит бюджета муниципального образования город Карабаново на 2018 год в сумме 4150,86562 тыс. </w:t>
      </w:r>
      <w:proofErr w:type="spellStart"/>
      <w:r>
        <w:rPr>
          <w:spacing w:val="-8"/>
          <w:sz w:val="28"/>
          <w:szCs w:val="28"/>
        </w:rPr>
        <w:t>руб</w:t>
      </w:r>
      <w:proofErr w:type="spellEnd"/>
      <w:r>
        <w:rPr>
          <w:spacing w:val="-8"/>
          <w:sz w:val="28"/>
          <w:szCs w:val="28"/>
        </w:rPr>
        <w:t>, согласно приложению №11 к данному решению</w:t>
      </w:r>
      <w:proofErr w:type="gramStart"/>
      <w:r>
        <w:rPr>
          <w:spacing w:val="-8"/>
          <w:sz w:val="28"/>
          <w:szCs w:val="28"/>
        </w:rPr>
        <w:t>.».</w:t>
      </w:r>
      <w:proofErr w:type="gramEnd"/>
    </w:p>
    <w:p w:rsidR="00B7774D" w:rsidRDefault="00B7774D" w:rsidP="0033780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1.4 Содержание пункта 2 статьи 4 изложить в следующей редакции: «Утвердить общий объем бюджетных ассигнований дорожного фонда муниципального образования город Карабаново на 2018 год 11215,0 тыс. рублей, на 2019 год 5542,91484 тыс. рублей, на 2020 год 5596,26327 тыс. рублей</w:t>
      </w:r>
      <w:proofErr w:type="gramStart"/>
      <w:r>
        <w:rPr>
          <w:spacing w:val="-8"/>
          <w:sz w:val="28"/>
          <w:szCs w:val="28"/>
        </w:rPr>
        <w:t xml:space="preserve">.» </w:t>
      </w:r>
      <w:proofErr w:type="gramEnd"/>
    </w:p>
    <w:p w:rsidR="00B7774D" w:rsidRDefault="00B7774D" w:rsidP="0033780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1.5</w:t>
      </w:r>
      <w:proofErr w:type="gramStart"/>
      <w:r>
        <w:rPr>
          <w:spacing w:val="-8"/>
          <w:sz w:val="28"/>
          <w:szCs w:val="28"/>
        </w:rPr>
        <w:t xml:space="preserve"> В</w:t>
      </w:r>
      <w:proofErr w:type="gramEnd"/>
      <w:r>
        <w:rPr>
          <w:spacing w:val="-8"/>
          <w:sz w:val="28"/>
          <w:szCs w:val="28"/>
        </w:rPr>
        <w:t xml:space="preserve"> приложении № 1,3,5,7,9,11 согласно приложениям № 1,2,3,4,5,6 к настоящему решению;</w:t>
      </w:r>
    </w:p>
    <w:p w:rsidR="00B7774D" w:rsidRDefault="00B7774D" w:rsidP="0033780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 Бюджетному отделу муниципального казённого учреждения «Дирекция жизнеобеспечения населения» города Карабаново при исполнении бюджета города Карабаново на 2018 год руководствоваться настоящим решением Совета народных депутатов.</w:t>
      </w:r>
    </w:p>
    <w:p w:rsidR="00B7774D" w:rsidRDefault="00B7774D" w:rsidP="0033780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 Решение вступает в силу </w:t>
      </w:r>
      <w:proofErr w:type="gramStart"/>
      <w:r>
        <w:rPr>
          <w:spacing w:val="-8"/>
          <w:sz w:val="28"/>
          <w:szCs w:val="28"/>
        </w:rPr>
        <w:t>с даты опубликования</w:t>
      </w:r>
      <w:proofErr w:type="gramEnd"/>
      <w:r>
        <w:rPr>
          <w:spacing w:val="-8"/>
          <w:sz w:val="28"/>
          <w:szCs w:val="28"/>
        </w:rPr>
        <w:t xml:space="preserve"> в средствах массовой информации.</w:t>
      </w:r>
    </w:p>
    <w:p w:rsidR="00B7774D" w:rsidRDefault="00B7774D" w:rsidP="0033780A">
      <w:pPr>
        <w:pStyle w:val="a3"/>
        <w:tabs>
          <w:tab w:val="left" w:pos="517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Т.В.Терехина</w:t>
      </w:r>
    </w:p>
    <w:p w:rsidR="00B7774D" w:rsidRDefault="00B7774D" w:rsidP="0033780A">
      <w:pPr>
        <w:widowControl w:val="0"/>
        <w:jc w:val="right"/>
        <w:rPr>
          <w:snapToGrid w:val="0"/>
          <w:sz w:val="22"/>
          <w:szCs w:val="22"/>
        </w:rPr>
      </w:pPr>
    </w:p>
    <w:p w:rsidR="00B7774D" w:rsidRDefault="00B7774D" w:rsidP="00A1110E">
      <w:pPr>
        <w:widowControl w:val="0"/>
        <w:rPr>
          <w:snapToGrid w:val="0"/>
          <w:sz w:val="22"/>
          <w:szCs w:val="22"/>
        </w:rPr>
      </w:pPr>
    </w:p>
    <w:p w:rsidR="00B7774D" w:rsidRDefault="00B7774D" w:rsidP="00420BA3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Приложение № 1</w:t>
      </w:r>
    </w:p>
    <w:p w:rsidR="00B7774D" w:rsidRDefault="00B7774D" w:rsidP="00420BA3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к решению Совета </w:t>
      </w:r>
    </w:p>
    <w:p w:rsidR="00B7774D" w:rsidRDefault="00B7774D" w:rsidP="00420BA3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народных депутатов</w:t>
      </w:r>
    </w:p>
    <w:p w:rsidR="00B7774D" w:rsidRDefault="00B7774D" w:rsidP="00420BA3">
      <w:pPr>
        <w:widowControl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города Карабаново                                                                     </w:t>
      </w:r>
    </w:p>
    <w:p w:rsidR="00B7774D" w:rsidRDefault="008C4322" w:rsidP="00420BA3">
      <w:pPr>
        <w:widowControl w:val="0"/>
        <w:tabs>
          <w:tab w:val="left" w:pos="7335"/>
          <w:tab w:val="right" w:pos="9355"/>
        </w:tabs>
        <w:jc w:val="right"/>
        <w:rPr>
          <w:snapToGrid w:val="0"/>
        </w:rPr>
      </w:pPr>
      <w:r>
        <w:rPr>
          <w:snapToGrid w:val="0"/>
          <w:sz w:val="22"/>
          <w:szCs w:val="22"/>
        </w:rPr>
        <w:tab/>
        <w:t xml:space="preserve"> от11</w:t>
      </w:r>
      <w:r w:rsidRPr="008C4322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05</w:t>
      </w:r>
      <w:r w:rsidRPr="008C4322">
        <w:rPr>
          <w:snapToGrid w:val="0"/>
          <w:sz w:val="22"/>
          <w:szCs w:val="22"/>
        </w:rPr>
        <w:t>.</w:t>
      </w:r>
      <w:r w:rsidRPr="009B3AD9">
        <w:rPr>
          <w:snapToGrid w:val="0"/>
          <w:sz w:val="22"/>
          <w:szCs w:val="22"/>
        </w:rPr>
        <w:t xml:space="preserve">2018  </w:t>
      </w:r>
      <w:r>
        <w:rPr>
          <w:snapToGrid w:val="0"/>
          <w:sz w:val="22"/>
          <w:szCs w:val="22"/>
        </w:rPr>
        <w:t>№</w:t>
      </w:r>
      <w:r w:rsidRPr="009B3AD9">
        <w:rPr>
          <w:snapToGrid w:val="0"/>
          <w:sz w:val="22"/>
          <w:szCs w:val="22"/>
        </w:rPr>
        <w:t>18</w:t>
      </w:r>
      <w:r w:rsidR="00B7774D">
        <w:rPr>
          <w:snapToGrid w:val="0"/>
        </w:rPr>
        <w:t xml:space="preserve">                                                                </w:t>
      </w:r>
    </w:p>
    <w:p w:rsidR="00B7774D" w:rsidRDefault="00B7774D" w:rsidP="00420BA3">
      <w:pPr>
        <w:widowControl w:val="0"/>
        <w:jc w:val="right"/>
        <w:rPr>
          <w:snapToGrid w:val="0"/>
        </w:rPr>
      </w:pPr>
      <w:r>
        <w:rPr>
          <w:snapToGrid w:val="0"/>
        </w:rPr>
        <w:t xml:space="preserve">               </w:t>
      </w:r>
    </w:p>
    <w:p w:rsidR="00B7774D" w:rsidRDefault="00B7774D" w:rsidP="00420BA3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Дополнить приложение №1 «Перечень главных администраторов доходов бюджета муниципального образования городское поселение город Карабаново» следующими строками:</w:t>
      </w:r>
    </w:p>
    <w:p w:rsidR="00B7774D" w:rsidRDefault="00B7774D" w:rsidP="00420BA3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5323"/>
      </w:tblGrid>
      <w:tr w:rsidR="00B7774D" w:rsidTr="00FF622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D" w:rsidRDefault="00B7774D" w:rsidP="00FF6229">
            <w:pPr>
              <w:jc w:val="center"/>
            </w:pPr>
            <w:r>
              <w:t>703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D" w:rsidRDefault="00B7774D" w:rsidP="00420BA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2 02 20302 13 0000 151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4D" w:rsidRPr="00534732" w:rsidRDefault="00B7774D" w:rsidP="00420BA3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7774D" w:rsidTr="00FF622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D" w:rsidRDefault="00B7774D" w:rsidP="00055184">
            <w:pPr>
              <w:jc w:val="center"/>
            </w:pPr>
            <w:r>
              <w:t>703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D" w:rsidRDefault="00B7774D" w:rsidP="0005518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2 02 49999 13 0000 151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4D" w:rsidRPr="00534732" w:rsidRDefault="00B7774D" w:rsidP="00055184">
            <w:pPr>
              <w:pStyle w:val="2"/>
              <w:jc w:val="left"/>
              <w:rPr>
                <w:b w:val="0"/>
              </w:rPr>
            </w:pPr>
            <w:r w:rsidRPr="00534732">
              <w:rPr>
                <w:b w:val="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7774D" w:rsidTr="00FF622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D" w:rsidRDefault="00B7774D" w:rsidP="00FF6229">
            <w:pPr>
              <w:jc w:val="center"/>
            </w:pPr>
            <w:r>
              <w:t>703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D" w:rsidRDefault="00B7774D" w:rsidP="00420BA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2 19 60010 13 0000 151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74D" w:rsidRPr="00534732" w:rsidRDefault="00B7774D" w:rsidP="00420BA3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B7774D" w:rsidRDefault="00B7774D" w:rsidP="00330FBF">
      <w:pPr>
        <w:pStyle w:val="a3"/>
        <w:tabs>
          <w:tab w:val="left" w:pos="5171"/>
        </w:tabs>
        <w:ind w:firstLine="0"/>
        <w:contextualSpacing/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915C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№2 к решению </w:t>
      </w:r>
    </w:p>
    <w:p w:rsidR="00B7774D" w:rsidRPr="00325CE1" w:rsidRDefault="00B7774D" w:rsidP="00915C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Совета народных депутатов                                                                                       города Карабаново от</w:t>
      </w:r>
      <w:r w:rsidR="008C4322" w:rsidRPr="008C4322">
        <w:rPr>
          <w:sz w:val="22"/>
          <w:szCs w:val="22"/>
        </w:rPr>
        <w:t xml:space="preserve">11.05.2018  </w:t>
      </w:r>
      <w:r w:rsidR="008C4322">
        <w:rPr>
          <w:sz w:val="22"/>
          <w:szCs w:val="22"/>
        </w:rPr>
        <w:t>№</w:t>
      </w:r>
      <w:r w:rsidR="008C4322" w:rsidRPr="008C4322">
        <w:rPr>
          <w:sz w:val="22"/>
          <w:szCs w:val="22"/>
        </w:rPr>
        <w:t>18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B7774D" w:rsidRDefault="00B7774D" w:rsidP="00B443DF">
      <w:pPr>
        <w:jc w:val="center"/>
        <w:rPr>
          <w:sz w:val="28"/>
          <w:szCs w:val="28"/>
        </w:rPr>
      </w:pPr>
    </w:p>
    <w:p w:rsidR="00B7774D" w:rsidRDefault="00B7774D" w:rsidP="00B443D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приложение №3 «Поступление доходов в бюджет муниципального образования город Карабаново на 2018 год»</w:t>
      </w:r>
    </w:p>
    <w:p w:rsidR="00B7774D" w:rsidRDefault="00B7774D" w:rsidP="00B443DF">
      <w:pPr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680"/>
        <w:gridCol w:w="1440"/>
      </w:tblGrid>
      <w:tr w:rsidR="00B7774D" w:rsidRPr="00687813" w:rsidTr="00C874F0">
        <w:tc>
          <w:tcPr>
            <w:tcW w:w="2988" w:type="dxa"/>
          </w:tcPr>
          <w:p w:rsidR="00B7774D" w:rsidRPr="00687813" w:rsidRDefault="00B7774D" w:rsidP="00C874F0">
            <w:pPr>
              <w:jc w:val="center"/>
            </w:pPr>
            <w:r w:rsidRPr="00687813">
              <w:t>Код по классификации</w:t>
            </w:r>
          </w:p>
        </w:tc>
        <w:tc>
          <w:tcPr>
            <w:tcW w:w="4680" w:type="dxa"/>
          </w:tcPr>
          <w:p w:rsidR="00B7774D" w:rsidRPr="00687813" w:rsidRDefault="00B7774D" w:rsidP="00C874F0">
            <w:pPr>
              <w:jc w:val="center"/>
            </w:pPr>
            <w:r w:rsidRPr="00687813">
              <w:t>Наименование показателей</w:t>
            </w:r>
          </w:p>
        </w:tc>
        <w:tc>
          <w:tcPr>
            <w:tcW w:w="1440" w:type="dxa"/>
          </w:tcPr>
          <w:p w:rsidR="00B7774D" w:rsidRDefault="00B7774D" w:rsidP="00C874F0">
            <w:pPr>
              <w:jc w:val="center"/>
            </w:pPr>
            <w:r w:rsidRPr="00687813">
              <w:t>Сумма тыс. руб.</w:t>
            </w:r>
            <w:r>
              <w:t xml:space="preserve">  </w:t>
            </w:r>
          </w:p>
          <w:p w:rsidR="00B7774D" w:rsidRPr="00687813" w:rsidRDefault="00B7774D" w:rsidP="00C874F0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687813" w:rsidRDefault="00B7774D" w:rsidP="00C874F0">
            <w:pPr>
              <w:jc w:val="center"/>
            </w:pPr>
            <w:r w:rsidRPr="00687813">
              <w:t>1</w:t>
            </w:r>
          </w:p>
        </w:tc>
        <w:tc>
          <w:tcPr>
            <w:tcW w:w="4680" w:type="dxa"/>
          </w:tcPr>
          <w:p w:rsidR="00B7774D" w:rsidRPr="00687813" w:rsidRDefault="00B7774D" w:rsidP="00C874F0">
            <w:pPr>
              <w:jc w:val="center"/>
            </w:pPr>
            <w:r w:rsidRPr="00687813">
              <w:t>2</w:t>
            </w:r>
          </w:p>
        </w:tc>
        <w:tc>
          <w:tcPr>
            <w:tcW w:w="1440" w:type="dxa"/>
          </w:tcPr>
          <w:p w:rsidR="00B7774D" w:rsidRPr="00687813" w:rsidRDefault="00B7774D" w:rsidP="00C874F0">
            <w:pPr>
              <w:jc w:val="center"/>
            </w:pPr>
            <w:r w:rsidRPr="00687813">
              <w:t>3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687813" w:rsidRDefault="00B7774D" w:rsidP="00C874F0">
            <w:pPr>
              <w:jc w:val="center"/>
            </w:pPr>
          </w:p>
        </w:tc>
        <w:tc>
          <w:tcPr>
            <w:tcW w:w="4680" w:type="dxa"/>
          </w:tcPr>
          <w:p w:rsidR="00B7774D" w:rsidRPr="00687813" w:rsidRDefault="00B7774D" w:rsidP="00C874F0">
            <w:pPr>
              <w:jc w:val="center"/>
            </w:pPr>
            <w:r w:rsidRPr="00687813">
              <w:t>ДОХОДЫ</w:t>
            </w:r>
          </w:p>
        </w:tc>
        <w:tc>
          <w:tcPr>
            <w:tcW w:w="1440" w:type="dxa"/>
          </w:tcPr>
          <w:p w:rsidR="00B7774D" w:rsidRPr="00FD1187" w:rsidRDefault="00B7774D" w:rsidP="00C874F0">
            <w:pPr>
              <w:rPr>
                <w:color w:val="FF0000"/>
              </w:rPr>
            </w:pPr>
          </w:p>
        </w:tc>
      </w:tr>
      <w:tr w:rsidR="00B7774D" w:rsidRPr="00687813" w:rsidTr="00C874F0">
        <w:tc>
          <w:tcPr>
            <w:tcW w:w="2988" w:type="dxa"/>
          </w:tcPr>
          <w:p w:rsidR="00B7774D" w:rsidRPr="00FD1187" w:rsidRDefault="00B7774D" w:rsidP="00C874F0">
            <w:pPr>
              <w:jc w:val="center"/>
              <w:rPr>
                <w:b/>
              </w:rPr>
            </w:pPr>
            <w:r w:rsidRPr="00FD1187">
              <w:rPr>
                <w:b/>
              </w:rPr>
              <w:t>000 1 00 00000 00 0000 000</w:t>
            </w:r>
          </w:p>
        </w:tc>
        <w:tc>
          <w:tcPr>
            <w:tcW w:w="4680" w:type="dxa"/>
          </w:tcPr>
          <w:p w:rsidR="00B7774D" w:rsidRPr="00FD1187" w:rsidRDefault="00B7774D" w:rsidP="00C874F0">
            <w:pPr>
              <w:rPr>
                <w:b/>
              </w:rPr>
            </w:pPr>
            <w:r w:rsidRPr="00FD1187">
              <w:rPr>
                <w:b/>
              </w:rPr>
              <w:t>Доходы</w:t>
            </w:r>
          </w:p>
        </w:tc>
        <w:tc>
          <w:tcPr>
            <w:tcW w:w="1440" w:type="dxa"/>
          </w:tcPr>
          <w:p w:rsidR="00B7774D" w:rsidRPr="00FF3937" w:rsidRDefault="00B7774D" w:rsidP="00C874F0">
            <w:pPr>
              <w:jc w:val="center"/>
              <w:rPr>
                <w:b/>
              </w:rPr>
            </w:pPr>
            <w:r w:rsidRPr="00FF3937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1,3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Default="00B7774D" w:rsidP="00C07F99">
            <w:pPr>
              <w:rPr>
                <w:b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4680" w:type="dxa"/>
          </w:tcPr>
          <w:p w:rsidR="00B7774D" w:rsidRDefault="00B7774D" w:rsidP="00055184">
            <w:pPr>
              <w:rPr>
                <w:b/>
              </w:rPr>
            </w:pPr>
            <w:r>
              <w:rPr>
                <w:b/>
              </w:rPr>
              <w:t xml:space="preserve">Штрафы, санкции, возмещение ущерба </w:t>
            </w:r>
          </w:p>
        </w:tc>
        <w:tc>
          <w:tcPr>
            <w:tcW w:w="1440" w:type="dxa"/>
          </w:tcPr>
          <w:p w:rsidR="00B7774D" w:rsidRDefault="00B7774D" w:rsidP="00055184">
            <w:pPr>
              <w:jc w:val="center"/>
              <w:rPr>
                <w:b/>
              </w:rPr>
            </w:pPr>
            <w:r>
              <w:rPr>
                <w:b/>
              </w:rPr>
              <w:t>+1,3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Default="00B7774D" w:rsidP="00055184">
            <w:pPr>
              <w:jc w:val="center"/>
            </w:pPr>
            <w:r>
              <w:t>000 1 16 90000 00 0000 140</w:t>
            </w:r>
          </w:p>
        </w:tc>
        <w:tc>
          <w:tcPr>
            <w:tcW w:w="4680" w:type="dxa"/>
          </w:tcPr>
          <w:p w:rsidR="00B7774D" w:rsidRDefault="00B7774D" w:rsidP="00055184">
            <w: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B7774D" w:rsidRPr="00D63FFE" w:rsidRDefault="00B7774D" w:rsidP="00055184">
            <w:pPr>
              <w:jc w:val="center"/>
            </w:pPr>
            <w:r>
              <w:t>+1,3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Default="00B7774D" w:rsidP="00055184">
            <w:pPr>
              <w:jc w:val="center"/>
            </w:pPr>
            <w:r>
              <w:t>000 1 16 90050 13 0000 140</w:t>
            </w:r>
          </w:p>
        </w:tc>
        <w:tc>
          <w:tcPr>
            <w:tcW w:w="4680" w:type="dxa"/>
          </w:tcPr>
          <w:p w:rsidR="00B7774D" w:rsidRDefault="00B7774D" w:rsidP="00055184">
            <w: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440" w:type="dxa"/>
          </w:tcPr>
          <w:p w:rsidR="00B7774D" w:rsidRDefault="00B7774D" w:rsidP="00055184">
            <w:pPr>
              <w:jc w:val="center"/>
            </w:pPr>
            <w:r>
              <w:t>+1,3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FD1187" w:rsidRDefault="00B7774D" w:rsidP="00C874F0">
            <w:pPr>
              <w:jc w:val="center"/>
              <w:rPr>
                <w:b/>
              </w:rPr>
            </w:pPr>
            <w:r w:rsidRPr="00FD1187">
              <w:rPr>
                <w:b/>
              </w:rPr>
              <w:t>000 2 00 00000 00 0000 000</w:t>
            </w:r>
          </w:p>
        </w:tc>
        <w:tc>
          <w:tcPr>
            <w:tcW w:w="4680" w:type="dxa"/>
          </w:tcPr>
          <w:p w:rsidR="00B7774D" w:rsidRPr="00FD1187" w:rsidRDefault="00B7774D" w:rsidP="00C874F0">
            <w:pPr>
              <w:rPr>
                <w:b/>
              </w:rPr>
            </w:pPr>
            <w:r w:rsidRPr="00FD1187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</w:tcPr>
          <w:p w:rsidR="00B7774D" w:rsidRPr="00E045E6" w:rsidRDefault="00B7774D" w:rsidP="00C874F0">
            <w:pPr>
              <w:jc w:val="center"/>
              <w:rPr>
                <w:b/>
              </w:rPr>
            </w:pPr>
            <w:r w:rsidRPr="00E045E6">
              <w:rPr>
                <w:b/>
                <w:sz w:val="22"/>
                <w:szCs w:val="22"/>
              </w:rPr>
              <w:t>+8567,85086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FD1187" w:rsidRDefault="00B7774D" w:rsidP="00C874F0">
            <w:pPr>
              <w:jc w:val="center"/>
              <w:rPr>
                <w:b/>
              </w:rPr>
            </w:pPr>
            <w:r w:rsidRPr="00FD1187">
              <w:rPr>
                <w:b/>
              </w:rPr>
              <w:t>000 2 02 00000 00 0000 000</w:t>
            </w:r>
          </w:p>
        </w:tc>
        <w:tc>
          <w:tcPr>
            <w:tcW w:w="4680" w:type="dxa"/>
          </w:tcPr>
          <w:p w:rsidR="00B7774D" w:rsidRPr="00FD1187" w:rsidRDefault="00B7774D" w:rsidP="00C874F0">
            <w:pPr>
              <w:rPr>
                <w:b/>
              </w:rPr>
            </w:pPr>
            <w:r w:rsidRPr="00FD1187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B7774D" w:rsidRPr="00C07F99" w:rsidRDefault="00B7774D" w:rsidP="00C874F0">
            <w:pPr>
              <w:jc w:val="center"/>
              <w:rPr>
                <w:b/>
              </w:rPr>
            </w:pPr>
            <w:r w:rsidRPr="00C07F9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8859,88086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FD1187" w:rsidRDefault="00B7774D" w:rsidP="00C874F0">
            <w:pPr>
              <w:jc w:val="center"/>
              <w:rPr>
                <w:b/>
              </w:rPr>
            </w:pPr>
            <w:r w:rsidRPr="00FD1187">
              <w:rPr>
                <w:b/>
              </w:rPr>
              <w:t xml:space="preserve">000 2 02 </w:t>
            </w:r>
            <w:r>
              <w:rPr>
                <w:b/>
              </w:rPr>
              <w:t>20</w:t>
            </w:r>
            <w:r w:rsidRPr="00FD1187">
              <w:rPr>
                <w:b/>
              </w:rPr>
              <w:t>000 00 0000 151</w:t>
            </w:r>
          </w:p>
        </w:tc>
        <w:tc>
          <w:tcPr>
            <w:tcW w:w="4680" w:type="dxa"/>
          </w:tcPr>
          <w:p w:rsidR="00B7774D" w:rsidRPr="00CF48A7" w:rsidRDefault="00B7774D" w:rsidP="00C874F0">
            <w:pPr>
              <w:widowControl w:val="0"/>
              <w:rPr>
                <w:b/>
                <w:snapToGrid w:val="0"/>
              </w:rPr>
            </w:pPr>
            <w:r w:rsidRPr="00CF48A7">
              <w:rPr>
                <w:b/>
                <w:snapToGrid w:val="0"/>
              </w:rPr>
              <w:t>Субсидии бюджетам бюджетной системы Российской Федерации</w:t>
            </w:r>
          </w:p>
        </w:tc>
        <w:tc>
          <w:tcPr>
            <w:tcW w:w="1440" w:type="dxa"/>
          </w:tcPr>
          <w:p w:rsidR="00B7774D" w:rsidRPr="00C07F99" w:rsidRDefault="00B7774D" w:rsidP="00C874F0">
            <w:pPr>
              <w:jc w:val="center"/>
              <w:rPr>
                <w:b/>
              </w:rPr>
            </w:pPr>
            <w:r w:rsidRPr="00C07F9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8158,08086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C07F99" w:rsidRDefault="00B7774D" w:rsidP="00C874F0">
            <w:pPr>
              <w:jc w:val="center"/>
            </w:pPr>
            <w:r>
              <w:t>000 2 02 20302 00 0000 151</w:t>
            </w:r>
          </w:p>
        </w:tc>
        <w:tc>
          <w:tcPr>
            <w:tcW w:w="4680" w:type="dxa"/>
          </w:tcPr>
          <w:p w:rsidR="00B7774D" w:rsidRPr="00006231" w:rsidRDefault="00B7774D" w:rsidP="009654E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06231">
              <w:rPr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B7774D" w:rsidRPr="00C07F99" w:rsidRDefault="00B7774D" w:rsidP="00C874F0">
            <w:pPr>
              <w:widowControl w:val="0"/>
              <w:rPr>
                <w:snapToGrid w:val="0"/>
              </w:rPr>
            </w:pPr>
          </w:p>
        </w:tc>
        <w:tc>
          <w:tcPr>
            <w:tcW w:w="1440" w:type="dxa"/>
          </w:tcPr>
          <w:p w:rsidR="00B7774D" w:rsidRPr="00C07F99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+3911,58507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C07F99" w:rsidRDefault="00B7774D" w:rsidP="00C874F0">
            <w:pPr>
              <w:jc w:val="center"/>
            </w:pPr>
            <w:r>
              <w:t>000 2 02 20302 13 0000 151</w:t>
            </w:r>
          </w:p>
        </w:tc>
        <w:tc>
          <w:tcPr>
            <w:tcW w:w="4680" w:type="dxa"/>
          </w:tcPr>
          <w:p w:rsidR="00B7774D" w:rsidRPr="00CF48A7" w:rsidRDefault="00B7774D" w:rsidP="00C874F0">
            <w:pPr>
              <w:widowControl w:val="0"/>
              <w:rPr>
                <w:b/>
                <w:snapToGrid w:val="0"/>
              </w:rPr>
            </w:pPr>
            <w:r w:rsidRPr="00C07F99">
              <w:rPr>
                <w:bCs/>
                <w:lang w:eastAsia="ru-RU"/>
              </w:rPr>
              <w:t>Субсидии бюджетам внутригородских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40" w:type="dxa"/>
          </w:tcPr>
          <w:p w:rsidR="00B7774D" w:rsidRPr="00C07F99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+3911,58507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E03F0E" w:rsidRDefault="00B7774D" w:rsidP="00C874F0">
            <w:pPr>
              <w:jc w:val="center"/>
            </w:pPr>
            <w:r w:rsidRPr="00E03F0E">
              <w:t>000 2 02 25555 00 0000 151</w:t>
            </w:r>
          </w:p>
        </w:tc>
        <w:tc>
          <w:tcPr>
            <w:tcW w:w="4680" w:type="dxa"/>
          </w:tcPr>
          <w:p w:rsidR="00B7774D" w:rsidRPr="00E03F0E" w:rsidRDefault="00B7774D" w:rsidP="00C874F0">
            <w:pPr>
              <w:widowControl w:val="0"/>
              <w:rPr>
                <w:snapToGrid w:val="0"/>
              </w:rPr>
            </w:pPr>
            <w:r w:rsidRPr="00E03F0E">
              <w:rPr>
                <w:snapToGrid w:val="0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E03F0E">
              <w:rPr>
                <w:snapToGrid w:val="0"/>
              </w:rPr>
              <w:lastRenderedPageBreak/>
              <w:t>городской среды</w:t>
            </w:r>
          </w:p>
        </w:tc>
        <w:tc>
          <w:tcPr>
            <w:tcW w:w="1440" w:type="dxa"/>
          </w:tcPr>
          <w:p w:rsidR="00B7774D" w:rsidRPr="00C07F99" w:rsidRDefault="00B7774D" w:rsidP="00C874F0">
            <w:pPr>
              <w:jc w:val="center"/>
            </w:pPr>
            <w:r>
              <w:rPr>
                <w:sz w:val="22"/>
                <w:szCs w:val="22"/>
              </w:rPr>
              <w:lastRenderedPageBreak/>
              <w:t>-0,00421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C07F99" w:rsidRDefault="00B7774D" w:rsidP="00C874F0">
            <w:pPr>
              <w:jc w:val="center"/>
            </w:pPr>
            <w:r w:rsidRPr="00C07F99">
              <w:rPr>
                <w:snapToGrid w:val="0"/>
              </w:rPr>
              <w:lastRenderedPageBreak/>
              <w:t>000 2 02 25555 13 0000 151</w:t>
            </w:r>
          </w:p>
        </w:tc>
        <w:tc>
          <w:tcPr>
            <w:tcW w:w="4680" w:type="dxa"/>
          </w:tcPr>
          <w:p w:rsidR="00B7774D" w:rsidRDefault="00B7774D" w:rsidP="00F5658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56588">
              <w:rPr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</w:tcPr>
          <w:p w:rsidR="00B7774D" w:rsidRPr="00C07F99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-0,00421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C07F99" w:rsidRDefault="00B7774D" w:rsidP="00C874F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000 2 02 29999 00 0000 151</w:t>
            </w:r>
          </w:p>
        </w:tc>
        <w:tc>
          <w:tcPr>
            <w:tcW w:w="4680" w:type="dxa"/>
          </w:tcPr>
          <w:p w:rsidR="00B7774D" w:rsidRPr="00F56588" w:rsidRDefault="00B7774D" w:rsidP="00F5658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субсидии</w:t>
            </w:r>
          </w:p>
        </w:tc>
        <w:tc>
          <w:tcPr>
            <w:tcW w:w="1440" w:type="dxa"/>
          </w:tcPr>
          <w:p w:rsidR="00B7774D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+4246,5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C07F99" w:rsidRDefault="00B7774D" w:rsidP="00C874F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000 2 02 29999 13 0000 151</w:t>
            </w:r>
          </w:p>
        </w:tc>
        <w:tc>
          <w:tcPr>
            <w:tcW w:w="4680" w:type="dxa"/>
          </w:tcPr>
          <w:p w:rsidR="00B7774D" w:rsidRPr="00F56588" w:rsidRDefault="00B7774D" w:rsidP="00F5658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40" w:type="dxa"/>
          </w:tcPr>
          <w:p w:rsidR="00B7774D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+4246,5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C07F99" w:rsidRDefault="00B7774D" w:rsidP="00C874F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000 2 02 29999 13 7039 151</w:t>
            </w:r>
          </w:p>
        </w:tc>
        <w:tc>
          <w:tcPr>
            <w:tcW w:w="4680" w:type="dxa"/>
          </w:tcPr>
          <w:p w:rsidR="00B7774D" w:rsidRPr="00F56588" w:rsidRDefault="00B7774D" w:rsidP="00F5658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субсидии бюджетам городских поселений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</w:t>
            </w:r>
          </w:p>
        </w:tc>
        <w:tc>
          <w:tcPr>
            <w:tcW w:w="1440" w:type="dxa"/>
          </w:tcPr>
          <w:p w:rsidR="00B7774D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+246,</w:t>
            </w:r>
            <w:r w:rsidR="000A4FDA">
              <w:rPr>
                <w:sz w:val="22"/>
                <w:szCs w:val="22"/>
              </w:rPr>
              <w:t>5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C07F99" w:rsidRDefault="00B7774D" w:rsidP="00C874F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000 2 02 29999 13 7246 151</w:t>
            </w:r>
          </w:p>
        </w:tc>
        <w:tc>
          <w:tcPr>
            <w:tcW w:w="4680" w:type="dxa"/>
          </w:tcPr>
          <w:p w:rsidR="00B7774D" w:rsidRPr="00F56588" w:rsidRDefault="00B7774D" w:rsidP="00F5658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субсидии бюджетам городских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40" w:type="dxa"/>
          </w:tcPr>
          <w:p w:rsidR="00B7774D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+4000,0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Default="00B7774D" w:rsidP="00C874F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000 2 02 49999 00 0000 151</w:t>
            </w:r>
          </w:p>
        </w:tc>
        <w:tc>
          <w:tcPr>
            <w:tcW w:w="4680" w:type="dxa"/>
          </w:tcPr>
          <w:p w:rsidR="00B7774D" w:rsidRDefault="00B7774D" w:rsidP="00D574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трансферты, передаваемые бюджетам</w:t>
            </w:r>
          </w:p>
          <w:p w:rsidR="00B7774D" w:rsidRDefault="00B7774D" w:rsidP="00F5658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40" w:type="dxa"/>
          </w:tcPr>
          <w:p w:rsidR="00B7774D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+701,8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Default="00B7774D" w:rsidP="00C874F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000 2 02 49999 13 0000 151</w:t>
            </w:r>
          </w:p>
        </w:tc>
        <w:tc>
          <w:tcPr>
            <w:tcW w:w="4680" w:type="dxa"/>
          </w:tcPr>
          <w:p w:rsidR="00B7774D" w:rsidRPr="00D574B4" w:rsidRDefault="00B7774D" w:rsidP="00F5658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40" w:type="dxa"/>
          </w:tcPr>
          <w:p w:rsidR="00B7774D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+701,8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Default="00B7774D" w:rsidP="00C874F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000 2 19 0000000 0000 151</w:t>
            </w:r>
          </w:p>
        </w:tc>
        <w:tc>
          <w:tcPr>
            <w:tcW w:w="4680" w:type="dxa"/>
          </w:tcPr>
          <w:p w:rsidR="00B7774D" w:rsidRPr="00BD23E6" w:rsidRDefault="00B7774D" w:rsidP="00F5658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</w:tcPr>
          <w:p w:rsidR="00B7774D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-292,03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Default="00B7774D" w:rsidP="00C874F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000 2 19 6001013 0000 151</w:t>
            </w:r>
          </w:p>
        </w:tc>
        <w:tc>
          <w:tcPr>
            <w:tcW w:w="4680" w:type="dxa"/>
          </w:tcPr>
          <w:p w:rsidR="00B7774D" w:rsidRDefault="00B7774D" w:rsidP="00BD23E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B7774D" w:rsidRDefault="00B7774D" w:rsidP="00F5658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40" w:type="dxa"/>
          </w:tcPr>
          <w:p w:rsidR="00B7774D" w:rsidRDefault="00B7774D" w:rsidP="00C874F0">
            <w:pPr>
              <w:jc w:val="center"/>
            </w:pPr>
            <w:r>
              <w:rPr>
                <w:sz w:val="22"/>
                <w:szCs w:val="22"/>
              </w:rPr>
              <w:t>-292,03</w:t>
            </w:r>
          </w:p>
        </w:tc>
      </w:tr>
      <w:tr w:rsidR="00B7774D" w:rsidRPr="00687813" w:rsidTr="00C874F0">
        <w:tc>
          <w:tcPr>
            <w:tcW w:w="2988" w:type="dxa"/>
          </w:tcPr>
          <w:p w:rsidR="00B7774D" w:rsidRPr="00687813" w:rsidRDefault="00B7774D" w:rsidP="00C874F0">
            <w:pPr>
              <w:jc w:val="center"/>
            </w:pPr>
          </w:p>
        </w:tc>
        <w:tc>
          <w:tcPr>
            <w:tcW w:w="4680" w:type="dxa"/>
          </w:tcPr>
          <w:p w:rsidR="00B7774D" w:rsidRPr="00FD1187" w:rsidRDefault="00B7774D" w:rsidP="00C874F0">
            <w:pPr>
              <w:rPr>
                <w:b/>
              </w:rPr>
            </w:pPr>
            <w:r w:rsidRPr="00FD1187">
              <w:rPr>
                <w:b/>
              </w:rPr>
              <w:t>ИТОГО ДОХОДОВ</w:t>
            </w:r>
          </w:p>
        </w:tc>
        <w:tc>
          <w:tcPr>
            <w:tcW w:w="1440" w:type="dxa"/>
          </w:tcPr>
          <w:p w:rsidR="00B7774D" w:rsidRPr="00C07F99" w:rsidRDefault="00B7774D" w:rsidP="00C874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+8569,15086</w:t>
            </w:r>
          </w:p>
        </w:tc>
      </w:tr>
    </w:tbl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490DCA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Pr="00A762B0" w:rsidRDefault="00B7774D" w:rsidP="00B443DF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№3</w:t>
      </w:r>
    </w:p>
    <w:p w:rsidR="00B7774D" w:rsidRPr="00A762B0" w:rsidRDefault="00B7774D" w:rsidP="00B443DF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к решению Совета народных депутатов</w:t>
      </w:r>
    </w:p>
    <w:p w:rsidR="00B7774D" w:rsidRPr="00A762B0" w:rsidRDefault="00B7774D" w:rsidP="00B443DF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города Карабаново</w:t>
      </w:r>
    </w:p>
    <w:p w:rsidR="00B7774D" w:rsidRPr="008C4322" w:rsidRDefault="00B7774D" w:rsidP="00B443DF">
      <w:pPr>
        <w:jc w:val="right"/>
        <w:rPr>
          <w:sz w:val="22"/>
          <w:szCs w:val="22"/>
          <w:lang w:val="en-US"/>
        </w:rPr>
      </w:pPr>
      <w:r w:rsidRPr="00A762B0">
        <w:rPr>
          <w:sz w:val="22"/>
          <w:szCs w:val="22"/>
        </w:rPr>
        <w:t>от</w:t>
      </w:r>
      <w:r w:rsidR="008C4322">
        <w:rPr>
          <w:sz w:val="22"/>
          <w:szCs w:val="22"/>
          <w:lang w:val="en-US"/>
        </w:rPr>
        <w:t xml:space="preserve"> </w:t>
      </w:r>
      <w:r w:rsidR="008C4322" w:rsidRPr="008C4322">
        <w:rPr>
          <w:sz w:val="22"/>
          <w:szCs w:val="22"/>
        </w:rPr>
        <w:t>11.05.</w:t>
      </w:r>
      <w:r w:rsidR="008C4322">
        <w:rPr>
          <w:sz w:val="22"/>
          <w:szCs w:val="22"/>
          <w:lang w:val="en-US"/>
        </w:rPr>
        <w:t xml:space="preserve">2018 </w:t>
      </w:r>
      <w:r w:rsidR="008C4322">
        <w:rPr>
          <w:sz w:val="22"/>
          <w:szCs w:val="22"/>
        </w:rPr>
        <w:t>№</w:t>
      </w:r>
      <w:r w:rsidR="008C4322">
        <w:rPr>
          <w:sz w:val="22"/>
          <w:szCs w:val="22"/>
          <w:lang w:val="en-US"/>
        </w:rPr>
        <w:t xml:space="preserve"> 18</w:t>
      </w:r>
    </w:p>
    <w:p w:rsidR="00B7774D" w:rsidRDefault="00B7774D" w:rsidP="00B443D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приложение №5 «Ведомственная структура расходов бюджета  муниципального образования город Карабаново на 2018 год»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8"/>
        <w:gridCol w:w="540"/>
        <w:gridCol w:w="540"/>
        <w:gridCol w:w="540"/>
        <w:gridCol w:w="1440"/>
        <w:gridCol w:w="540"/>
        <w:gridCol w:w="1677"/>
      </w:tblGrid>
      <w:tr w:rsidR="00B7774D" w:rsidTr="005A1FA3">
        <w:tc>
          <w:tcPr>
            <w:tcW w:w="4428" w:type="dxa"/>
          </w:tcPr>
          <w:p w:rsidR="00B7774D" w:rsidRPr="004E6DEE" w:rsidRDefault="00B7774D" w:rsidP="004C6EB6">
            <w:r w:rsidRPr="004E6DEE">
              <w:t>Наименование</w:t>
            </w:r>
          </w:p>
        </w:tc>
        <w:tc>
          <w:tcPr>
            <w:tcW w:w="540" w:type="dxa"/>
          </w:tcPr>
          <w:p w:rsidR="00B7774D" w:rsidRPr="004E6DEE" w:rsidRDefault="00B7774D" w:rsidP="004C6EB6">
            <w:r w:rsidRPr="004E6DEE">
              <w:t>Вед</w:t>
            </w:r>
          </w:p>
        </w:tc>
        <w:tc>
          <w:tcPr>
            <w:tcW w:w="540" w:type="dxa"/>
          </w:tcPr>
          <w:p w:rsidR="00B7774D" w:rsidRPr="004E6DEE" w:rsidRDefault="00B7774D" w:rsidP="004C6EB6">
            <w:proofErr w:type="spellStart"/>
            <w:r w:rsidRPr="004E6DEE">
              <w:t>Рз</w:t>
            </w:r>
            <w:proofErr w:type="spellEnd"/>
          </w:p>
        </w:tc>
        <w:tc>
          <w:tcPr>
            <w:tcW w:w="540" w:type="dxa"/>
          </w:tcPr>
          <w:p w:rsidR="00B7774D" w:rsidRPr="004E6DEE" w:rsidRDefault="00B7774D" w:rsidP="004C6EB6">
            <w:proofErr w:type="spellStart"/>
            <w:proofErr w:type="gramStart"/>
            <w:r w:rsidRPr="004E6DEE">
              <w:t>Пр</w:t>
            </w:r>
            <w:proofErr w:type="spellEnd"/>
            <w:proofErr w:type="gramEnd"/>
          </w:p>
        </w:tc>
        <w:tc>
          <w:tcPr>
            <w:tcW w:w="1440" w:type="dxa"/>
          </w:tcPr>
          <w:p w:rsidR="00B7774D" w:rsidRPr="004E6DEE" w:rsidRDefault="00B7774D" w:rsidP="004C6EB6">
            <w:r w:rsidRPr="004E6DEE">
              <w:t>ЦР</w:t>
            </w:r>
          </w:p>
        </w:tc>
        <w:tc>
          <w:tcPr>
            <w:tcW w:w="540" w:type="dxa"/>
          </w:tcPr>
          <w:p w:rsidR="00B7774D" w:rsidRPr="004E6DEE" w:rsidRDefault="00B7774D" w:rsidP="004C6EB6">
            <w:proofErr w:type="spellStart"/>
            <w:r w:rsidRPr="004E6DEE">
              <w:t>Вр</w:t>
            </w:r>
            <w:proofErr w:type="spellEnd"/>
          </w:p>
        </w:tc>
        <w:tc>
          <w:tcPr>
            <w:tcW w:w="1677" w:type="dxa"/>
          </w:tcPr>
          <w:p w:rsidR="00B7774D" w:rsidRPr="004E6DEE" w:rsidRDefault="00B7774D" w:rsidP="004C6EB6">
            <w:pPr>
              <w:jc w:val="center"/>
            </w:pPr>
            <w:r w:rsidRPr="004E6DEE">
              <w:t>План на 201</w:t>
            </w:r>
            <w:r>
              <w:t>8</w:t>
            </w:r>
          </w:p>
          <w:p w:rsidR="00B7774D" w:rsidRPr="004E6DEE" w:rsidRDefault="00B7774D" w:rsidP="004C6EB6">
            <w:pPr>
              <w:jc w:val="center"/>
            </w:pPr>
            <w:r w:rsidRPr="004E6DEE">
              <w:t>год</w:t>
            </w:r>
          </w:p>
        </w:tc>
      </w:tr>
      <w:tr w:rsidR="00B7774D" w:rsidTr="005A1FA3">
        <w:tc>
          <w:tcPr>
            <w:tcW w:w="4428" w:type="dxa"/>
          </w:tcPr>
          <w:p w:rsidR="00B7774D" w:rsidRPr="00C96D4B" w:rsidRDefault="00B7774D" w:rsidP="004C6EB6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Администрация города Карабаново</w:t>
            </w:r>
          </w:p>
        </w:tc>
        <w:tc>
          <w:tcPr>
            <w:tcW w:w="540" w:type="dxa"/>
          </w:tcPr>
          <w:p w:rsidR="00B7774D" w:rsidRPr="00C96D4B" w:rsidRDefault="00B7774D" w:rsidP="004C6EB6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470333" w:rsidRDefault="00B7774D" w:rsidP="00470333">
            <w:pPr>
              <w:jc w:val="right"/>
              <w:rPr>
                <w:sz w:val="20"/>
                <w:szCs w:val="20"/>
              </w:rPr>
            </w:pPr>
            <w:r w:rsidRPr="00470333">
              <w:rPr>
                <w:sz w:val="20"/>
                <w:szCs w:val="20"/>
              </w:rPr>
              <w:t>+8859,88086</w:t>
            </w:r>
          </w:p>
        </w:tc>
      </w:tr>
      <w:tr w:rsidR="00B7774D" w:rsidTr="005A1FA3">
        <w:tc>
          <w:tcPr>
            <w:tcW w:w="4428" w:type="dxa"/>
          </w:tcPr>
          <w:p w:rsidR="00B7774D" w:rsidRPr="00CD2378" w:rsidRDefault="00B7774D" w:rsidP="004C6EB6">
            <w:pPr>
              <w:rPr>
                <w:b/>
                <w:bCs/>
                <w:i/>
                <w:sz w:val="20"/>
                <w:szCs w:val="20"/>
              </w:rPr>
            </w:pPr>
            <w:r w:rsidRPr="00CD2378">
              <w:rPr>
                <w:b/>
                <w:bCs/>
                <w:i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40" w:type="dxa"/>
          </w:tcPr>
          <w:p w:rsidR="00B7774D" w:rsidRPr="004A0047" w:rsidRDefault="00B7774D" w:rsidP="004C6EB6">
            <w:pPr>
              <w:rPr>
                <w:bCs/>
                <w:sz w:val="20"/>
                <w:szCs w:val="20"/>
              </w:rPr>
            </w:pPr>
            <w:r w:rsidRPr="004A0047"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 w:rsidRPr="006F182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774D" w:rsidRPr="004A0047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DF5092" w:rsidRDefault="00B7774D" w:rsidP="00F946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-531,35792</w:t>
            </w:r>
          </w:p>
        </w:tc>
      </w:tr>
      <w:tr w:rsidR="00B7774D" w:rsidTr="005A1FA3">
        <w:tc>
          <w:tcPr>
            <w:tcW w:w="4428" w:type="dxa"/>
          </w:tcPr>
          <w:p w:rsidR="00B7774D" w:rsidRPr="003467BD" w:rsidRDefault="00B7774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467B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B7774D" w:rsidRPr="003467BD" w:rsidRDefault="00B7774D">
            <w:pPr>
              <w:rPr>
                <w:i/>
                <w:iCs/>
                <w:sz w:val="20"/>
                <w:szCs w:val="20"/>
              </w:rPr>
            </w:pPr>
            <w:r w:rsidRPr="003467BD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3467BD" w:rsidRDefault="00B7774D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3467BD" w:rsidRDefault="00B7774D">
            <w:pPr>
              <w:jc w:val="center"/>
              <w:rPr>
                <w:b/>
                <w:bCs/>
                <w:sz w:val="20"/>
                <w:szCs w:val="20"/>
              </w:rPr>
            </w:pPr>
            <w:r w:rsidRPr="003467B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3467BD" w:rsidRDefault="00B7774D">
            <w:pPr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3467BD" w:rsidRDefault="00B7774D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3467BD" w:rsidRDefault="00B7774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-531,35792</w:t>
            </w:r>
          </w:p>
        </w:tc>
      </w:tr>
      <w:tr w:rsidR="00B7774D" w:rsidTr="005A1FA3">
        <w:tc>
          <w:tcPr>
            <w:tcW w:w="4428" w:type="dxa"/>
          </w:tcPr>
          <w:p w:rsidR="00B7774D" w:rsidRPr="009078D6" w:rsidRDefault="00B7774D" w:rsidP="004C6EB6">
            <w:pPr>
              <w:rPr>
                <w:b/>
                <w:bCs/>
                <w:i/>
                <w:sz w:val="20"/>
                <w:szCs w:val="20"/>
              </w:rPr>
            </w:pPr>
            <w:r w:rsidRPr="009078D6">
              <w:rPr>
                <w:b/>
                <w:bCs/>
                <w:i/>
                <w:sz w:val="20"/>
                <w:szCs w:val="20"/>
              </w:rPr>
              <w:t>Муниципальная программа «Осуществление комплекса мероприятий по оказанию услуг в сфере коммунального и хозяйственного обеспечения деятельности муниципального казенного учреждения «Дирекция жизнеобеспечения населения» города Карабаново на 201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9078D6">
              <w:rPr>
                <w:b/>
                <w:bCs/>
                <w:i/>
                <w:sz w:val="20"/>
                <w:szCs w:val="20"/>
              </w:rPr>
              <w:t>-20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9078D6">
              <w:rPr>
                <w:b/>
                <w:bCs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B7774D" w:rsidRPr="004A0047" w:rsidRDefault="00B7774D" w:rsidP="004C6EB6">
            <w:pPr>
              <w:rPr>
                <w:bCs/>
                <w:sz w:val="20"/>
                <w:szCs w:val="20"/>
              </w:rPr>
            </w:pPr>
            <w:r w:rsidRPr="004A0047"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 w:rsidRPr="006F182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 w:rsidRPr="006F1821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 w:rsidRPr="006F182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40" w:type="dxa"/>
          </w:tcPr>
          <w:p w:rsidR="00B7774D" w:rsidRPr="004A0047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FF6229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-126,05823</w:t>
            </w:r>
          </w:p>
        </w:tc>
      </w:tr>
      <w:tr w:rsidR="00B7774D" w:rsidTr="005A1FA3">
        <w:tc>
          <w:tcPr>
            <w:tcW w:w="4428" w:type="dxa"/>
          </w:tcPr>
          <w:p w:rsidR="00B7774D" w:rsidRPr="00925654" w:rsidRDefault="00B7774D" w:rsidP="004C6EB6">
            <w:pPr>
              <w:rPr>
                <w:i/>
                <w:sz w:val="20"/>
                <w:szCs w:val="20"/>
              </w:rPr>
            </w:pPr>
            <w:r w:rsidRPr="00925654">
              <w:rPr>
                <w:i/>
                <w:sz w:val="20"/>
                <w:szCs w:val="20"/>
              </w:rPr>
              <w:t xml:space="preserve">Основное мероприятие "Расходы на оплату налогов, сборов, штрафов и пеней" 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 xml:space="preserve">11 0 </w:t>
            </w:r>
            <w:r w:rsidRPr="0092565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3467BD" w:rsidRDefault="00B7774D" w:rsidP="004C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-178,35823</w:t>
            </w:r>
          </w:p>
        </w:tc>
      </w:tr>
      <w:tr w:rsidR="00B7774D" w:rsidTr="005A1FA3">
        <w:tc>
          <w:tcPr>
            <w:tcW w:w="4428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Расходы на материальное обеспечение деятельности муниципальных учреждений (Уплата налогов, сборов и иных платежей)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 xml:space="preserve">11 0 </w:t>
            </w:r>
            <w:r w:rsidRPr="00925654">
              <w:rPr>
                <w:bCs/>
                <w:sz w:val="20"/>
                <w:szCs w:val="20"/>
              </w:rPr>
              <w:t>04 20110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800</w:t>
            </w:r>
          </w:p>
        </w:tc>
        <w:tc>
          <w:tcPr>
            <w:tcW w:w="1677" w:type="dxa"/>
          </w:tcPr>
          <w:p w:rsidR="00B7774D" w:rsidRPr="003467BD" w:rsidRDefault="00B7774D" w:rsidP="004C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-178,35823</w:t>
            </w:r>
          </w:p>
        </w:tc>
      </w:tr>
      <w:tr w:rsidR="00B7774D" w:rsidTr="005A1FA3">
        <w:tc>
          <w:tcPr>
            <w:tcW w:w="4428" w:type="dxa"/>
          </w:tcPr>
          <w:p w:rsidR="00B7774D" w:rsidRPr="00F809F7" w:rsidRDefault="00B7774D" w:rsidP="004C6EB6">
            <w:pPr>
              <w:rPr>
                <w:i/>
                <w:sz w:val="20"/>
                <w:szCs w:val="20"/>
              </w:rPr>
            </w:pPr>
            <w:r w:rsidRPr="00F809F7">
              <w:rPr>
                <w:i/>
                <w:sz w:val="20"/>
                <w:szCs w:val="20"/>
              </w:rPr>
              <w:t xml:space="preserve">Основное мероприятие «Расходы на доведение заработной платы </w:t>
            </w:r>
            <w:r>
              <w:rPr>
                <w:i/>
                <w:sz w:val="20"/>
                <w:szCs w:val="20"/>
              </w:rPr>
              <w:t xml:space="preserve">работников МКУ «Дирекция жизнеобеспечения населения» города Карабаново </w:t>
            </w:r>
            <w:proofErr w:type="gramStart"/>
            <w:r w:rsidRPr="00F809F7">
              <w:rPr>
                <w:i/>
                <w:sz w:val="20"/>
                <w:szCs w:val="20"/>
              </w:rPr>
              <w:t>до</w:t>
            </w:r>
            <w:proofErr w:type="gramEnd"/>
            <w:r w:rsidRPr="00F809F7">
              <w:rPr>
                <w:i/>
                <w:sz w:val="20"/>
                <w:szCs w:val="20"/>
              </w:rPr>
              <w:t xml:space="preserve"> МРОТ»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11 0 09 20110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4C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+52,3</w:t>
            </w:r>
          </w:p>
        </w:tc>
      </w:tr>
      <w:tr w:rsidR="00B7774D" w:rsidTr="005A1FA3">
        <w:tc>
          <w:tcPr>
            <w:tcW w:w="4428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материальное обеспечение доведения заработной платы работников МКУ «Дирекция жизнеобеспечения населения» города Карабаново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МРОТ 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11 0 09 20110</w:t>
            </w:r>
          </w:p>
        </w:tc>
        <w:tc>
          <w:tcPr>
            <w:tcW w:w="540" w:type="dxa"/>
          </w:tcPr>
          <w:p w:rsidR="00B7774D" w:rsidRPr="00925654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</w:tcPr>
          <w:p w:rsidR="00B7774D" w:rsidRDefault="00B7774D" w:rsidP="004C6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+52,3</w:t>
            </w:r>
          </w:p>
        </w:tc>
      </w:tr>
      <w:tr w:rsidR="00B7774D" w:rsidTr="005A1FA3">
        <w:tc>
          <w:tcPr>
            <w:tcW w:w="4428" w:type="dxa"/>
            <w:vAlign w:val="center"/>
          </w:tcPr>
          <w:p w:rsidR="00B7774D" w:rsidRPr="00747AFE" w:rsidRDefault="00B7774D" w:rsidP="00D47F78">
            <w:pPr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747AFE">
              <w:rPr>
                <w:b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747AFE">
              <w:rPr>
                <w:b/>
                <w:i/>
                <w:i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rPr>
                <w:i/>
                <w:iCs/>
                <w:sz w:val="20"/>
                <w:szCs w:val="20"/>
              </w:rPr>
            </w:pPr>
            <w:r w:rsidRPr="003467BD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3467BD" w:rsidRDefault="00B7774D" w:rsidP="00D47F78">
            <w:pPr>
              <w:rPr>
                <w:b/>
                <w:bCs/>
                <w:sz w:val="20"/>
                <w:szCs w:val="20"/>
              </w:rPr>
            </w:pPr>
            <w:r w:rsidRPr="003467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b/>
                <w:bCs/>
                <w:sz w:val="20"/>
                <w:szCs w:val="20"/>
              </w:rPr>
            </w:pPr>
            <w:r w:rsidRPr="003467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3467BD" w:rsidRDefault="00B7774D" w:rsidP="00D47F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-405,29969</w:t>
            </w:r>
          </w:p>
        </w:tc>
      </w:tr>
      <w:tr w:rsidR="00B7774D" w:rsidTr="005A1FA3">
        <w:tc>
          <w:tcPr>
            <w:tcW w:w="4428" w:type="dxa"/>
          </w:tcPr>
          <w:p w:rsidR="00B7774D" w:rsidRPr="003467BD" w:rsidRDefault="00B7774D" w:rsidP="00D47F7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467BD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467BD">
              <w:rPr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rPr>
                <w:i/>
                <w:iCs/>
                <w:sz w:val="20"/>
                <w:szCs w:val="20"/>
              </w:rPr>
            </w:pPr>
            <w:r w:rsidRPr="003467BD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3467BD" w:rsidRDefault="00B7774D" w:rsidP="00D47F78">
            <w:pPr>
              <w:rPr>
                <w:b/>
                <w:bCs/>
                <w:sz w:val="20"/>
                <w:szCs w:val="20"/>
              </w:rPr>
            </w:pPr>
            <w:r w:rsidRPr="003467BD">
              <w:rPr>
                <w:b/>
                <w:bCs/>
                <w:sz w:val="20"/>
                <w:szCs w:val="20"/>
              </w:rPr>
              <w:t>99 9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3467BD" w:rsidRDefault="00B7774D" w:rsidP="00D47F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-405,29969</w:t>
            </w:r>
          </w:p>
        </w:tc>
      </w:tr>
      <w:tr w:rsidR="00B7774D" w:rsidTr="005A1FA3">
        <w:tc>
          <w:tcPr>
            <w:tcW w:w="4428" w:type="dxa"/>
          </w:tcPr>
          <w:p w:rsidR="00B7774D" w:rsidRPr="006A698C" w:rsidRDefault="00B7774D" w:rsidP="00D47F78">
            <w:pPr>
              <w:rPr>
                <w:iCs/>
                <w:sz w:val="20"/>
                <w:szCs w:val="20"/>
              </w:rPr>
            </w:pPr>
            <w:r w:rsidRPr="006A698C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 по размещению информации в средствах массовой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rPr>
                <w:i/>
                <w:iCs/>
                <w:sz w:val="20"/>
                <w:szCs w:val="20"/>
              </w:rPr>
            </w:pPr>
            <w:r w:rsidRPr="003467BD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3467BD" w:rsidRDefault="00B7774D" w:rsidP="00D47F78">
            <w:pPr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 xml:space="preserve">99 9 00 </w:t>
            </w:r>
            <w:r w:rsidRPr="003467BD">
              <w:rPr>
                <w:b/>
                <w:bCs/>
                <w:sz w:val="20"/>
                <w:szCs w:val="20"/>
              </w:rPr>
              <w:t>60080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3467BD" w:rsidRDefault="00B7774D" w:rsidP="00D47F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-405,0</w:t>
            </w:r>
          </w:p>
        </w:tc>
      </w:tr>
      <w:tr w:rsidR="00B7774D" w:rsidTr="005A1FA3">
        <w:tc>
          <w:tcPr>
            <w:tcW w:w="4428" w:type="dxa"/>
          </w:tcPr>
          <w:p w:rsidR="00B7774D" w:rsidRPr="006A698C" w:rsidRDefault="00B7774D" w:rsidP="00D47F78">
            <w:pPr>
              <w:rPr>
                <w:iCs/>
                <w:sz w:val="20"/>
                <w:szCs w:val="20"/>
              </w:rPr>
            </w:pPr>
            <w:r w:rsidRPr="006A698C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 на 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rPr>
                <w:i/>
                <w:iCs/>
                <w:sz w:val="20"/>
                <w:szCs w:val="20"/>
              </w:rPr>
            </w:pPr>
            <w:r w:rsidRPr="003467BD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7774D" w:rsidRPr="003467BD" w:rsidRDefault="00B7774D" w:rsidP="00D47F78">
            <w:pPr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 xml:space="preserve">99 9 00 </w:t>
            </w:r>
            <w:r w:rsidRPr="003467BD">
              <w:rPr>
                <w:b/>
                <w:bCs/>
                <w:sz w:val="20"/>
                <w:szCs w:val="20"/>
              </w:rPr>
              <w:t>2Ц050</w:t>
            </w:r>
          </w:p>
        </w:tc>
        <w:tc>
          <w:tcPr>
            <w:tcW w:w="540" w:type="dxa"/>
          </w:tcPr>
          <w:p w:rsidR="00B7774D" w:rsidRPr="003467BD" w:rsidRDefault="00B7774D" w:rsidP="00D47F78">
            <w:pPr>
              <w:jc w:val="center"/>
              <w:rPr>
                <w:sz w:val="20"/>
                <w:szCs w:val="20"/>
              </w:rPr>
            </w:pPr>
            <w:r w:rsidRPr="003467BD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3467BD" w:rsidRDefault="00B7774D" w:rsidP="00D47F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-0,29969</w:t>
            </w:r>
          </w:p>
        </w:tc>
      </w:tr>
      <w:tr w:rsidR="00B7774D" w:rsidTr="005A1FA3">
        <w:tc>
          <w:tcPr>
            <w:tcW w:w="4428" w:type="dxa"/>
          </w:tcPr>
          <w:p w:rsidR="00B7774D" w:rsidRPr="00485148" w:rsidRDefault="00B7774D" w:rsidP="00485148">
            <w:pPr>
              <w:rPr>
                <w:b/>
                <w:i/>
                <w:sz w:val="20"/>
                <w:szCs w:val="20"/>
              </w:rPr>
            </w:pPr>
            <w:r w:rsidRPr="00485148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D020F4" w:rsidRDefault="00B7774D" w:rsidP="00D268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+4164,6</w:t>
            </w:r>
          </w:p>
        </w:tc>
      </w:tr>
      <w:tr w:rsidR="00B7774D" w:rsidTr="005A1FA3">
        <w:tc>
          <w:tcPr>
            <w:tcW w:w="4428" w:type="dxa"/>
          </w:tcPr>
          <w:p w:rsidR="00B7774D" w:rsidRPr="00485148" w:rsidRDefault="00B7774D" w:rsidP="00485148">
            <w:pPr>
              <w:rPr>
                <w:b/>
                <w:i/>
                <w:sz w:val="20"/>
                <w:szCs w:val="20"/>
              </w:rPr>
            </w:pPr>
            <w:r w:rsidRPr="0048514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410DAF" w:rsidRDefault="00B7774D" w:rsidP="00D26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+4164,6</w:t>
            </w:r>
          </w:p>
        </w:tc>
      </w:tr>
      <w:tr w:rsidR="00B7774D" w:rsidTr="005A1FA3">
        <w:tc>
          <w:tcPr>
            <w:tcW w:w="4428" w:type="dxa"/>
          </w:tcPr>
          <w:p w:rsidR="00B7774D" w:rsidRPr="00D565E2" w:rsidRDefault="00B7774D" w:rsidP="004851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5E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комплексного развития транспортной инфраструктуры МО г. Карабаново на 2017-2030 годы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485148" w:rsidRDefault="00B7774D" w:rsidP="00D26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+4164,6</w:t>
            </w:r>
          </w:p>
        </w:tc>
      </w:tr>
      <w:tr w:rsidR="00B7774D" w:rsidTr="005A1FA3">
        <w:tc>
          <w:tcPr>
            <w:tcW w:w="4428" w:type="dxa"/>
          </w:tcPr>
          <w:p w:rsidR="00B7774D" w:rsidRPr="00485148" w:rsidRDefault="00B7774D" w:rsidP="00485148">
            <w:pPr>
              <w:rPr>
                <w:i/>
                <w:sz w:val="20"/>
                <w:szCs w:val="20"/>
              </w:rPr>
            </w:pPr>
            <w:r w:rsidRPr="00485148">
              <w:rPr>
                <w:i/>
                <w:sz w:val="20"/>
                <w:szCs w:val="20"/>
              </w:rPr>
              <w:t>Основное мероприятие «Расходы на технический надзор за осуществлением ремонта дорожного покрытия и объектов благоустройства улично-дорожной сети муниципального образования город Карабаново»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85148">
              <w:rPr>
                <w:sz w:val="20"/>
                <w:szCs w:val="20"/>
              </w:rPr>
              <w:t xml:space="preserve"> 0 </w:t>
            </w:r>
            <w:r w:rsidRPr="0048514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485148" w:rsidRDefault="00B7774D" w:rsidP="00D26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+85,6</w:t>
            </w:r>
          </w:p>
        </w:tc>
      </w:tr>
      <w:tr w:rsidR="00B7774D" w:rsidTr="005A1FA3">
        <w:tc>
          <w:tcPr>
            <w:tcW w:w="4428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 xml:space="preserve">Расходы на материальное обеспечение </w:t>
            </w:r>
            <w:r w:rsidRPr="00485148">
              <w:rPr>
                <w:color w:val="000000"/>
                <w:sz w:val="20"/>
                <w:szCs w:val="20"/>
              </w:rPr>
              <w:t xml:space="preserve"> приведения в нормативное состояние улично-дорожной сети и объектов благоустройства муниципального образовании город Карабаново </w:t>
            </w:r>
            <w:r w:rsidRPr="00485148">
              <w:rPr>
                <w:color w:val="000000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85148">
              <w:rPr>
                <w:sz w:val="20"/>
                <w:szCs w:val="20"/>
              </w:rPr>
              <w:t xml:space="preserve"> 0 </w:t>
            </w:r>
            <w:r w:rsidRPr="00485148">
              <w:rPr>
                <w:bCs/>
                <w:sz w:val="20"/>
                <w:szCs w:val="20"/>
              </w:rPr>
              <w:t>02 20030</w:t>
            </w:r>
          </w:p>
        </w:tc>
        <w:tc>
          <w:tcPr>
            <w:tcW w:w="540" w:type="dxa"/>
          </w:tcPr>
          <w:p w:rsidR="00B7774D" w:rsidRPr="00485148" w:rsidRDefault="00B7774D" w:rsidP="00485148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485148" w:rsidRDefault="00B7774D" w:rsidP="004851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+85,6</w:t>
            </w:r>
          </w:p>
        </w:tc>
      </w:tr>
      <w:tr w:rsidR="00B7774D" w:rsidTr="005A1FA3">
        <w:tc>
          <w:tcPr>
            <w:tcW w:w="4428" w:type="dxa"/>
          </w:tcPr>
          <w:p w:rsidR="00B7774D" w:rsidRPr="002131C4" w:rsidRDefault="00B7774D" w:rsidP="0047033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Основное мероприятие «Изготовление проекта организации дорожного движения муниципального образования город Карабаново»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7774D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19 0 11</w:t>
            </w:r>
          </w:p>
        </w:tc>
        <w:tc>
          <w:tcPr>
            <w:tcW w:w="540" w:type="dxa"/>
          </w:tcPr>
          <w:p w:rsidR="00B7774D" w:rsidRPr="00A8146C" w:rsidRDefault="00B7774D" w:rsidP="00470333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4703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+79,0</w:t>
            </w:r>
          </w:p>
        </w:tc>
      </w:tr>
      <w:tr w:rsidR="00B7774D" w:rsidTr="005A1FA3">
        <w:tc>
          <w:tcPr>
            <w:tcW w:w="4428" w:type="dxa"/>
          </w:tcPr>
          <w:p w:rsidR="00B7774D" w:rsidRDefault="00B7774D" w:rsidP="00470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материальное обеспечение </w:t>
            </w:r>
            <w:proofErr w:type="gramStart"/>
            <w:r>
              <w:rPr>
                <w:bCs/>
                <w:sz w:val="20"/>
                <w:szCs w:val="20"/>
              </w:rPr>
              <w:t>изготовления проекта организации дорожного движения муниципального образования</w:t>
            </w:r>
            <w:proofErr w:type="gramEnd"/>
            <w:r>
              <w:rPr>
                <w:bCs/>
                <w:sz w:val="20"/>
                <w:szCs w:val="20"/>
              </w:rPr>
              <w:t xml:space="preserve"> город Карабаново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7774D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19 0 11 20030</w:t>
            </w:r>
          </w:p>
        </w:tc>
        <w:tc>
          <w:tcPr>
            <w:tcW w:w="540" w:type="dxa"/>
          </w:tcPr>
          <w:p w:rsidR="00B7774D" w:rsidRPr="00A8146C" w:rsidRDefault="00B7774D" w:rsidP="00470333">
            <w:pPr>
              <w:rPr>
                <w:sz w:val="20"/>
                <w:szCs w:val="20"/>
              </w:rPr>
            </w:pPr>
            <w:r w:rsidRPr="00A8146C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Default="00B7774D" w:rsidP="004703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+79,0</w:t>
            </w:r>
          </w:p>
        </w:tc>
      </w:tr>
      <w:tr w:rsidR="00B7774D" w:rsidTr="005A1FA3">
        <w:tc>
          <w:tcPr>
            <w:tcW w:w="4428" w:type="dxa"/>
          </w:tcPr>
          <w:p w:rsidR="00B7774D" w:rsidRPr="00D13820" w:rsidRDefault="00B7774D" w:rsidP="00470333">
            <w:pPr>
              <w:rPr>
                <w:i/>
                <w:sz w:val="20"/>
                <w:szCs w:val="20"/>
              </w:rPr>
            </w:pPr>
            <w:r w:rsidRPr="00D13820">
              <w:rPr>
                <w:i/>
                <w:sz w:val="20"/>
                <w:szCs w:val="20"/>
              </w:rPr>
              <w:t>Основное мероприятие «Субсидия на  финансовое обеспечение дорожной деятельности в отношении автомобильных дорог общего пользования местного значения в рамках поручений Губернатора Владимирской области»</w:t>
            </w:r>
          </w:p>
        </w:tc>
        <w:tc>
          <w:tcPr>
            <w:tcW w:w="540" w:type="dxa"/>
          </w:tcPr>
          <w:p w:rsidR="00B7774D" w:rsidRPr="004A0047" w:rsidRDefault="00B7774D" w:rsidP="00470333">
            <w:pPr>
              <w:rPr>
                <w:i/>
                <w:iCs/>
                <w:sz w:val="20"/>
                <w:szCs w:val="20"/>
              </w:rPr>
            </w:pPr>
            <w:r w:rsidRPr="004A0047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4A0047" w:rsidRDefault="00B7774D" w:rsidP="00470333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Pr="004A0047" w:rsidRDefault="00B7774D" w:rsidP="00470333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7774D" w:rsidRPr="004A0047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A0047">
              <w:rPr>
                <w:sz w:val="20"/>
                <w:szCs w:val="20"/>
              </w:rPr>
              <w:t xml:space="preserve"> 0 05</w:t>
            </w:r>
          </w:p>
        </w:tc>
        <w:tc>
          <w:tcPr>
            <w:tcW w:w="540" w:type="dxa"/>
          </w:tcPr>
          <w:p w:rsidR="00B7774D" w:rsidRPr="004A0047" w:rsidRDefault="00B7774D" w:rsidP="00470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7C453F" w:rsidRDefault="00B7774D" w:rsidP="0047033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+4000,0</w:t>
            </w:r>
          </w:p>
        </w:tc>
      </w:tr>
      <w:tr w:rsidR="00B7774D" w:rsidTr="005A1FA3">
        <w:tc>
          <w:tcPr>
            <w:tcW w:w="4428" w:type="dxa"/>
          </w:tcPr>
          <w:p w:rsidR="00B7774D" w:rsidRPr="00D13820" w:rsidRDefault="00B7774D" w:rsidP="00470333">
            <w:pPr>
              <w:rPr>
                <w:sz w:val="20"/>
                <w:szCs w:val="20"/>
              </w:rPr>
            </w:pPr>
            <w:r w:rsidRPr="00D13820">
              <w:rPr>
                <w:sz w:val="20"/>
                <w:szCs w:val="20"/>
              </w:rPr>
              <w:t>Расходы на материальное обеспечение приведения в нормативное состояние улично-дорожной сети и объектов благоустройства муниципального образования город Карабаново за счет средств областного бюджета</w:t>
            </w:r>
          </w:p>
        </w:tc>
        <w:tc>
          <w:tcPr>
            <w:tcW w:w="540" w:type="dxa"/>
          </w:tcPr>
          <w:p w:rsidR="00B7774D" w:rsidRPr="004A0047" w:rsidRDefault="00B7774D" w:rsidP="00470333">
            <w:pPr>
              <w:rPr>
                <w:i/>
                <w:iCs/>
                <w:sz w:val="20"/>
                <w:szCs w:val="20"/>
              </w:rPr>
            </w:pPr>
            <w:r w:rsidRPr="004A0047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4A0047" w:rsidRDefault="00B7774D" w:rsidP="00470333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B7774D" w:rsidRPr="004A0047" w:rsidRDefault="00B7774D" w:rsidP="00470333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7774D" w:rsidRPr="004A0047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A0047">
              <w:rPr>
                <w:sz w:val="20"/>
                <w:szCs w:val="20"/>
              </w:rPr>
              <w:t xml:space="preserve"> 0 0572460</w:t>
            </w:r>
          </w:p>
        </w:tc>
        <w:tc>
          <w:tcPr>
            <w:tcW w:w="540" w:type="dxa"/>
          </w:tcPr>
          <w:p w:rsidR="00B7774D" w:rsidRPr="004A0047" w:rsidRDefault="00B7774D" w:rsidP="00470333">
            <w:pPr>
              <w:jc w:val="center"/>
              <w:rPr>
                <w:sz w:val="20"/>
                <w:szCs w:val="20"/>
              </w:rPr>
            </w:pPr>
            <w:r w:rsidRPr="004A0047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5A1FA3" w:rsidRDefault="00B7774D" w:rsidP="00470333">
            <w:pPr>
              <w:jc w:val="right"/>
              <w:rPr>
                <w:bCs/>
                <w:sz w:val="20"/>
                <w:szCs w:val="20"/>
              </w:rPr>
            </w:pPr>
            <w:r w:rsidRPr="005A1FA3">
              <w:rPr>
                <w:bCs/>
                <w:sz w:val="20"/>
                <w:szCs w:val="20"/>
              </w:rPr>
              <w:t>+4000,0</w:t>
            </w:r>
          </w:p>
        </w:tc>
      </w:tr>
      <w:tr w:rsidR="00B7774D" w:rsidTr="005A1FA3">
        <w:tc>
          <w:tcPr>
            <w:tcW w:w="4428" w:type="dxa"/>
          </w:tcPr>
          <w:p w:rsidR="00B7774D" w:rsidRPr="00BE73FF" w:rsidRDefault="00B7774D" w:rsidP="004C6EB6">
            <w:pPr>
              <w:rPr>
                <w:b/>
                <w:bCs/>
                <w:i/>
                <w:sz w:val="20"/>
                <w:szCs w:val="20"/>
              </w:rPr>
            </w:pPr>
            <w:r w:rsidRPr="00BE73FF">
              <w:rPr>
                <w:b/>
                <w:bCs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B7774D" w:rsidRPr="00956D31" w:rsidRDefault="00B7774D" w:rsidP="004C6EB6">
            <w:pPr>
              <w:rPr>
                <w:bCs/>
                <w:sz w:val="20"/>
                <w:szCs w:val="20"/>
              </w:rPr>
            </w:pPr>
            <w:r w:rsidRPr="00956D31"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 w:rsidRPr="006F182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774D" w:rsidRPr="004A0047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B75C9C" w:rsidRDefault="00B7774D" w:rsidP="004C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+4617,73878</w:t>
            </w:r>
          </w:p>
        </w:tc>
      </w:tr>
      <w:tr w:rsidR="00B7774D" w:rsidTr="005A1FA3">
        <w:tc>
          <w:tcPr>
            <w:tcW w:w="4428" w:type="dxa"/>
            <w:vAlign w:val="center"/>
          </w:tcPr>
          <w:p w:rsidR="00B7774D" w:rsidRPr="009D363D" w:rsidRDefault="00B7774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363D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</w:tcPr>
          <w:p w:rsidR="00B7774D" w:rsidRPr="005A1FA3" w:rsidRDefault="00B7774D">
            <w:pPr>
              <w:rPr>
                <w:iCs/>
                <w:sz w:val="20"/>
                <w:szCs w:val="20"/>
              </w:rPr>
            </w:pPr>
            <w:r w:rsidRPr="005A1FA3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b/>
                <w:bCs/>
                <w:sz w:val="20"/>
                <w:szCs w:val="20"/>
              </w:rPr>
            </w:pPr>
            <w:r w:rsidRPr="009D36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9D363D" w:rsidRDefault="00B7774D">
            <w:pPr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b/>
                <w:bCs/>
                <w:sz w:val="20"/>
                <w:szCs w:val="20"/>
              </w:rPr>
            </w:pPr>
            <w:r w:rsidRPr="009D3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9D363D" w:rsidRDefault="00B77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+4346,20563</w:t>
            </w:r>
          </w:p>
        </w:tc>
      </w:tr>
      <w:tr w:rsidR="00B7774D" w:rsidTr="005A1FA3">
        <w:tc>
          <w:tcPr>
            <w:tcW w:w="4428" w:type="dxa"/>
          </w:tcPr>
          <w:p w:rsidR="00B7774D" w:rsidRPr="005A1FA3" w:rsidRDefault="00B7774D">
            <w:pPr>
              <w:rPr>
                <w:b/>
                <w:i/>
                <w:iCs/>
                <w:sz w:val="20"/>
                <w:szCs w:val="20"/>
              </w:rPr>
            </w:pPr>
            <w:r w:rsidRPr="005A1FA3">
              <w:rPr>
                <w:b/>
                <w:i/>
                <w:iCs/>
                <w:sz w:val="20"/>
                <w:szCs w:val="20"/>
              </w:rPr>
              <w:t>Муниципальная программа «Переселение граждан из аварийного жилищного фонда в муниципальном образовании город Карабаново Александровского района Владимирской области на 2018-2022 годы»</w:t>
            </w:r>
          </w:p>
        </w:tc>
        <w:tc>
          <w:tcPr>
            <w:tcW w:w="540" w:type="dxa"/>
          </w:tcPr>
          <w:p w:rsidR="00B7774D" w:rsidRPr="005A1FA3" w:rsidRDefault="00B7774D">
            <w:pPr>
              <w:rPr>
                <w:b/>
                <w:iCs/>
                <w:sz w:val="20"/>
                <w:szCs w:val="20"/>
              </w:rPr>
            </w:pPr>
            <w:r w:rsidRPr="005A1FA3">
              <w:rPr>
                <w:b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9D363D" w:rsidRDefault="00B777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b/>
                <w:bCs/>
                <w:sz w:val="20"/>
                <w:szCs w:val="20"/>
              </w:rPr>
            </w:pPr>
            <w:r w:rsidRPr="009D3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5A1FA3" w:rsidRDefault="00B7774D">
            <w:pPr>
              <w:jc w:val="right"/>
              <w:rPr>
                <w:sz w:val="20"/>
                <w:szCs w:val="20"/>
              </w:rPr>
            </w:pPr>
            <w:r w:rsidRPr="005A1FA3">
              <w:rPr>
                <w:sz w:val="20"/>
                <w:szCs w:val="20"/>
              </w:rPr>
              <w:t>+4346,20563</w:t>
            </w:r>
          </w:p>
        </w:tc>
      </w:tr>
      <w:tr w:rsidR="00B7774D" w:rsidTr="005A1FA3">
        <w:tc>
          <w:tcPr>
            <w:tcW w:w="4428" w:type="dxa"/>
          </w:tcPr>
          <w:p w:rsidR="00B7774D" w:rsidRPr="009D363D" w:rsidRDefault="00B7774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«Субсидия из областного бюджета на переселение граждан из аварийного жилищного фонда»</w:t>
            </w:r>
          </w:p>
        </w:tc>
        <w:tc>
          <w:tcPr>
            <w:tcW w:w="540" w:type="dxa"/>
          </w:tcPr>
          <w:p w:rsidR="00B7774D" w:rsidRPr="005A1FA3" w:rsidRDefault="00B7774D">
            <w:pPr>
              <w:rPr>
                <w:iCs/>
                <w:sz w:val="20"/>
                <w:szCs w:val="20"/>
              </w:rPr>
            </w:pPr>
            <w:r w:rsidRPr="005A1FA3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9D363D" w:rsidRDefault="00B777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22 0 01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b/>
                <w:bCs/>
                <w:sz w:val="20"/>
                <w:szCs w:val="20"/>
              </w:rPr>
            </w:pPr>
            <w:r w:rsidRPr="009D3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9D363D" w:rsidRDefault="00B77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+3911,58507</w:t>
            </w:r>
          </w:p>
        </w:tc>
      </w:tr>
      <w:tr w:rsidR="00B7774D" w:rsidTr="005A1FA3">
        <w:tc>
          <w:tcPr>
            <w:tcW w:w="4428" w:type="dxa"/>
          </w:tcPr>
          <w:p w:rsidR="00B7774D" w:rsidRPr="009D363D" w:rsidRDefault="00B77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реализацию мероприятий по переселению граждан из аварийного жилищного фонда на территории муниципального образования город Карабаново (доля областного бюджета)</w:t>
            </w:r>
          </w:p>
        </w:tc>
        <w:tc>
          <w:tcPr>
            <w:tcW w:w="540" w:type="dxa"/>
          </w:tcPr>
          <w:p w:rsidR="00B7774D" w:rsidRPr="005A1FA3" w:rsidRDefault="00B7774D">
            <w:pPr>
              <w:rPr>
                <w:iCs/>
                <w:sz w:val="20"/>
                <w:szCs w:val="20"/>
              </w:rPr>
            </w:pPr>
            <w:r w:rsidRPr="005A1FA3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iCs/>
                <w:sz w:val="20"/>
                <w:szCs w:val="20"/>
              </w:rPr>
            </w:pPr>
            <w:r w:rsidRPr="009D363D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9D363D" w:rsidRDefault="00B7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22 0 012 0220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9D363D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677" w:type="dxa"/>
          </w:tcPr>
          <w:p w:rsidR="00B7774D" w:rsidRPr="009D363D" w:rsidRDefault="00B77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+3911,58507</w:t>
            </w:r>
          </w:p>
        </w:tc>
      </w:tr>
      <w:tr w:rsidR="00B7774D" w:rsidTr="005A1FA3">
        <w:tc>
          <w:tcPr>
            <w:tcW w:w="4428" w:type="dxa"/>
          </w:tcPr>
          <w:p w:rsidR="00B7774D" w:rsidRPr="009D363D" w:rsidRDefault="00B7774D">
            <w:pPr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40" w:type="dxa"/>
          </w:tcPr>
          <w:p w:rsidR="00B7774D" w:rsidRPr="005A1FA3" w:rsidRDefault="00B7774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Default="00B7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22 0 02</w:t>
            </w:r>
          </w:p>
        </w:tc>
        <w:tc>
          <w:tcPr>
            <w:tcW w:w="540" w:type="dxa"/>
          </w:tcPr>
          <w:p w:rsidR="00B7774D" w:rsidRDefault="00B7774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9D363D" w:rsidRDefault="00B77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+434,62056</w:t>
            </w:r>
          </w:p>
        </w:tc>
      </w:tr>
      <w:tr w:rsidR="00B7774D" w:rsidTr="005A1FA3">
        <w:tc>
          <w:tcPr>
            <w:tcW w:w="4428" w:type="dxa"/>
          </w:tcPr>
          <w:p w:rsidR="00B7774D" w:rsidRPr="009D363D" w:rsidRDefault="00B77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реализацию мероприятий по переселению граждан из аварийного жилищного фонда на территории муниципального образования город Карабаново (доля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местного бюджета)</w:t>
            </w:r>
          </w:p>
        </w:tc>
        <w:tc>
          <w:tcPr>
            <w:tcW w:w="540" w:type="dxa"/>
          </w:tcPr>
          <w:p w:rsidR="00B7774D" w:rsidRPr="005A1FA3" w:rsidRDefault="00B7774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Default="00B7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22 0 022 0220</w:t>
            </w:r>
          </w:p>
        </w:tc>
        <w:tc>
          <w:tcPr>
            <w:tcW w:w="540" w:type="dxa"/>
          </w:tcPr>
          <w:p w:rsidR="00B7774D" w:rsidRDefault="00B7774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9D363D" w:rsidRDefault="00B77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+434,62056</w:t>
            </w:r>
          </w:p>
        </w:tc>
      </w:tr>
      <w:tr w:rsidR="00B7774D" w:rsidTr="005A1FA3">
        <w:tc>
          <w:tcPr>
            <w:tcW w:w="4428" w:type="dxa"/>
            <w:vAlign w:val="center"/>
          </w:tcPr>
          <w:p w:rsidR="00B7774D" w:rsidRPr="009D363D" w:rsidRDefault="00B7774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363D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</w:tcPr>
          <w:p w:rsidR="00B7774D" w:rsidRPr="005A1FA3" w:rsidRDefault="00B7774D">
            <w:pPr>
              <w:rPr>
                <w:iCs/>
                <w:sz w:val="20"/>
                <w:szCs w:val="20"/>
              </w:rPr>
            </w:pPr>
            <w:r w:rsidRPr="005A1FA3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b/>
                <w:bCs/>
                <w:sz w:val="20"/>
                <w:szCs w:val="20"/>
              </w:rPr>
            </w:pPr>
            <w:r w:rsidRPr="009D36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7774D" w:rsidRPr="009D363D" w:rsidRDefault="00B7774D">
            <w:pPr>
              <w:rPr>
                <w:sz w:val="20"/>
                <w:szCs w:val="20"/>
              </w:rPr>
            </w:pPr>
            <w:r w:rsidRPr="009D363D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9D363D" w:rsidRDefault="00B7774D">
            <w:pPr>
              <w:jc w:val="center"/>
              <w:rPr>
                <w:b/>
                <w:bCs/>
                <w:sz w:val="20"/>
                <w:szCs w:val="20"/>
              </w:rPr>
            </w:pPr>
            <w:r w:rsidRPr="009D36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9D363D" w:rsidRDefault="00B77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+600,648</w:t>
            </w:r>
          </w:p>
        </w:tc>
      </w:tr>
      <w:tr w:rsidR="00B7774D" w:rsidTr="00470333">
        <w:tc>
          <w:tcPr>
            <w:tcW w:w="4428" w:type="dxa"/>
          </w:tcPr>
          <w:p w:rsidR="00B7774D" w:rsidRPr="002347BF" w:rsidRDefault="00B7774D" w:rsidP="00470333">
            <w:pPr>
              <w:rPr>
                <w:b/>
                <w:bCs/>
                <w:i/>
                <w:sz w:val="20"/>
                <w:szCs w:val="20"/>
              </w:rPr>
            </w:pPr>
            <w:r w:rsidRPr="002347BF">
              <w:rPr>
                <w:b/>
                <w:bCs/>
                <w:i/>
                <w:sz w:val="20"/>
                <w:szCs w:val="20"/>
              </w:rPr>
              <w:t>Муниципальная программа «Программа модернизации систем водоснабжения и водоотведения города Карабаново на 201</w:t>
            </w:r>
            <w:r>
              <w:rPr>
                <w:b/>
                <w:bCs/>
                <w:i/>
                <w:sz w:val="20"/>
                <w:szCs w:val="20"/>
              </w:rPr>
              <w:t>7</w:t>
            </w:r>
            <w:r w:rsidRPr="002347BF">
              <w:rPr>
                <w:b/>
                <w:bCs/>
                <w:i/>
                <w:sz w:val="20"/>
                <w:szCs w:val="20"/>
              </w:rPr>
              <w:t>-201</w:t>
            </w:r>
            <w:r>
              <w:rPr>
                <w:b/>
                <w:bCs/>
                <w:i/>
                <w:sz w:val="20"/>
                <w:szCs w:val="20"/>
              </w:rPr>
              <w:t>9</w:t>
            </w:r>
            <w:r w:rsidRPr="002347BF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7BF">
              <w:rPr>
                <w:b/>
                <w:bCs/>
                <w:i/>
                <w:sz w:val="20"/>
                <w:szCs w:val="20"/>
              </w:rPr>
              <w:t>гг</w:t>
            </w:r>
            <w:proofErr w:type="spellEnd"/>
            <w:proofErr w:type="gramEnd"/>
            <w:r w:rsidRPr="002347BF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C96D4B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7774D" w:rsidRPr="006D1629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6D1629" w:rsidRDefault="00B7774D" w:rsidP="00470333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4703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+600,0</w:t>
            </w:r>
          </w:p>
        </w:tc>
      </w:tr>
      <w:tr w:rsidR="00B7774D" w:rsidTr="00470333">
        <w:tc>
          <w:tcPr>
            <w:tcW w:w="4428" w:type="dxa"/>
          </w:tcPr>
          <w:p w:rsidR="00B7774D" w:rsidRPr="008D7FA3" w:rsidRDefault="00B7774D" w:rsidP="0047033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Основное мероприятие «Изготовление проектно- сметной документации по приобретению и установке фильтра обеззараживания сточных вод»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C96D4B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7774D" w:rsidRPr="006D1629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05 0 02 </w:t>
            </w:r>
          </w:p>
        </w:tc>
        <w:tc>
          <w:tcPr>
            <w:tcW w:w="540" w:type="dxa"/>
          </w:tcPr>
          <w:p w:rsidR="00B7774D" w:rsidRPr="006D1629" w:rsidRDefault="00B7774D" w:rsidP="00470333">
            <w:pPr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4703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+600,0</w:t>
            </w:r>
          </w:p>
        </w:tc>
      </w:tr>
      <w:tr w:rsidR="00B7774D" w:rsidTr="00470333">
        <w:tc>
          <w:tcPr>
            <w:tcW w:w="4428" w:type="dxa"/>
          </w:tcPr>
          <w:p w:rsidR="00B7774D" w:rsidRDefault="00B7774D" w:rsidP="00470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материальное обеспечение изготовления проектно- сметной документации по приобретению и установке фильтра обеззараживания сточных вод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C96D4B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7774D" w:rsidRPr="006D1629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05 0 02 20050</w:t>
            </w:r>
          </w:p>
        </w:tc>
        <w:tc>
          <w:tcPr>
            <w:tcW w:w="540" w:type="dxa"/>
          </w:tcPr>
          <w:p w:rsidR="00B7774D" w:rsidRPr="004545D1" w:rsidRDefault="00B7774D" w:rsidP="00470333">
            <w:pPr>
              <w:rPr>
                <w:sz w:val="20"/>
                <w:szCs w:val="20"/>
              </w:rPr>
            </w:pPr>
            <w:r w:rsidRPr="004545D1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Default="00B7774D" w:rsidP="0047033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+600,0</w:t>
            </w:r>
          </w:p>
        </w:tc>
      </w:tr>
      <w:tr w:rsidR="00B7774D" w:rsidTr="005A1FA3">
        <w:tc>
          <w:tcPr>
            <w:tcW w:w="4428" w:type="dxa"/>
          </w:tcPr>
          <w:p w:rsidR="00B7774D" w:rsidRPr="00BE73FF" w:rsidRDefault="00B7774D" w:rsidP="004C6EB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«Городское поселение Карабаново» Владимирской области на 2010-2020 годы»</w:t>
            </w:r>
          </w:p>
        </w:tc>
        <w:tc>
          <w:tcPr>
            <w:tcW w:w="540" w:type="dxa"/>
          </w:tcPr>
          <w:p w:rsidR="00B7774D" w:rsidRDefault="00B7774D" w:rsidP="004C6E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9D363D" w:rsidRDefault="00B7774D" w:rsidP="004C6EB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+0,648</w:t>
            </w:r>
          </w:p>
        </w:tc>
      </w:tr>
      <w:tr w:rsidR="00B7774D" w:rsidTr="005A1FA3">
        <w:tc>
          <w:tcPr>
            <w:tcW w:w="4428" w:type="dxa"/>
          </w:tcPr>
          <w:p w:rsidR="00B7774D" w:rsidRPr="00F56627" w:rsidRDefault="00B7774D" w:rsidP="004C6EB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Основное мероприятие «Возмещение затрат на </w:t>
            </w:r>
            <w:r>
              <w:rPr>
                <w:bCs/>
                <w:i/>
                <w:sz w:val="20"/>
                <w:szCs w:val="20"/>
              </w:rPr>
              <w:lastRenderedPageBreak/>
              <w:t xml:space="preserve">установку индивидуальных приборов учета» </w:t>
            </w:r>
          </w:p>
        </w:tc>
        <w:tc>
          <w:tcPr>
            <w:tcW w:w="540" w:type="dxa"/>
          </w:tcPr>
          <w:p w:rsidR="00B7774D" w:rsidRPr="00956D31" w:rsidRDefault="00B7774D" w:rsidP="004C6E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703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</w:t>
            </w:r>
          </w:p>
        </w:tc>
        <w:tc>
          <w:tcPr>
            <w:tcW w:w="540" w:type="dxa"/>
          </w:tcPr>
          <w:p w:rsidR="00B7774D" w:rsidRPr="004A0047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9D363D" w:rsidRDefault="00B7774D" w:rsidP="004C6EB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+0,648</w:t>
            </w:r>
          </w:p>
        </w:tc>
      </w:tr>
      <w:tr w:rsidR="00B7774D" w:rsidTr="005A1FA3">
        <w:tc>
          <w:tcPr>
            <w:tcW w:w="4428" w:type="dxa"/>
          </w:tcPr>
          <w:p w:rsidR="00B7774D" w:rsidRPr="00F56627" w:rsidRDefault="00B7774D" w:rsidP="004C6E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материальное обеспечение возмещения  затрат на установку индивидуальных приборов учета холодной и горячей воды гражданам, являющимся нанимателями жилых помещений муниципального жилищного фонда</w:t>
            </w:r>
          </w:p>
        </w:tc>
        <w:tc>
          <w:tcPr>
            <w:tcW w:w="540" w:type="dxa"/>
          </w:tcPr>
          <w:p w:rsidR="00B7774D" w:rsidRPr="00956D31" w:rsidRDefault="00B7774D" w:rsidP="004C6E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7774D" w:rsidRPr="006F1821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21 0 012 0021</w:t>
            </w:r>
          </w:p>
        </w:tc>
        <w:tc>
          <w:tcPr>
            <w:tcW w:w="540" w:type="dxa"/>
          </w:tcPr>
          <w:p w:rsidR="00B7774D" w:rsidRPr="004A0047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77" w:type="dxa"/>
          </w:tcPr>
          <w:p w:rsidR="00B7774D" w:rsidRPr="009D363D" w:rsidRDefault="00B7774D" w:rsidP="004C6EB6">
            <w:pPr>
              <w:jc w:val="right"/>
              <w:rPr>
                <w:bCs/>
                <w:sz w:val="18"/>
                <w:szCs w:val="18"/>
              </w:rPr>
            </w:pPr>
            <w:r w:rsidRPr="009D363D">
              <w:rPr>
                <w:bCs/>
                <w:sz w:val="18"/>
                <w:szCs w:val="18"/>
              </w:rPr>
              <w:t>+</w:t>
            </w:r>
            <w:r>
              <w:rPr>
                <w:bCs/>
                <w:sz w:val="18"/>
                <w:szCs w:val="18"/>
              </w:rPr>
              <w:t>0,648</w:t>
            </w:r>
          </w:p>
        </w:tc>
      </w:tr>
      <w:tr w:rsidR="00B7774D" w:rsidTr="005A1FA3">
        <w:tc>
          <w:tcPr>
            <w:tcW w:w="4428" w:type="dxa"/>
            <w:vAlign w:val="center"/>
          </w:tcPr>
          <w:p w:rsidR="00B7774D" w:rsidRPr="008E41C2" w:rsidRDefault="00B7774D" w:rsidP="008E41C2">
            <w:pPr>
              <w:rPr>
                <w:b/>
                <w:i/>
                <w:sz w:val="20"/>
                <w:szCs w:val="20"/>
              </w:rPr>
            </w:pPr>
            <w:r w:rsidRPr="008E41C2"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B7774D" w:rsidRPr="008E41C2" w:rsidRDefault="00B7774D" w:rsidP="008E41C2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8E41C2" w:rsidRDefault="00B7774D" w:rsidP="008E41C2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8E41C2" w:rsidRDefault="00B7774D" w:rsidP="008E41C2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8E41C2" w:rsidRDefault="00B7774D" w:rsidP="008E41C2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8E41C2" w:rsidRDefault="00B7774D" w:rsidP="008E41C2">
            <w:pPr>
              <w:rPr>
                <w:sz w:val="20"/>
                <w:szCs w:val="20"/>
              </w:rPr>
            </w:pPr>
            <w:r w:rsidRPr="008E41C2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B75C9C" w:rsidRDefault="00B7774D" w:rsidP="00B75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-329,11485</w:t>
            </w:r>
          </w:p>
        </w:tc>
      </w:tr>
      <w:tr w:rsidR="00B7774D" w:rsidTr="005A1FA3">
        <w:tc>
          <w:tcPr>
            <w:tcW w:w="4428" w:type="dxa"/>
            <w:vAlign w:val="center"/>
          </w:tcPr>
          <w:p w:rsidR="00B7774D" w:rsidRPr="00B75C9C" w:rsidRDefault="00B7774D" w:rsidP="00B75C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«Формирование современной городской среды на 2018-2022 г.г.»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B75C9C" w:rsidRDefault="00B7774D" w:rsidP="00B75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-329,11485</w:t>
            </w:r>
          </w:p>
        </w:tc>
      </w:tr>
      <w:tr w:rsidR="00B7774D" w:rsidTr="005A1FA3">
        <w:tc>
          <w:tcPr>
            <w:tcW w:w="4428" w:type="dxa"/>
            <w:vAlign w:val="bottom"/>
          </w:tcPr>
          <w:p w:rsidR="00B7774D" w:rsidRPr="00F47CB4" w:rsidRDefault="00B7774D">
            <w:pPr>
              <w:rPr>
                <w:i/>
                <w:sz w:val="20"/>
                <w:szCs w:val="20"/>
              </w:rPr>
            </w:pPr>
            <w:r w:rsidRPr="00F47CB4">
              <w:rPr>
                <w:i/>
                <w:sz w:val="20"/>
                <w:szCs w:val="20"/>
              </w:rPr>
              <w:t>Основное мероприятие " Благоустройство дворовых территорий многоквартирных домов"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20 0 01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A13F70" w:rsidRDefault="00B7774D" w:rsidP="00B75C9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-341.80864</w:t>
            </w:r>
          </w:p>
        </w:tc>
      </w:tr>
      <w:tr w:rsidR="00B7774D" w:rsidTr="005A1FA3">
        <w:tc>
          <w:tcPr>
            <w:tcW w:w="4428" w:type="dxa"/>
          </w:tcPr>
          <w:p w:rsidR="00B7774D" w:rsidRPr="00F47CB4" w:rsidRDefault="00B7774D">
            <w:pPr>
              <w:rPr>
                <w:color w:val="000000"/>
                <w:sz w:val="20"/>
                <w:szCs w:val="20"/>
              </w:rPr>
            </w:pPr>
            <w:r w:rsidRPr="00F47CB4">
              <w:rPr>
                <w:color w:val="000000"/>
                <w:sz w:val="20"/>
                <w:szCs w:val="20"/>
              </w:rPr>
              <w:t>Проведение ремонта и обеспечение благоустройства дворовых территорий многоквартирных домов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20 0 0120200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B75C9C" w:rsidRDefault="00B7774D" w:rsidP="00B75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595,31</w:t>
            </w:r>
          </w:p>
        </w:tc>
      </w:tr>
      <w:tr w:rsidR="00B7774D" w:rsidTr="005A1FA3">
        <w:tc>
          <w:tcPr>
            <w:tcW w:w="4428" w:type="dxa"/>
          </w:tcPr>
          <w:p w:rsidR="00B7774D" w:rsidRPr="00F47CB4" w:rsidRDefault="00B7774D" w:rsidP="00470333">
            <w:pPr>
              <w:rPr>
                <w:color w:val="000000"/>
                <w:sz w:val="20"/>
                <w:szCs w:val="20"/>
              </w:rPr>
            </w:pPr>
            <w:r w:rsidRPr="00F47CB4">
              <w:rPr>
                <w:color w:val="000000"/>
                <w:sz w:val="20"/>
                <w:szCs w:val="20"/>
              </w:rPr>
              <w:t>Проведение ремонта и обеспечение благоустройства дворовых территорий многоквартирных домов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20 0 01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A13F70" w:rsidRDefault="00B7774D" w:rsidP="0047033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253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50136</w:t>
            </w:r>
          </w:p>
        </w:tc>
      </w:tr>
      <w:tr w:rsidR="00B7774D" w:rsidTr="005A1FA3">
        <w:tc>
          <w:tcPr>
            <w:tcW w:w="4428" w:type="dxa"/>
            <w:vAlign w:val="bottom"/>
          </w:tcPr>
          <w:p w:rsidR="00B7774D" w:rsidRPr="00F47CB4" w:rsidRDefault="00B7774D" w:rsidP="00D47F78">
            <w:pPr>
              <w:rPr>
                <w:i/>
                <w:sz w:val="20"/>
                <w:szCs w:val="20"/>
              </w:rPr>
            </w:pPr>
            <w:r w:rsidRPr="00F47CB4">
              <w:rPr>
                <w:i/>
                <w:sz w:val="20"/>
                <w:szCs w:val="20"/>
              </w:rPr>
              <w:t xml:space="preserve">Основное мероприятие " </w:t>
            </w:r>
            <w:r>
              <w:rPr>
                <w:i/>
                <w:sz w:val="20"/>
                <w:szCs w:val="20"/>
              </w:rPr>
              <w:t>Технический надзор за мероприятиями по б</w:t>
            </w:r>
            <w:r w:rsidRPr="00F47CB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у</w:t>
            </w:r>
            <w:r w:rsidRPr="00F47CB4">
              <w:rPr>
                <w:i/>
                <w:sz w:val="20"/>
                <w:szCs w:val="20"/>
              </w:rPr>
              <w:t xml:space="preserve"> дворовых территорий многоквартирных домов"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20 0 02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A13F70" w:rsidRDefault="00B7774D" w:rsidP="00B75C9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302</w:t>
            </w:r>
          </w:p>
        </w:tc>
      </w:tr>
      <w:tr w:rsidR="00B7774D" w:rsidTr="005A1FA3">
        <w:tc>
          <w:tcPr>
            <w:tcW w:w="4428" w:type="dxa"/>
          </w:tcPr>
          <w:p w:rsidR="00B7774D" w:rsidRPr="00F47CB4" w:rsidRDefault="00B7774D" w:rsidP="00D47F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технического надзора за п</w:t>
            </w:r>
            <w:r w:rsidRPr="00F47CB4">
              <w:rPr>
                <w:color w:val="000000"/>
                <w:sz w:val="20"/>
                <w:szCs w:val="20"/>
              </w:rPr>
              <w:t>роведение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F47CB4">
              <w:rPr>
                <w:color w:val="000000"/>
                <w:sz w:val="20"/>
                <w:szCs w:val="20"/>
              </w:rPr>
              <w:t xml:space="preserve"> ремонта и обеспечение благоустройства дворовых территорий многоквартирных домов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20 0 0220200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A13F70" w:rsidRDefault="00B7774D" w:rsidP="00B75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-7</w:t>
            </w:r>
            <w:r>
              <w:rPr>
                <w:sz w:val="20"/>
                <w:szCs w:val="20"/>
              </w:rPr>
              <w:t>,302</w:t>
            </w:r>
          </w:p>
        </w:tc>
      </w:tr>
      <w:tr w:rsidR="00B7774D" w:rsidTr="005A1FA3">
        <w:tc>
          <w:tcPr>
            <w:tcW w:w="4428" w:type="dxa"/>
            <w:vAlign w:val="bottom"/>
          </w:tcPr>
          <w:p w:rsidR="00B7774D" w:rsidRPr="00F47CB4" w:rsidRDefault="00B7774D" w:rsidP="00D47F78">
            <w:pPr>
              <w:rPr>
                <w:i/>
                <w:sz w:val="20"/>
                <w:szCs w:val="20"/>
              </w:rPr>
            </w:pPr>
            <w:r w:rsidRPr="00F47CB4">
              <w:rPr>
                <w:i/>
                <w:sz w:val="20"/>
                <w:szCs w:val="20"/>
              </w:rPr>
              <w:t>Основное мероприятие " Благоустройство дворовых территорий многоквартирных домов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за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средств</w:t>
            </w:r>
            <w:proofErr w:type="gramEnd"/>
            <w:r>
              <w:rPr>
                <w:i/>
                <w:sz w:val="20"/>
                <w:szCs w:val="20"/>
              </w:rPr>
              <w:t xml:space="preserve"> субсидии из областного бюджета</w:t>
            </w:r>
            <w:r w:rsidRPr="00F47CB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20 0 03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A13F70" w:rsidRDefault="00B7774D" w:rsidP="00B75C9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00421</w:t>
            </w:r>
          </w:p>
        </w:tc>
      </w:tr>
      <w:tr w:rsidR="00B7774D" w:rsidTr="005A1FA3">
        <w:tc>
          <w:tcPr>
            <w:tcW w:w="4428" w:type="dxa"/>
          </w:tcPr>
          <w:p w:rsidR="00B7774D" w:rsidRPr="00F47CB4" w:rsidRDefault="00B7774D" w:rsidP="00D47F78">
            <w:pPr>
              <w:rPr>
                <w:color w:val="000000"/>
                <w:sz w:val="20"/>
                <w:szCs w:val="20"/>
              </w:rPr>
            </w:pPr>
            <w:r w:rsidRPr="00F47CB4">
              <w:rPr>
                <w:color w:val="000000"/>
                <w:sz w:val="20"/>
                <w:szCs w:val="20"/>
              </w:rPr>
              <w:t xml:space="preserve">Проведение ремонта и обеспечение благоустройства дворовых территорий многоквартирных домов </w:t>
            </w:r>
            <w:r>
              <w:rPr>
                <w:color w:val="000000"/>
                <w:sz w:val="20"/>
                <w:szCs w:val="20"/>
              </w:rPr>
              <w:t>за счет средств субсидии из областного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r w:rsidRPr="00F47CB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47C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20 0 0325550</w:t>
            </w:r>
          </w:p>
        </w:tc>
        <w:tc>
          <w:tcPr>
            <w:tcW w:w="540" w:type="dxa"/>
          </w:tcPr>
          <w:p w:rsidR="00B7774D" w:rsidRPr="00B75C9C" w:rsidRDefault="00B7774D" w:rsidP="00B7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B75C9C" w:rsidRDefault="00B7774D" w:rsidP="00B75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-4816,53</w:t>
            </w:r>
          </w:p>
        </w:tc>
      </w:tr>
      <w:tr w:rsidR="00B7774D" w:rsidTr="005A1FA3">
        <w:tc>
          <w:tcPr>
            <w:tcW w:w="4428" w:type="dxa"/>
          </w:tcPr>
          <w:p w:rsidR="00B7774D" w:rsidRPr="00F47CB4" w:rsidRDefault="00B7774D" w:rsidP="00470333">
            <w:pPr>
              <w:rPr>
                <w:color w:val="000000"/>
                <w:sz w:val="20"/>
                <w:szCs w:val="20"/>
              </w:rPr>
            </w:pPr>
            <w:r w:rsidRPr="00F47CB4">
              <w:rPr>
                <w:color w:val="000000"/>
                <w:sz w:val="20"/>
                <w:szCs w:val="20"/>
              </w:rPr>
              <w:t xml:space="preserve">Проведение ремонта и обеспечение благоустройства дворовых территорий многоквартирных домов </w:t>
            </w:r>
            <w:r>
              <w:rPr>
                <w:color w:val="000000"/>
                <w:sz w:val="20"/>
                <w:szCs w:val="20"/>
              </w:rPr>
              <w:t>за счет средств субсидии из областного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r w:rsidRPr="00F47CB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47C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20 0 03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40" w:type="dxa"/>
          </w:tcPr>
          <w:p w:rsidR="00B7774D" w:rsidRPr="00B75C9C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B75C9C" w:rsidRDefault="00B7774D" w:rsidP="004703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+4816,52579</w:t>
            </w:r>
          </w:p>
        </w:tc>
      </w:tr>
      <w:tr w:rsidR="00B7774D" w:rsidTr="005A1FA3">
        <w:tc>
          <w:tcPr>
            <w:tcW w:w="4428" w:type="dxa"/>
          </w:tcPr>
          <w:p w:rsidR="00B7774D" w:rsidRPr="00A13F70" w:rsidRDefault="00B7774D">
            <w:pPr>
              <w:rPr>
                <w:bCs/>
                <w:i/>
                <w:iCs/>
                <w:sz w:val="20"/>
                <w:szCs w:val="20"/>
              </w:rPr>
            </w:pPr>
            <w:r w:rsidRPr="00A13F70">
              <w:rPr>
                <w:bCs/>
                <w:i/>
                <w:iCs/>
                <w:sz w:val="20"/>
                <w:szCs w:val="20"/>
              </w:rPr>
              <w:t>Основное мероприятие «Проведение экспертизы сметной документации»</w:t>
            </w:r>
          </w:p>
        </w:tc>
        <w:tc>
          <w:tcPr>
            <w:tcW w:w="540" w:type="dxa"/>
          </w:tcPr>
          <w:p w:rsidR="00B7774D" w:rsidRPr="00A13F70" w:rsidRDefault="00B7774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A13F70" w:rsidRDefault="00B777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A13F70" w:rsidRDefault="00B7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A13F70" w:rsidRDefault="00B7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20 0 04</w:t>
            </w:r>
          </w:p>
        </w:tc>
        <w:tc>
          <w:tcPr>
            <w:tcW w:w="540" w:type="dxa"/>
          </w:tcPr>
          <w:p w:rsidR="00B7774D" w:rsidRPr="00A13F70" w:rsidRDefault="00B77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A13F70" w:rsidRDefault="00B7774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+20,0</w:t>
            </w:r>
          </w:p>
        </w:tc>
      </w:tr>
      <w:tr w:rsidR="00B7774D" w:rsidTr="005A1FA3">
        <w:tc>
          <w:tcPr>
            <w:tcW w:w="4428" w:type="dxa"/>
          </w:tcPr>
          <w:p w:rsidR="00B7774D" w:rsidRPr="00441913" w:rsidRDefault="00B7774D">
            <w:pPr>
              <w:rPr>
                <w:bCs/>
                <w:iCs/>
                <w:sz w:val="20"/>
                <w:szCs w:val="20"/>
              </w:rPr>
            </w:pPr>
            <w:r w:rsidRPr="00441913">
              <w:rPr>
                <w:bCs/>
                <w:iCs/>
                <w:sz w:val="20"/>
                <w:szCs w:val="20"/>
              </w:rPr>
              <w:t>Проведение экспертизы сметной документации при проведении ремонта и обеспечении благоустройства дворовых территорий многоквартирных домов</w:t>
            </w:r>
          </w:p>
        </w:tc>
        <w:tc>
          <w:tcPr>
            <w:tcW w:w="540" w:type="dxa"/>
          </w:tcPr>
          <w:p w:rsidR="00B7774D" w:rsidRPr="00A13F70" w:rsidRDefault="00B7774D" w:rsidP="0047033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A13F70" w:rsidRDefault="00B7774D" w:rsidP="004703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7774D" w:rsidRPr="00A13F70" w:rsidRDefault="00B7774D" w:rsidP="00470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A13F70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20 0 0420200</w:t>
            </w:r>
          </w:p>
        </w:tc>
        <w:tc>
          <w:tcPr>
            <w:tcW w:w="540" w:type="dxa"/>
          </w:tcPr>
          <w:p w:rsidR="00B7774D" w:rsidRPr="00A13F70" w:rsidRDefault="00B7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A13F70" w:rsidRDefault="00B77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</w:tr>
      <w:tr w:rsidR="00B7774D" w:rsidTr="005A1FA3">
        <w:tc>
          <w:tcPr>
            <w:tcW w:w="4428" w:type="dxa"/>
          </w:tcPr>
          <w:p w:rsidR="00B7774D" w:rsidRPr="00261150" w:rsidRDefault="00B7774D" w:rsidP="00DA33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</w:tcPr>
          <w:p w:rsidR="00B7774D" w:rsidRPr="00C910AE" w:rsidRDefault="00B7774D" w:rsidP="00DA33B6">
            <w:pPr>
              <w:rPr>
                <w:sz w:val="20"/>
                <w:szCs w:val="20"/>
              </w:rPr>
            </w:pPr>
            <w:r w:rsidRPr="00C910AE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261150" w:rsidRDefault="00B7774D" w:rsidP="00DA33B6">
            <w:pPr>
              <w:rPr>
                <w:sz w:val="20"/>
                <w:szCs w:val="20"/>
              </w:rPr>
            </w:pPr>
            <w:r w:rsidRPr="00261150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261150" w:rsidRDefault="00B7774D" w:rsidP="00DA33B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774D" w:rsidRPr="00261150" w:rsidRDefault="00B7774D" w:rsidP="00DA33B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774D" w:rsidRPr="00261150" w:rsidRDefault="00B7774D" w:rsidP="00DA33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470333" w:rsidRDefault="00B7774D" w:rsidP="00DA33B6">
            <w:pPr>
              <w:jc w:val="right"/>
              <w:rPr>
                <w:b/>
                <w:bCs/>
                <w:sz w:val="20"/>
                <w:szCs w:val="20"/>
              </w:rPr>
            </w:pPr>
            <w:r w:rsidRPr="00470333">
              <w:rPr>
                <w:b/>
                <w:bCs/>
                <w:sz w:val="20"/>
                <w:szCs w:val="20"/>
              </w:rPr>
              <w:t>+434,5</w:t>
            </w:r>
          </w:p>
        </w:tc>
      </w:tr>
      <w:tr w:rsidR="00B7774D" w:rsidTr="005A1FA3">
        <w:tc>
          <w:tcPr>
            <w:tcW w:w="4428" w:type="dxa"/>
          </w:tcPr>
          <w:p w:rsidR="00B7774D" w:rsidRPr="00D355D5" w:rsidRDefault="00B7774D" w:rsidP="004C6E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5D5">
              <w:rPr>
                <w:b/>
                <w:bCs/>
                <w:i/>
                <w:iCs/>
                <w:sz w:val="20"/>
                <w:szCs w:val="20"/>
              </w:rPr>
              <w:t xml:space="preserve">Культура  </w:t>
            </w:r>
          </w:p>
        </w:tc>
        <w:tc>
          <w:tcPr>
            <w:tcW w:w="540" w:type="dxa"/>
          </w:tcPr>
          <w:p w:rsidR="00B7774D" w:rsidRPr="00C910AE" w:rsidRDefault="00B7774D" w:rsidP="004C6EB6">
            <w:pPr>
              <w:rPr>
                <w:iCs/>
                <w:sz w:val="20"/>
                <w:szCs w:val="20"/>
              </w:rPr>
            </w:pPr>
            <w:r w:rsidRPr="00C910AE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 w:rsidRPr="00D355D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b/>
                <w:bCs/>
                <w:sz w:val="20"/>
                <w:szCs w:val="20"/>
              </w:rPr>
            </w:pPr>
            <w:r w:rsidRPr="00D355D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D355D5" w:rsidRDefault="00B7774D" w:rsidP="004C6EB6">
            <w:pPr>
              <w:rPr>
                <w:sz w:val="20"/>
                <w:szCs w:val="20"/>
              </w:rPr>
            </w:pPr>
            <w:r w:rsidRPr="00D355D5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b/>
                <w:bCs/>
                <w:sz w:val="20"/>
                <w:szCs w:val="20"/>
              </w:rPr>
            </w:pPr>
            <w:r w:rsidRPr="00D355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F946EC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+434,5</w:t>
            </w:r>
          </w:p>
        </w:tc>
      </w:tr>
      <w:tr w:rsidR="00B7774D" w:rsidTr="005A1FA3">
        <w:tc>
          <w:tcPr>
            <w:tcW w:w="4428" w:type="dxa"/>
          </w:tcPr>
          <w:p w:rsidR="00B7774D" w:rsidRPr="00D355D5" w:rsidRDefault="00B7774D" w:rsidP="004C6E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5D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"Сохранение и развитие культуры города Карабаново на 20</w:t>
            </w: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  <w:r w:rsidRPr="00D355D5">
              <w:rPr>
                <w:b/>
                <w:bCs/>
                <w:i/>
                <w:iCs/>
                <w:sz w:val="20"/>
                <w:szCs w:val="20"/>
              </w:rPr>
              <w:t>-20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D355D5">
              <w:rPr>
                <w:b/>
                <w:bCs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40" w:type="dxa"/>
          </w:tcPr>
          <w:p w:rsidR="00B7774D" w:rsidRPr="00C910AE" w:rsidRDefault="00B7774D" w:rsidP="004C6EB6">
            <w:pPr>
              <w:rPr>
                <w:iCs/>
                <w:sz w:val="20"/>
                <w:szCs w:val="20"/>
              </w:rPr>
            </w:pPr>
            <w:r w:rsidRPr="00C910AE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 w:rsidRPr="00D355D5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 w:rsidRPr="00D355D5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F46B5C" w:rsidRDefault="00B7774D" w:rsidP="004C6EB6">
            <w:pPr>
              <w:rPr>
                <w:bCs/>
                <w:sz w:val="20"/>
                <w:szCs w:val="20"/>
              </w:rPr>
            </w:pPr>
            <w:r w:rsidRPr="00F46B5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b/>
                <w:bCs/>
                <w:sz w:val="20"/>
                <w:szCs w:val="20"/>
              </w:rPr>
            </w:pPr>
            <w:r w:rsidRPr="00D355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F946EC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+434,5</w:t>
            </w:r>
          </w:p>
        </w:tc>
      </w:tr>
      <w:tr w:rsidR="00B7774D" w:rsidTr="005A1FA3">
        <w:tc>
          <w:tcPr>
            <w:tcW w:w="4428" w:type="dxa"/>
          </w:tcPr>
          <w:p w:rsidR="00B7774D" w:rsidRPr="00C74DB1" w:rsidRDefault="00B7774D" w:rsidP="00C74DB1">
            <w:pPr>
              <w:rPr>
                <w:i/>
                <w:iCs/>
                <w:sz w:val="20"/>
                <w:szCs w:val="20"/>
              </w:rPr>
            </w:pPr>
            <w:r w:rsidRPr="00C74DB1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C74DB1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C74DB1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"Карабановская городская библиотека имени Ю.Н.Худова" </w:t>
            </w:r>
          </w:p>
        </w:tc>
        <w:tc>
          <w:tcPr>
            <w:tcW w:w="540" w:type="dxa"/>
          </w:tcPr>
          <w:p w:rsidR="00B7774D" w:rsidRPr="00C910AE" w:rsidRDefault="00B7774D" w:rsidP="004C6E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F46B5C" w:rsidRDefault="00B7774D" w:rsidP="004C6E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13  0 05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+60,0</w:t>
            </w:r>
          </w:p>
        </w:tc>
      </w:tr>
      <w:tr w:rsidR="00B7774D" w:rsidTr="005A1FA3">
        <w:tc>
          <w:tcPr>
            <w:tcW w:w="4428" w:type="dxa"/>
          </w:tcPr>
          <w:p w:rsidR="00B7774D" w:rsidRPr="00C74DB1" w:rsidRDefault="00B7774D" w:rsidP="00C74DB1">
            <w:pPr>
              <w:rPr>
                <w:sz w:val="20"/>
                <w:szCs w:val="20"/>
              </w:rPr>
            </w:pPr>
            <w:r w:rsidRPr="00C74DB1">
              <w:rPr>
                <w:sz w:val="20"/>
                <w:szCs w:val="20"/>
              </w:rPr>
              <w:lastRenderedPageBreak/>
              <w:t>Расходы на материальное обеспечение сохранения и развития культуры города Карабаново (Предоставление субсидий бюджетным учреждениям)</w:t>
            </w:r>
          </w:p>
        </w:tc>
        <w:tc>
          <w:tcPr>
            <w:tcW w:w="540" w:type="dxa"/>
          </w:tcPr>
          <w:p w:rsidR="00B7774D" w:rsidRPr="00C910AE" w:rsidRDefault="00B7774D" w:rsidP="0047033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D355D5" w:rsidRDefault="00B7774D" w:rsidP="00470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D355D5" w:rsidRDefault="00B7774D" w:rsidP="00470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F46B5C" w:rsidRDefault="00B7774D" w:rsidP="004703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13  0 0520130</w:t>
            </w:r>
          </w:p>
        </w:tc>
        <w:tc>
          <w:tcPr>
            <w:tcW w:w="540" w:type="dxa"/>
          </w:tcPr>
          <w:p w:rsidR="00B7774D" w:rsidRPr="00962E10" w:rsidRDefault="00B7774D" w:rsidP="00470333">
            <w:pPr>
              <w:jc w:val="center"/>
              <w:rPr>
                <w:bCs/>
                <w:sz w:val="20"/>
                <w:szCs w:val="20"/>
              </w:rPr>
            </w:pPr>
            <w:r w:rsidRPr="00962E1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+60,0</w:t>
            </w:r>
          </w:p>
        </w:tc>
      </w:tr>
      <w:tr w:rsidR="00B7774D" w:rsidTr="005A1FA3">
        <w:tc>
          <w:tcPr>
            <w:tcW w:w="4428" w:type="dxa"/>
          </w:tcPr>
          <w:p w:rsidR="00B7774D" w:rsidRPr="00C74DB1" w:rsidRDefault="00B7774D" w:rsidP="00C74DB1">
            <w:pPr>
              <w:rPr>
                <w:i/>
                <w:iCs/>
                <w:sz w:val="20"/>
                <w:szCs w:val="20"/>
              </w:rPr>
            </w:pPr>
            <w:r w:rsidRPr="00C74DB1">
              <w:rPr>
                <w:i/>
                <w:iCs/>
                <w:sz w:val="20"/>
                <w:szCs w:val="20"/>
              </w:rPr>
              <w:t>Основное мероприятие "Расходы на ремонт в здании библиотеки"</w:t>
            </w:r>
          </w:p>
        </w:tc>
        <w:tc>
          <w:tcPr>
            <w:tcW w:w="540" w:type="dxa"/>
          </w:tcPr>
          <w:p w:rsidR="00B7774D" w:rsidRPr="00C910AE" w:rsidRDefault="00B7774D" w:rsidP="004C6E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F46B5C" w:rsidRDefault="00B7774D" w:rsidP="004C6E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13 0 06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-60,0</w:t>
            </w:r>
          </w:p>
        </w:tc>
      </w:tr>
      <w:tr w:rsidR="00B7774D" w:rsidTr="005A1FA3">
        <w:tc>
          <w:tcPr>
            <w:tcW w:w="4428" w:type="dxa"/>
          </w:tcPr>
          <w:p w:rsidR="00B7774D" w:rsidRPr="00C74DB1" w:rsidRDefault="00B7774D" w:rsidP="00C74DB1">
            <w:pPr>
              <w:rPr>
                <w:sz w:val="20"/>
                <w:szCs w:val="20"/>
              </w:rPr>
            </w:pPr>
            <w:r w:rsidRPr="00C74DB1">
              <w:rPr>
                <w:sz w:val="20"/>
                <w:szCs w:val="20"/>
              </w:rPr>
              <w:t>Расходы на материальное обеспечение сохранения и развития культуры города Карабаново (Закупка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B7774D" w:rsidRPr="00C910AE" w:rsidRDefault="00B7774D" w:rsidP="004C6EB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F46B5C" w:rsidRDefault="00B7774D" w:rsidP="004C6E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13 0 0620130</w:t>
            </w:r>
          </w:p>
        </w:tc>
        <w:tc>
          <w:tcPr>
            <w:tcW w:w="540" w:type="dxa"/>
          </w:tcPr>
          <w:p w:rsidR="00B7774D" w:rsidRPr="00962E10" w:rsidRDefault="00B7774D" w:rsidP="004C6EB6">
            <w:pPr>
              <w:jc w:val="center"/>
              <w:rPr>
                <w:bCs/>
                <w:sz w:val="20"/>
                <w:szCs w:val="20"/>
              </w:rPr>
            </w:pPr>
            <w:r w:rsidRPr="00962E1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-60,0</w:t>
            </w:r>
          </w:p>
        </w:tc>
      </w:tr>
      <w:tr w:rsidR="00B7774D" w:rsidTr="005A1FA3">
        <w:tc>
          <w:tcPr>
            <w:tcW w:w="4428" w:type="dxa"/>
          </w:tcPr>
          <w:p w:rsidR="00B7774D" w:rsidRPr="00C910AE" w:rsidRDefault="00B7774D">
            <w:pPr>
              <w:rPr>
                <w:i/>
                <w:iCs/>
                <w:sz w:val="20"/>
                <w:szCs w:val="20"/>
              </w:rPr>
            </w:pPr>
            <w:r w:rsidRPr="00C910AE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C910AE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C910AE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"Дом культуры" г. Карабаново" </w:t>
            </w:r>
          </w:p>
        </w:tc>
        <w:tc>
          <w:tcPr>
            <w:tcW w:w="540" w:type="dxa"/>
          </w:tcPr>
          <w:p w:rsidR="00B7774D" w:rsidRPr="00C910AE" w:rsidRDefault="00B7774D" w:rsidP="004C6EB6">
            <w:pPr>
              <w:rPr>
                <w:iCs/>
                <w:sz w:val="20"/>
                <w:szCs w:val="20"/>
              </w:rPr>
            </w:pPr>
            <w:r w:rsidRPr="00C910AE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D355D5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13 0 08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D355D5" w:rsidRDefault="00B7774D" w:rsidP="004C6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+246,5</w:t>
            </w:r>
          </w:p>
        </w:tc>
      </w:tr>
      <w:tr w:rsidR="00B7774D" w:rsidTr="00470333">
        <w:tc>
          <w:tcPr>
            <w:tcW w:w="4428" w:type="dxa"/>
            <w:vAlign w:val="bottom"/>
          </w:tcPr>
          <w:p w:rsidR="00B7774D" w:rsidRPr="00C910AE" w:rsidRDefault="00B7774D">
            <w:pPr>
              <w:rPr>
                <w:sz w:val="20"/>
                <w:szCs w:val="20"/>
              </w:rPr>
            </w:pPr>
            <w:r w:rsidRPr="00C910AE">
              <w:rPr>
                <w:sz w:val="20"/>
                <w:szCs w:val="20"/>
              </w:rPr>
              <w:t>Расходы на повышение оплаты труда работников бюджетной сферы города Карабаново в соответствии с Указом Президента РФ от 07.05.12г №597, №761 от 01.07.2012г (Дом культуры) (Предоставление субсидий бюджетным учреждениям</w:t>
            </w:r>
            <w:proofErr w:type="gramStart"/>
            <w:r w:rsidRPr="00C910AE">
              <w:rPr>
                <w:sz w:val="20"/>
                <w:szCs w:val="20"/>
              </w:rPr>
              <w:t>)(</w:t>
            </w:r>
            <w:proofErr w:type="gramEnd"/>
            <w:r w:rsidRPr="00C910AE">
              <w:rPr>
                <w:sz w:val="20"/>
                <w:szCs w:val="20"/>
              </w:rPr>
              <w:t>доля областного бюджета)</w:t>
            </w:r>
          </w:p>
        </w:tc>
        <w:tc>
          <w:tcPr>
            <w:tcW w:w="540" w:type="dxa"/>
          </w:tcPr>
          <w:p w:rsidR="00B7774D" w:rsidRPr="00C910AE" w:rsidRDefault="00B7774D" w:rsidP="004C6EB6">
            <w:pPr>
              <w:rPr>
                <w:iCs/>
                <w:sz w:val="20"/>
                <w:szCs w:val="20"/>
              </w:rPr>
            </w:pPr>
            <w:r w:rsidRPr="00C910AE">
              <w:rPr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D355D5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13 0 0870390</w:t>
            </w:r>
          </w:p>
        </w:tc>
        <w:tc>
          <w:tcPr>
            <w:tcW w:w="540" w:type="dxa"/>
          </w:tcPr>
          <w:p w:rsidR="00B7774D" w:rsidRPr="00D355D5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B7774D" w:rsidRPr="00D355D5" w:rsidRDefault="00B7774D" w:rsidP="004C6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+246,5</w:t>
            </w:r>
          </w:p>
        </w:tc>
      </w:tr>
      <w:tr w:rsidR="00B7774D" w:rsidTr="005A1FA3">
        <w:tc>
          <w:tcPr>
            <w:tcW w:w="4428" w:type="dxa"/>
          </w:tcPr>
          <w:p w:rsidR="00B7774D" w:rsidRPr="00C910AE" w:rsidRDefault="00B7774D">
            <w:pPr>
              <w:rPr>
                <w:i/>
                <w:iCs/>
                <w:sz w:val="20"/>
                <w:szCs w:val="20"/>
              </w:rPr>
            </w:pPr>
            <w:r w:rsidRPr="00C910AE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C910AE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C910AE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Дом культуры города Карабаново" 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13 0 09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0913B6" w:rsidRDefault="00B7774D" w:rsidP="00274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+12,9</w:t>
            </w:r>
          </w:p>
        </w:tc>
      </w:tr>
      <w:tr w:rsidR="00B7774D" w:rsidTr="005A1FA3">
        <w:tc>
          <w:tcPr>
            <w:tcW w:w="4428" w:type="dxa"/>
          </w:tcPr>
          <w:p w:rsidR="00B7774D" w:rsidRPr="00C910AE" w:rsidRDefault="00B7774D">
            <w:pPr>
              <w:rPr>
                <w:sz w:val="20"/>
                <w:szCs w:val="20"/>
              </w:rPr>
            </w:pPr>
            <w:r w:rsidRPr="00C910AE">
              <w:rPr>
                <w:sz w:val="20"/>
                <w:szCs w:val="20"/>
              </w:rPr>
              <w:t>Расходы на повышение оплаты труда работников бюджетной сферы города Карабаново в соответствии с Указом Президента РФ от 07.05.12г.№ 597,№761 от 01.07.2012г. (</w:t>
            </w:r>
            <w:r w:rsidRPr="00C910AE">
              <w:rPr>
                <w:b/>
                <w:bCs/>
                <w:sz w:val="20"/>
                <w:szCs w:val="20"/>
              </w:rPr>
              <w:t>Дом культуры</w:t>
            </w:r>
            <w:r w:rsidRPr="00C910AE">
              <w:rPr>
                <w:sz w:val="20"/>
                <w:szCs w:val="20"/>
              </w:rPr>
              <w:t>) (Предоставление субсидий бюджетным учреждениям</w:t>
            </w:r>
            <w:proofErr w:type="gramStart"/>
            <w:r w:rsidRPr="00C910AE">
              <w:rPr>
                <w:sz w:val="20"/>
                <w:szCs w:val="20"/>
              </w:rPr>
              <w:t>)(</w:t>
            </w:r>
            <w:proofErr w:type="gramEnd"/>
            <w:r w:rsidRPr="00C910AE">
              <w:rPr>
                <w:sz w:val="20"/>
                <w:szCs w:val="20"/>
              </w:rPr>
              <w:t>Доля муниципального образования)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13 0 0920390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B7774D" w:rsidRPr="000913B6" w:rsidRDefault="00B7774D" w:rsidP="00274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+12,9</w:t>
            </w:r>
          </w:p>
        </w:tc>
      </w:tr>
      <w:tr w:rsidR="00B7774D" w:rsidTr="00470333">
        <w:tc>
          <w:tcPr>
            <w:tcW w:w="4428" w:type="dxa"/>
            <w:vAlign w:val="bottom"/>
          </w:tcPr>
          <w:p w:rsidR="00B7774D" w:rsidRPr="00E529DF" w:rsidRDefault="00B7774D" w:rsidP="00470333">
            <w:pPr>
              <w:rPr>
                <w:i/>
                <w:iCs/>
                <w:sz w:val="20"/>
                <w:szCs w:val="20"/>
              </w:rPr>
            </w:pPr>
            <w:r w:rsidRPr="00E529DF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E529DF">
              <w:rPr>
                <w:i/>
                <w:iCs/>
                <w:sz w:val="20"/>
                <w:szCs w:val="20"/>
              </w:rPr>
              <w:t>"Р</w:t>
            </w:r>
            <w:proofErr w:type="gramEnd"/>
            <w:r w:rsidRPr="00E529DF">
              <w:rPr>
                <w:i/>
                <w:iCs/>
                <w:sz w:val="20"/>
                <w:szCs w:val="20"/>
              </w:rPr>
              <w:t xml:space="preserve">асходы на </w:t>
            </w:r>
            <w:r>
              <w:rPr>
                <w:i/>
                <w:iCs/>
                <w:sz w:val="20"/>
                <w:szCs w:val="20"/>
              </w:rPr>
              <w:t>приобретение аттракционов для городского парка»</w:t>
            </w:r>
            <w:r w:rsidRPr="00E529D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7774D" w:rsidRPr="00E529DF" w:rsidRDefault="00B7774D" w:rsidP="00470333">
            <w:pPr>
              <w:rPr>
                <w:i/>
                <w:iCs/>
                <w:sz w:val="20"/>
                <w:szCs w:val="20"/>
              </w:rPr>
            </w:pPr>
            <w:r w:rsidRPr="00E529DF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E529DF" w:rsidRDefault="00B7774D" w:rsidP="00470333">
            <w:pPr>
              <w:jc w:val="center"/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E529DF" w:rsidRDefault="00B7774D" w:rsidP="00470333">
            <w:pPr>
              <w:jc w:val="center"/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E529DF" w:rsidRDefault="00B7774D" w:rsidP="00470333">
            <w:pPr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 xml:space="preserve">13 0 </w:t>
            </w:r>
            <w:r>
              <w:rPr>
                <w:sz w:val="20"/>
                <w:szCs w:val="20"/>
              </w:rPr>
              <w:t>10</w:t>
            </w:r>
            <w:r w:rsidRPr="00E529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7774D" w:rsidRPr="00E529DF" w:rsidRDefault="00B7774D" w:rsidP="00470333">
            <w:pPr>
              <w:jc w:val="center"/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E529DF" w:rsidRDefault="00B7774D" w:rsidP="004703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</w:tr>
      <w:tr w:rsidR="00B7774D" w:rsidTr="00470333">
        <w:tc>
          <w:tcPr>
            <w:tcW w:w="4428" w:type="dxa"/>
            <w:vAlign w:val="bottom"/>
          </w:tcPr>
          <w:p w:rsidR="00B7774D" w:rsidRPr="00E529DF" w:rsidRDefault="00B7774D" w:rsidP="00470333">
            <w:pPr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 xml:space="preserve">Расходы на материальное обеспечение </w:t>
            </w:r>
            <w:r>
              <w:rPr>
                <w:sz w:val="20"/>
                <w:szCs w:val="20"/>
              </w:rPr>
              <w:t>приобретения аттракционов для городского парка</w:t>
            </w:r>
            <w:r w:rsidRPr="00E529DF">
              <w:rPr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40" w:type="dxa"/>
          </w:tcPr>
          <w:p w:rsidR="00B7774D" w:rsidRPr="00E529DF" w:rsidRDefault="00B7774D" w:rsidP="00470333">
            <w:pPr>
              <w:rPr>
                <w:i/>
                <w:iCs/>
                <w:sz w:val="20"/>
                <w:szCs w:val="20"/>
              </w:rPr>
            </w:pPr>
            <w:r w:rsidRPr="00E529DF">
              <w:rPr>
                <w:i/>
                <w:iCs/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E529DF" w:rsidRDefault="00B7774D" w:rsidP="00470333">
            <w:pPr>
              <w:jc w:val="center"/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E529DF" w:rsidRDefault="00B7774D" w:rsidP="00470333">
            <w:pPr>
              <w:jc w:val="center"/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E529DF" w:rsidRDefault="00B7774D" w:rsidP="00470333">
            <w:pPr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 xml:space="preserve">13 0 </w:t>
            </w:r>
            <w:r>
              <w:rPr>
                <w:sz w:val="20"/>
                <w:szCs w:val="20"/>
              </w:rPr>
              <w:t>10</w:t>
            </w:r>
            <w:r w:rsidRPr="00E529DF">
              <w:rPr>
                <w:b/>
                <w:bCs/>
                <w:sz w:val="20"/>
                <w:szCs w:val="20"/>
              </w:rPr>
              <w:t xml:space="preserve"> </w:t>
            </w:r>
            <w:r w:rsidRPr="00C74DB1">
              <w:rPr>
                <w:bCs/>
                <w:sz w:val="20"/>
                <w:szCs w:val="20"/>
              </w:rPr>
              <w:t>20130</w:t>
            </w:r>
          </w:p>
        </w:tc>
        <w:tc>
          <w:tcPr>
            <w:tcW w:w="540" w:type="dxa"/>
          </w:tcPr>
          <w:p w:rsidR="00B7774D" w:rsidRPr="00E529DF" w:rsidRDefault="00B7774D" w:rsidP="00470333">
            <w:pPr>
              <w:jc w:val="center"/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>200</w:t>
            </w:r>
          </w:p>
        </w:tc>
        <w:tc>
          <w:tcPr>
            <w:tcW w:w="1677" w:type="dxa"/>
          </w:tcPr>
          <w:p w:rsidR="00B7774D" w:rsidRPr="00E529DF" w:rsidRDefault="00B7774D" w:rsidP="004703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</w:tr>
      <w:tr w:rsidR="00B7774D" w:rsidTr="005A1FA3">
        <w:tc>
          <w:tcPr>
            <w:tcW w:w="4428" w:type="dxa"/>
          </w:tcPr>
          <w:p w:rsidR="00B7774D" w:rsidRPr="00F809F7" w:rsidRDefault="00B7774D" w:rsidP="00470333">
            <w:pPr>
              <w:rPr>
                <w:i/>
                <w:sz w:val="20"/>
                <w:szCs w:val="20"/>
              </w:rPr>
            </w:pPr>
            <w:r w:rsidRPr="00F809F7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Субсидии</w:t>
            </w:r>
            <w:r w:rsidRPr="00F809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на финансовое обеспечение муниципального задания </w:t>
            </w:r>
            <w:r w:rsidRPr="00F809F7">
              <w:rPr>
                <w:i/>
                <w:sz w:val="20"/>
                <w:szCs w:val="20"/>
              </w:rPr>
              <w:t xml:space="preserve">на </w:t>
            </w:r>
            <w:r>
              <w:rPr>
                <w:i/>
                <w:sz w:val="20"/>
                <w:szCs w:val="20"/>
              </w:rPr>
              <w:t xml:space="preserve">оказание муниципальных услуг (выполнение работ) на </w:t>
            </w:r>
            <w:r w:rsidRPr="00F809F7">
              <w:rPr>
                <w:i/>
                <w:sz w:val="20"/>
                <w:szCs w:val="20"/>
              </w:rPr>
              <w:t xml:space="preserve">доведение заработной платы </w:t>
            </w:r>
            <w:r>
              <w:rPr>
                <w:i/>
                <w:sz w:val="20"/>
                <w:szCs w:val="20"/>
              </w:rPr>
              <w:t xml:space="preserve">работников МБУК «Дом культуры» г. Карабаново </w:t>
            </w:r>
            <w:proofErr w:type="gramStart"/>
            <w:r w:rsidRPr="00F809F7">
              <w:rPr>
                <w:i/>
                <w:sz w:val="20"/>
                <w:szCs w:val="20"/>
              </w:rPr>
              <w:t>до</w:t>
            </w:r>
            <w:proofErr w:type="gramEnd"/>
            <w:r w:rsidRPr="00F809F7">
              <w:rPr>
                <w:i/>
                <w:sz w:val="20"/>
                <w:szCs w:val="20"/>
              </w:rPr>
              <w:t xml:space="preserve"> МРОТ»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13 0 11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0913B6" w:rsidRDefault="00B7774D" w:rsidP="00274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+475,1</w:t>
            </w:r>
          </w:p>
        </w:tc>
      </w:tr>
      <w:tr w:rsidR="00B7774D" w:rsidTr="005A1FA3">
        <w:tc>
          <w:tcPr>
            <w:tcW w:w="4428" w:type="dxa"/>
          </w:tcPr>
          <w:p w:rsidR="00B7774D" w:rsidRPr="00925654" w:rsidRDefault="00B7774D" w:rsidP="0047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материальное обеспечение доведения заработной платы работников МБУК «Дом культуры» г. Карабаново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МРОТ 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13 0 1120130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B7774D" w:rsidRPr="000913B6" w:rsidRDefault="00B7774D" w:rsidP="00274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+475,1</w:t>
            </w:r>
          </w:p>
        </w:tc>
      </w:tr>
      <w:tr w:rsidR="00B7774D" w:rsidTr="005A1FA3">
        <w:tc>
          <w:tcPr>
            <w:tcW w:w="4428" w:type="dxa"/>
          </w:tcPr>
          <w:p w:rsidR="00B7774D" w:rsidRPr="00962E10" w:rsidRDefault="00B7774D" w:rsidP="008E42B7">
            <w:pPr>
              <w:rPr>
                <w:b/>
                <w:i/>
                <w:sz w:val="20"/>
                <w:szCs w:val="20"/>
              </w:rPr>
            </w:pPr>
            <w:r w:rsidRPr="00962E10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8E4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74D" w:rsidTr="005A1FA3">
        <w:tc>
          <w:tcPr>
            <w:tcW w:w="4428" w:type="dxa"/>
          </w:tcPr>
          <w:p w:rsidR="00B7774D" w:rsidRPr="00962E10" w:rsidRDefault="00B7774D" w:rsidP="008E42B7">
            <w:pPr>
              <w:rPr>
                <w:b/>
                <w:i/>
                <w:sz w:val="20"/>
                <w:szCs w:val="20"/>
              </w:rPr>
            </w:pPr>
            <w:r w:rsidRPr="00962E10">
              <w:rPr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8E4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74D" w:rsidTr="005A1FA3">
        <w:tc>
          <w:tcPr>
            <w:tcW w:w="4428" w:type="dxa"/>
          </w:tcPr>
          <w:p w:rsidR="00B7774D" w:rsidRPr="00962E10" w:rsidRDefault="00B7774D" w:rsidP="008E42B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62E10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62E10">
              <w:rPr>
                <w:i/>
                <w:i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8E4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74D" w:rsidTr="005A1FA3">
        <w:tc>
          <w:tcPr>
            <w:tcW w:w="4428" w:type="dxa"/>
          </w:tcPr>
          <w:p w:rsidR="00B7774D" w:rsidRPr="00962E10" w:rsidRDefault="00B7774D" w:rsidP="008E42B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62E10">
              <w:rPr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62E10">
              <w:rPr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540" w:type="dxa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Default="00B7774D" w:rsidP="008E4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74D" w:rsidTr="005A1FA3">
        <w:tc>
          <w:tcPr>
            <w:tcW w:w="4428" w:type="dxa"/>
          </w:tcPr>
          <w:p w:rsidR="00B7774D" w:rsidRPr="00962E10" w:rsidRDefault="00B7774D" w:rsidP="008E42B7">
            <w:pPr>
              <w:rPr>
                <w:sz w:val="20"/>
                <w:szCs w:val="20"/>
              </w:rPr>
            </w:pPr>
            <w:r w:rsidRPr="00962E10">
              <w:rPr>
                <w:sz w:val="20"/>
                <w:szCs w:val="20"/>
              </w:rPr>
              <w:t>Расходы 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для обеспечения жильём молодые семьи (Межбюджетные трансферты)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99 9 0010200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77" w:type="dxa"/>
          </w:tcPr>
          <w:p w:rsidR="00B7774D" w:rsidRDefault="00B7774D" w:rsidP="008E4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-617,6</w:t>
            </w:r>
          </w:p>
        </w:tc>
      </w:tr>
      <w:tr w:rsidR="00B7774D" w:rsidTr="005A1FA3">
        <w:tc>
          <w:tcPr>
            <w:tcW w:w="4428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 w:rsidRPr="00962E10">
              <w:rPr>
                <w:sz w:val="20"/>
                <w:szCs w:val="20"/>
              </w:rPr>
              <w:lastRenderedPageBreak/>
              <w:t>Расходы 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для обеспечения жильём молодые семьи (Межбюджетные трансферты)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99 9 0014970</w:t>
            </w:r>
          </w:p>
        </w:tc>
        <w:tc>
          <w:tcPr>
            <w:tcW w:w="540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77" w:type="dxa"/>
          </w:tcPr>
          <w:p w:rsidR="00B7774D" w:rsidRDefault="00B7774D" w:rsidP="008E42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+617,6</w:t>
            </w:r>
          </w:p>
        </w:tc>
      </w:tr>
      <w:tr w:rsidR="00B7774D" w:rsidTr="005A1FA3">
        <w:tc>
          <w:tcPr>
            <w:tcW w:w="4428" w:type="dxa"/>
          </w:tcPr>
          <w:p w:rsidR="00B7774D" w:rsidRPr="000913B6" w:rsidRDefault="00B7774D" w:rsidP="000913B6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FF6229" w:rsidRDefault="00B7774D" w:rsidP="00531D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+174,4</w:t>
            </w:r>
          </w:p>
        </w:tc>
      </w:tr>
      <w:tr w:rsidR="00B7774D" w:rsidTr="005A1FA3">
        <w:tc>
          <w:tcPr>
            <w:tcW w:w="4428" w:type="dxa"/>
          </w:tcPr>
          <w:p w:rsidR="00B7774D" w:rsidRPr="000913B6" w:rsidRDefault="00B7774D" w:rsidP="000913B6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0913B6" w:rsidRDefault="00B7774D" w:rsidP="00531D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+174,4</w:t>
            </w:r>
          </w:p>
        </w:tc>
      </w:tr>
      <w:tr w:rsidR="00B7774D" w:rsidTr="005A1FA3">
        <w:tc>
          <w:tcPr>
            <w:tcW w:w="4428" w:type="dxa"/>
          </w:tcPr>
          <w:p w:rsidR="00B7774D" w:rsidRPr="000913B6" w:rsidRDefault="00B7774D" w:rsidP="000913B6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t>Муниципальная программа "Развитие физической культуры и спорта города Карабаново на 201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0913B6">
              <w:rPr>
                <w:b/>
                <w:i/>
                <w:sz w:val="20"/>
                <w:szCs w:val="20"/>
              </w:rPr>
              <w:t>-20</w:t>
            </w:r>
            <w:r>
              <w:rPr>
                <w:b/>
                <w:i/>
                <w:sz w:val="20"/>
                <w:szCs w:val="20"/>
              </w:rPr>
              <w:t>20</w:t>
            </w:r>
            <w:r w:rsidRPr="000913B6">
              <w:rPr>
                <w:b/>
                <w:i/>
                <w:sz w:val="20"/>
                <w:szCs w:val="20"/>
              </w:rPr>
              <w:t xml:space="preserve"> годы"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0913B6" w:rsidRDefault="00B7774D" w:rsidP="00531D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+174,4</w:t>
            </w:r>
          </w:p>
        </w:tc>
      </w:tr>
      <w:tr w:rsidR="00B7774D" w:rsidTr="005A1FA3">
        <w:tc>
          <w:tcPr>
            <w:tcW w:w="4428" w:type="dxa"/>
          </w:tcPr>
          <w:p w:rsidR="00B7774D" w:rsidRPr="000913B6" w:rsidRDefault="00B7774D" w:rsidP="000913B6">
            <w:pPr>
              <w:rPr>
                <w:i/>
                <w:sz w:val="20"/>
                <w:szCs w:val="20"/>
              </w:rPr>
            </w:pPr>
            <w:r w:rsidRPr="000913B6">
              <w:rPr>
                <w:i/>
                <w:sz w:val="20"/>
                <w:szCs w:val="20"/>
              </w:rPr>
              <w:t>Основное мероприятие</w:t>
            </w:r>
            <w:proofErr w:type="gramStart"/>
            <w:r w:rsidRPr="000913B6">
              <w:rPr>
                <w:i/>
                <w:sz w:val="20"/>
                <w:szCs w:val="20"/>
              </w:rPr>
              <w:t>"С</w:t>
            </w:r>
            <w:proofErr w:type="gramEnd"/>
            <w:r w:rsidRPr="000913B6">
              <w:rPr>
                <w:i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</w:t>
            </w:r>
            <w:r>
              <w:rPr>
                <w:i/>
                <w:sz w:val="20"/>
                <w:szCs w:val="20"/>
              </w:rPr>
              <w:t xml:space="preserve">на доведение заработной платы работников </w:t>
            </w:r>
            <w:r w:rsidRPr="000913B6">
              <w:rPr>
                <w:i/>
                <w:sz w:val="20"/>
                <w:szCs w:val="20"/>
              </w:rPr>
              <w:t>МБУ Центр физической культуры и спорта детей и юношества "</w:t>
            </w:r>
            <w:proofErr w:type="spellStart"/>
            <w:r w:rsidRPr="000913B6">
              <w:rPr>
                <w:i/>
                <w:sz w:val="20"/>
                <w:szCs w:val="20"/>
              </w:rPr>
              <w:t>Карабановец</w:t>
            </w:r>
            <w:proofErr w:type="spellEnd"/>
            <w:r w:rsidRPr="000913B6">
              <w:rPr>
                <w:i/>
                <w:sz w:val="20"/>
                <w:szCs w:val="20"/>
              </w:rPr>
              <w:t xml:space="preserve">"" </w:t>
            </w:r>
            <w:r>
              <w:rPr>
                <w:i/>
                <w:sz w:val="20"/>
                <w:szCs w:val="20"/>
              </w:rPr>
              <w:t>до МРОТ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16 0 0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</w:tcPr>
          <w:p w:rsidR="00B7774D" w:rsidRPr="000913B6" w:rsidRDefault="00B7774D" w:rsidP="00531D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+174,4</w:t>
            </w:r>
          </w:p>
        </w:tc>
      </w:tr>
      <w:tr w:rsidR="00B7774D" w:rsidTr="005A1FA3">
        <w:tc>
          <w:tcPr>
            <w:tcW w:w="4428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Расходы на материальное обеспечение развития физической культуры и спорта города Карабаново (Предоставление субсидий бюджетным учреждениям)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703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16 0 0</w:t>
            </w:r>
            <w:r>
              <w:rPr>
                <w:sz w:val="20"/>
                <w:szCs w:val="20"/>
              </w:rPr>
              <w:t>6</w:t>
            </w:r>
            <w:r w:rsidRPr="000913B6">
              <w:rPr>
                <w:sz w:val="20"/>
                <w:szCs w:val="20"/>
              </w:rPr>
              <w:t xml:space="preserve"> 20160</w:t>
            </w:r>
          </w:p>
        </w:tc>
        <w:tc>
          <w:tcPr>
            <w:tcW w:w="540" w:type="dxa"/>
          </w:tcPr>
          <w:p w:rsidR="00B7774D" w:rsidRPr="000913B6" w:rsidRDefault="00B7774D" w:rsidP="000913B6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600</w:t>
            </w:r>
          </w:p>
        </w:tc>
        <w:tc>
          <w:tcPr>
            <w:tcW w:w="1677" w:type="dxa"/>
          </w:tcPr>
          <w:p w:rsidR="00B7774D" w:rsidRPr="000913B6" w:rsidRDefault="00B7774D" w:rsidP="00531D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+174,4</w:t>
            </w:r>
          </w:p>
        </w:tc>
      </w:tr>
      <w:tr w:rsidR="00B7774D" w:rsidTr="005A1FA3">
        <w:tc>
          <w:tcPr>
            <w:tcW w:w="4428" w:type="dxa"/>
          </w:tcPr>
          <w:p w:rsidR="00B7774D" w:rsidRPr="008F15F6" w:rsidRDefault="00B7774D" w:rsidP="004C6EB6">
            <w:pPr>
              <w:rPr>
                <w:iCs/>
              </w:rPr>
            </w:pPr>
            <w:r w:rsidRPr="008F15F6">
              <w:rPr>
                <w:iCs/>
              </w:rPr>
              <w:t>Итого</w:t>
            </w:r>
          </w:p>
        </w:tc>
        <w:tc>
          <w:tcPr>
            <w:tcW w:w="540" w:type="dxa"/>
          </w:tcPr>
          <w:p w:rsidR="00B7774D" w:rsidRPr="008F15F6" w:rsidRDefault="00B7774D" w:rsidP="004C6EB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</w:tcPr>
          <w:p w:rsidR="00B7774D" w:rsidRPr="008F15F6" w:rsidRDefault="00B7774D" w:rsidP="004C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774D" w:rsidRPr="008F15F6" w:rsidRDefault="00B7774D" w:rsidP="004C6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774D" w:rsidRPr="008F15F6" w:rsidRDefault="00B7774D" w:rsidP="004C6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7774D" w:rsidRPr="008F15F6" w:rsidRDefault="00B7774D" w:rsidP="004C6E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7774D" w:rsidRPr="00470333" w:rsidRDefault="00B7774D" w:rsidP="00531D78">
            <w:pPr>
              <w:jc w:val="right"/>
              <w:rPr>
                <w:sz w:val="20"/>
                <w:szCs w:val="20"/>
              </w:rPr>
            </w:pPr>
            <w:r w:rsidRPr="00470333">
              <w:rPr>
                <w:sz w:val="20"/>
                <w:szCs w:val="20"/>
              </w:rPr>
              <w:t>+8859,88086</w:t>
            </w:r>
          </w:p>
        </w:tc>
      </w:tr>
    </w:tbl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4F62B3">
      <w:pPr>
        <w:rPr>
          <w:sz w:val="22"/>
          <w:szCs w:val="22"/>
        </w:rPr>
      </w:pPr>
    </w:p>
    <w:p w:rsidR="00B7774D" w:rsidRDefault="00B7774D" w:rsidP="007C2348">
      <w:pPr>
        <w:jc w:val="right"/>
        <w:rPr>
          <w:sz w:val="22"/>
          <w:szCs w:val="22"/>
        </w:rPr>
      </w:pPr>
    </w:p>
    <w:p w:rsidR="00B7774D" w:rsidRDefault="00B7774D" w:rsidP="007C2348">
      <w:pPr>
        <w:jc w:val="right"/>
        <w:rPr>
          <w:sz w:val="22"/>
          <w:szCs w:val="22"/>
        </w:rPr>
      </w:pPr>
    </w:p>
    <w:p w:rsidR="00B7774D" w:rsidRDefault="00B7774D" w:rsidP="00B443DF">
      <w:pPr>
        <w:jc w:val="right"/>
        <w:rPr>
          <w:sz w:val="22"/>
          <w:szCs w:val="22"/>
        </w:rPr>
      </w:pPr>
    </w:p>
    <w:p w:rsidR="00B7774D" w:rsidRPr="00A762B0" w:rsidRDefault="00B7774D" w:rsidP="00B443DF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№4</w:t>
      </w:r>
    </w:p>
    <w:p w:rsidR="00B7774D" w:rsidRPr="00A762B0" w:rsidRDefault="00B7774D" w:rsidP="00B443DF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к решению Совета народных депутатов</w:t>
      </w:r>
    </w:p>
    <w:p w:rsidR="00B7774D" w:rsidRPr="00A762B0" w:rsidRDefault="00B7774D" w:rsidP="00B443DF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города Карабаново</w:t>
      </w:r>
    </w:p>
    <w:p w:rsidR="00B7774D" w:rsidRPr="008C4322" w:rsidRDefault="00B7774D" w:rsidP="00B443DF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о</w:t>
      </w:r>
      <w:r w:rsidRPr="00A762B0">
        <w:rPr>
          <w:sz w:val="22"/>
          <w:szCs w:val="22"/>
        </w:rPr>
        <w:t>т</w:t>
      </w:r>
      <w:r w:rsidR="008C432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</w:t>
      </w:r>
      <w:r w:rsidR="008C4322" w:rsidRPr="008C4322">
        <w:rPr>
          <w:sz w:val="22"/>
          <w:szCs w:val="22"/>
        </w:rPr>
        <w:t>11.05.</w:t>
      </w:r>
      <w:r w:rsidR="008C4322">
        <w:rPr>
          <w:sz w:val="22"/>
          <w:szCs w:val="22"/>
          <w:lang w:val="en-US"/>
        </w:rPr>
        <w:t xml:space="preserve">2018  </w:t>
      </w:r>
      <w:r w:rsidR="008C4322">
        <w:rPr>
          <w:sz w:val="22"/>
          <w:szCs w:val="22"/>
        </w:rPr>
        <w:t>№</w:t>
      </w:r>
      <w:r w:rsidR="008C4322">
        <w:rPr>
          <w:sz w:val="22"/>
          <w:szCs w:val="22"/>
          <w:lang w:val="en-US"/>
        </w:rPr>
        <w:t>18</w:t>
      </w:r>
    </w:p>
    <w:p w:rsidR="00B7774D" w:rsidRDefault="00B7774D" w:rsidP="00B443DF">
      <w:pPr>
        <w:jc w:val="right"/>
      </w:pPr>
    </w:p>
    <w:p w:rsidR="00B7774D" w:rsidRDefault="00B7774D" w:rsidP="00B443DF">
      <w:pPr>
        <w:jc w:val="center"/>
        <w:rPr>
          <w:sz w:val="28"/>
          <w:szCs w:val="28"/>
        </w:rPr>
      </w:pPr>
      <w:r w:rsidRPr="009C0D54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приложение №7 «Распределение бюджетных ассигнований по разделам, подразделам классификации расходов бюджета муниципального образования город Карабаново на 2018 год»</w:t>
      </w:r>
    </w:p>
    <w:p w:rsidR="00B7774D" w:rsidRDefault="00B7774D" w:rsidP="00B443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567"/>
        <w:gridCol w:w="567"/>
        <w:gridCol w:w="1950"/>
      </w:tblGrid>
      <w:tr w:rsidR="00B7774D" w:rsidTr="004C6EB6">
        <w:tc>
          <w:tcPr>
            <w:tcW w:w="6487" w:type="dxa"/>
          </w:tcPr>
          <w:p w:rsidR="00B7774D" w:rsidRPr="00C96D4B" w:rsidRDefault="00B7774D" w:rsidP="004C6EB6">
            <w:pPr>
              <w:jc w:val="center"/>
            </w:pPr>
            <w:r w:rsidRPr="00C96D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B7774D" w:rsidRPr="00C96D4B" w:rsidRDefault="00B7774D" w:rsidP="004C6EB6">
            <w:proofErr w:type="spellStart"/>
            <w:r w:rsidRPr="00C96D4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B7774D" w:rsidRPr="00C96D4B" w:rsidRDefault="00B7774D" w:rsidP="004C6EB6">
            <w:proofErr w:type="spellStart"/>
            <w:proofErr w:type="gramStart"/>
            <w:r w:rsidRPr="00C96D4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950" w:type="dxa"/>
          </w:tcPr>
          <w:p w:rsidR="00B7774D" w:rsidRPr="00C96D4B" w:rsidRDefault="00B7774D" w:rsidP="004C6EB6">
            <w:pPr>
              <w:jc w:val="center"/>
            </w:pPr>
            <w:r w:rsidRPr="00C96D4B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8</w:t>
            </w:r>
            <w:r w:rsidRPr="00C96D4B">
              <w:rPr>
                <w:sz w:val="22"/>
                <w:szCs w:val="22"/>
              </w:rPr>
              <w:t xml:space="preserve"> год</w:t>
            </w:r>
          </w:p>
          <w:p w:rsidR="00B7774D" w:rsidRPr="00C96D4B" w:rsidRDefault="00B7774D" w:rsidP="004C6EB6">
            <w:pPr>
              <w:jc w:val="center"/>
            </w:pPr>
            <w:r w:rsidRPr="00C96D4B">
              <w:rPr>
                <w:sz w:val="22"/>
                <w:szCs w:val="22"/>
              </w:rPr>
              <w:t>Сумма</w:t>
            </w:r>
          </w:p>
        </w:tc>
      </w:tr>
      <w:tr w:rsidR="00B7774D" w:rsidTr="004C6EB6">
        <w:tc>
          <w:tcPr>
            <w:tcW w:w="6487" w:type="dxa"/>
          </w:tcPr>
          <w:p w:rsidR="00B7774D" w:rsidRPr="00C96D4B" w:rsidRDefault="00B7774D" w:rsidP="004C6EB6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ИТОГО</w:t>
            </w:r>
            <w:r>
              <w:rPr>
                <w:b/>
                <w:bCs/>
                <w:sz w:val="20"/>
                <w:szCs w:val="20"/>
              </w:rPr>
              <w:t xml:space="preserve"> 703</w:t>
            </w:r>
            <w:r w:rsidRPr="00C96D4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B7774D" w:rsidRPr="00C96D4B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+8859,88086</w:t>
            </w:r>
          </w:p>
        </w:tc>
      </w:tr>
      <w:tr w:rsidR="00B7774D" w:rsidTr="004C6EB6">
        <w:tc>
          <w:tcPr>
            <w:tcW w:w="6487" w:type="dxa"/>
          </w:tcPr>
          <w:p w:rsidR="00B7774D" w:rsidRPr="00C96D4B" w:rsidRDefault="00B7774D" w:rsidP="004C6EB6">
            <w:pPr>
              <w:rPr>
                <w:b/>
                <w:bCs/>
                <w:sz w:val="20"/>
                <w:szCs w:val="20"/>
              </w:rPr>
            </w:pPr>
            <w:r w:rsidRPr="00CD2378">
              <w:rPr>
                <w:b/>
                <w:bCs/>
                <w:i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</w:tcPr>
          <w:p w:rsidR="00B7774D" w:rsidRPr="0030291E" w:rsidRDefault="00B7774D" w:rsidP="004C6EB6">
            <w:pPr>
              <w:rPr>
                <w:b/>
                <w:sz w:val="20"/>
                <w:szCs w:val="20"/>
              </w:rPr>
            </w:pPr>
            <w:r w:rsidRPr="003029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B7774D" w:rsidRPr="006000ED" w:rsidRDefault="00B7774D" w:rsidP="004C6EB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-531,35792</w:t>
            </w:r>
          </w:p>
        </w:tc>
      </w:tr>
      <w:tr w:rsidR="00B7774D" w:rsidTr="004C6EB6">
        <w:tc>
          <w:tcPr>
            <w:tcW w:w="6487" w:type="dxa"/>
          </w:tcPr>
          <w:p w:rsidR="00B7774D" w:rsidRPr="0030291E" w:rsidRDefault="00B7774D" w:rsidP="004C6EB6">
            <w:pPr>
              <w:rPr>
                <w:bCs/>
                <w:sz w:val="20"/>
                <w:szCs w:val="20"/>
              </w:rPr>
            </w:pPr>
            <w:r w:rsidRPr="0030291E">
              <w:rPr>
                <w:bCs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7774D" w:rsidRPr="0030291E" w:rsidRDefault="00B7774D" w:rsidP="004C6EB6">
            <w:pPr>
              <w:rPr>
                <w:b/>
                <w:sz w:val="20"/>
                <w:szCs w:val="20"/>
              </w:rPr>
            </w:pPr>
            <w:r w:rsidRPr="0030291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50" w:type="dxa"/>
          </w:tcPr>
          <w:p w:rsidR="00B7774D" w:rsidRPr="00A00342" w:rsidRDefault="00B7774D" w:rsidP="004C6EB6">
            <w:pPr>
              <w:jc w:val="right"/>
              <w:rPr>
                <w:bCs/>
                <w:sz w:val="18"/>
                <w:szCs w:val="18"/>
              </w:rPr>
            </w:pPr>
            <w:r w:rsidRPr="00A00342">
              <w:rPr>
                <w:bCs/>
                <w:sz w:val="18"/>
                <w:szCs w:val="18"/>
              </w:rPr>
              <w:t>-531,35792</w:t>
            </w:r>
          </w:p>
        </w:tc>
      </w:tr>
      <w:tr w:rsidR="00B7774D" w:rsidTr="004C6EB6">
        <w:tc>
          <w:tcPr>
            <w:tcW w:w="6487" w:type="dxa"/>
          </w:tcPr>
          <w:p w:rsidR="00B7774D" w:rsidRPr="00485148" w:rsidRDefault="00B7774D" w:rsidP="00DA33B6">
            <w:pPr>
              <w:rPr>
                <w:b/>
                <w:i/>
                <w:sz w:val="20"/>
                <w:szCs w:val="20"/>
              </w:rPr>
            </w:pPr>
            <w:r w:rsidRPr="00485148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7774D" w:rsidRPr="00410DAF" w:rsidRDefault="00B7774D" w:rsidP="004C6EB6">
            <w:pPr>
              <w:rPr>
                <w:b/>
                <w:sz w:val="20"/>
                <w:szCs w:val="20"/>
              </w:rPr>
            </w:pPr>
            <w:r w:rsidRPr="00410DA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7774D" w:rsidRPr="0030291E" w:rsidRDefault="00B7774D" w:rsidP="004C6EB6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B7774D" w:rsidRPr="00EC4BEC" w:rsidRDefault="00B7774D" w:rsidP="004C6EB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+4164,6</w:t>
            </w:r>
          </w:p>
        </w:tc>
      </w:tr>
      <w:tr w:rsidR="00B7774D" w:rsidTr="004C6EB6">
        <w:tc>
          <w:tcPr>
            <w:tcW w:w="6487" w:type="dxa"/>
          </w:tcPr>
          <w:p w:rsidR="00B7774D" w:rsidRPr="006000ED" w:rsidRDefault="00B7774D" w:rsidP="00DA33B6">
            <w:pPr>
              <w:rPr>
                <w:i/>
                <w:sz w:val="20"/>
                <w:szCs w:val="20"/>
              </w:rPr>
            </w:pPr>
            <w:r w:rsidRPr="006000ED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7774D" w:rsidRPr="0030291E" w:rsidRDefault="00B7774D" w:rsidP="004C6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950" w:type="dxa"/>
          </w:tcPr>
          <w:p w:rsidR="00B7774D" w:rsidRPr="00BC1867" w:rsidRDefault="00B7774D" w:rsidP="004C6EB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+4164,6</w:t>
            </w:r>
          </w:p>
        </w:tc>
      </w:tr>
      <w:tr w:rsidR="00B7774D" w:rsidTr="004C6EB6">
        <w:tc>
          <w:tcPr>
            <w:tcW w:w="6487" w:type="dxa"/>
          </w:tcPr>
          <w:p w:rsidR="00B7774D" w:rsidRPr="00C96D4B" w:rsidRDefault="00B7774D" w:rsidP="004C6EB6">
            <w:pPr>
              <w:rPr>
                <w:i/>
                <w:iCs/>
                <w:sz w:val="20"/>
                <w:szCs w:val="20"/>
              </w:rPr>
            </w:pPr>
            <w:r w:rsidRPr="00C96D4B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7774D" w:rsidRPr="00C96D4B" w:rsidRDefault="00B7774D" w:rsidP="004C6EB6">
            <w:pPr>
              <w:rPr>
                <w:b/>
                <w:sz w:val="20"/>
                <w:szCs w:val="20"/>
              </w:rPr>
            </w:pPr>
            <w:r w:rsidRPr="00C96D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7774D" w:rsidRPr="00247CDC" w:rsidRDefault="00B7774D" w:rsidP="004C6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B7774D" w:rsidRPr="006000ED" w:rsidRDefault="00B7774D" w:rsidP="00DA33B6">
            <w:pPr>
              <w:jc w:val="right"/>
              <w:rPr>
                <w:bCs/>
                <w:sz w:val="18"/>
                <w:szCs w:val="18"/>
              </w:rPr>
            </w:pPr>
            <w:r w:rsidRPr="006000ED">
              <w:rPr>
                <w:bCs/>
                <w:sz w:val="18"/>
                <w:szCs w:val="18"/>
              </w:rPr>
              <w:t>+</w:t>
            </w:r>
            <w:r>
              <w:rPr>
                <w:bCs/>
                <w:sz w:val="18"/>
                <w:szCs w:val="18"/>
              </w:rPr>
              <w:t>4617,73878</w:t>
            </w:r>
          </w:p>
        </w:tc>
      </w:tr>
      <w:tr w:rsidR="00B7774D" w:rsidTr="004C6EB6">
        <w:tc>
          <w:tcPr>
            <w:tcW w:w="6487" w:type="dxa"/>
          </w:tcPr>
          <w:p w:rsidR="00B7774D" w:rsidRPr="00D565E2" w:rsidRDefault="00B7774D" w:rsidP="004C6EB6">
            <w:pPr>
              <w:rPr>
                <w:bCs/>
                <w:i/>
                <w:iCs/>
                <w:sz w:val="20"/>
                <w:szCs w:val="20"/>
              </w:rPr>
            </w:pPr>
            <w:r w:rsidRPr="00D565E2">
              <w:rPr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7774D" w:rsidRPr="00D565E2" w:rsidRDefault="00B7774D" w:rsidP="004C6EB6">
            <w:pPr>
              <w:rPr>
                <w:sz w:val="20"/>
                <w:szCs w:val="20"/>
              </w:rPr>
            </w:pPr>
            <w:r w:rsidRPr="00D565E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7774D" w:rsidRPr="00247CDC" w:rsidRDefault="00B7774D" w:rsidP="004C6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0" w:type="dxa"/>
          </w:tcPr>
          <w:p w:rsidR="00B7774D" w:rsidRPr="006000ED" w:rsidRDefault="00B7774D" w:rsidP="00DA33B6">
            <w:pPr>
              <w:jc w:val="right"/>
              <w:rPr>
                <w:bCs/>
                <w:sz w:val="18"/>
                <w:szCs w:val="18"/>
              </w:rPr>
            </w:pPr>
            <w:r w:rsidRPr="006000ED">
              <w:rPr>
                <w:bCs/>
                <w:sz w:val="18"/>
                <w:szCs w:val="18"/>
              </w:rPr>
              <w:t>+</w:t>
            </w:r>
            <w:r>
              <w:rPr>
                <w:bCs/>
                <w:sz w:val="18"/>
                <w:szCs w:val="18"/>
              </w:rPr>
              <w:t>4346,20563</w:t>
            </w:r>
          </w:p>
        </w:tc>
      </w:tr>
      <w:tr w:rsidR="00B7774D" w:rsidTr="004C6EB6">
        <w:tc>
          <w:tcPr>
            <w:tcW w:w="6487" w:type="dxa"/>
          </w:tcPr>
          <w:p w:rsidR="00B7774D" w:rsidRPr="00D565E2" w:rsidRDefault="00B7774D" w:rsidP="004C6EB6">
            <w:pPr>
              <w:rPr>
                <w:bCs/>
                <w:i/>
                <w:iCs/>
                <w:sz w:val="20"/>
                <w:szCs w:val="20"/>
              </w:rPr>
            </w:pPr>
            <w:r w:rsidRPr="00D565E2">
              <w:rPr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7774D" w:rsidRPr="00D565E2" w:rsidRDefault="00B7774D" w:rsidP="004C6EB6">
            <w:pPr>
              <w:rPr>
                <w:sz w:val="20"/>
                <w:szCs w:val="20"/>
              </w:rPr>
            </w:pPr>
            <w:r w:rsidRPr="00D565E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7774D" w:rsidRDefault="00B7774D" w:rsidP="004C6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50" w:type="dxa"/>
          </w:tcPr>
          <w:p w:rsidR="00B7774D" w:rsidRPr="006000ED" w:rsidRDefault="00B7774D" w:rsidP="00DA33B6">
            <w:pPr>
              <w:jc w:val="right"/>
              <w:rPr>
                <w:bCs/>
                <w:sz w:val="18"/>
                <w:szCs w:val="18"/>
              </w:rPr>
            </w:pPr>
            <w:r w:rsidRPr="006000ED">
              <w:rPr>
                <w:bCs/>
                <w:sz w:val="18"/>
                <w:szCs w:val="18"/>
              </w:rPr>
              <w:t>+</w:t>
            </w:r>
            <w:r>
              <w:rPr>
                <w:bCs/>
                <w:sz w:val="18"/>
                <w:szCs w:val="18"/>
              </w:rPr>
              <w:t>600,648</w:t>
            </w:r>
          </w:p>
        </w:tc>
      </w:tr>
      <w:tr w:rsidR="00B7774D" w:rsidTr="004C6EB6">
        <w:tc>
          <w:tcPr>
            <w:tcW w:w="6487" w:type="dxa"/>
          </w:tcPr>
          <w:p w:rsidR="00B7774D" w:rsidRPr="00410DAF" w:rsidRDefault="00B7774D" w:rsidP="004C6EB6">
            <w:pPr>
              <w:rPr>
                <w:bCs/>
                <w:i/>
                <w:iCs/>
                <w:sz w:val="20"/>
                <w:szCs w:val="20"/>
              </w:rPr>
            </w:pPr>
            <w:r w:rsidRPr="00410DAF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7774D" w:rsidRPr="00EC4BEC" w:rsidRDefault="00B7774D" w:rsidP="004C6EB6">
            <w:pPr>
              <w:rPr>
                <w:sz w:val="20"/>
                <w:szCs w:val="20"/>
              </w:rPr>
            </w:pPr>
            <w:r w:rsidRPr="00EC4B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7774D" w:rsidRPr="00247CDC" w:rsidRDefault="00B7774D" w:rsidP="00410D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50" w:type="dxa"/>
          </w:tcPr>
          <w:p w:rsidR="00B7774D" w:rsidRPr="00B75C9C" w:rsidRDefault="00B7774D" w:rsidP="00DA3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-329,11485</w:t>
            </w:r>
          </w:p>
        </w:tc>
      </w:tr>
      <w:tr w:rsidR="00B7774D" w:rsidTr="004C6EB6">
        <w:tc>
          <w:tcPr>
            <w:tcW w:w="6487" w:type="dxa"/>
          </w:tcPr>
          <w:p w:rsidR="00B7774D" w:rsidRPr="00E466F2" w:rsidRDefault="00B7774D" w:rsidP="004C6EB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7774D" w:rsidRPr="00EC4BEC" w:rsidRDefault="00B7774D" w:rsidP="004C6EB6">
            <w:pPr>
              <w:rPr>
                <w:b/>
                <w:sz w:val="20"/>
                <w:szCs w:val="20"/>
              </w:rPr>
            </w:pPr>
            <w:r w:rsidRPr="00EC4BE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7774D" w:rsidRPr="00247CDC" w:rsidRDefault="00B7774D" w:rsidP="004C6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B7774D" w:rsidRPr="00261150" w:rsidRDefault="00B7774D" w:rsidP="003F4B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+434,5</w:t>
            </w:r>
          </w:p>
        </w:tc>
      </w:tr>
      <w:tr w:rsidR="00B7774D" w:rsidTr="004C6EB6">
        <w:tc>
          <w:tcPr>
            <w:tcW w:w="6487" w:type="dxa"/>
            <w:vAlign w:val="center"/>
          </w:tcPr>
          <w:p w:rsidR="00B7774D" w:rsidRPr="001B5E0F" w:rsidRDefault="00B7774D" w:rsidP="004C6EB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7774D" w:rsidRPr="00247CDC" w:rsidRDefault="00B7774D" w:rsidP="004C6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0" w:type="dxa"/>
          </w:tcPr>
          <w:p w:rsidR="00B7774D" w:rsidRPr="00F946EC" w:rsidRDefault="00B7774D" w:rsidP="003F4B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+434,5</w:t>
            </w:r>
          </w:p>
        </w:tc>
      </w:tr>
      <w:tr w:rsidR="00B7774D" w:rsidTr="004C6EB6">
        <w:tc>
          <w:tcPr>
            <w:tcW w:w="6487" w:type="dxa"/>
            <w:vAlign w:val="center"/>
          </w:tcPr>
          <w:p w:rsidR="00B7774D" w:rsidRPr="00A00342" w:rsidRDefault="00B7774D" w:rsidP="004C6EB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7774D" w:rsidRPr="00A00342" w:rsidRDefault="00B7774D" w:rsidP="004C6EB6">
            <w:pPr>
              <w:rPr>
                <w:b/>
                <w:sz w:val="20"/>
                <w:szCs w:val="20"/>
              </w:rPr>
            </w:pPr>
            <w:r w:rsidRPr="00A003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7774D" w:rsidRDefault="00B7774D" w:rsidP="004C6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B7774D" w:rsidRDefault="00B7774D" w:rsidP="003F4B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B7774D" w:rsidTr="004C6EB6">
        <w:tc>
          <w:tcPr>
            <w:tcW w:w="6487" w:type="dxa"/>
            <w:vAlign w:val="center"/>
          </w:tcPr>
          <w:p w:rsidR="00B7774D" w:rsidRDefault="00B7774D" w:rsidP="004C6EB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7774D" w:rsidRDefault="00B7774D" w:rsidP="004C6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50" w:type="dxa"/>
          </w:tcPr>
          <w:p w:rsidR="00B7774D" w:rsidRDefault="00B7774D" w:rsidP="003F4B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B7774D" w:rsidTr="00EA3C56">
        <w:tc>
          <w:tcPr>
            <w:tcW w:w="6487" w:type="dxa"/>
          </w:tcPr>
          <w:p w:rsidR="00B7774D" w:rsidRPr="000913B6" w:rsidRDefault="00B7774D" w:rsidP="00DA33B6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7774D" w:rsidRPr="00410DAF" w:rsidRDefault="00B7774D" w:rsidP="004C6EB6">
            <w:pPr>
              <w:rPr>
                <w:b/>
                <w:sz w:val="20"/>
                <w:szCs w:val="20"/>
              </w:rPr>
            </w:pPr>
            <w:r w:rsidRPr="00410D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7774D" w:rsidRDefault="00B7774D" w:rsidP="004C6E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B7774D" w:rsidRPr="006000ED" w:rsidRDefault="00B7774D" w:rsidP="00410DAF">
            <w:pPr>
              <w:jc w:val="right"/>
              <w:rPr>
                <w:sz w:val="20"/>
                <w:szCs w:val="20"/>
              </w:rPr>
            </w:pPr>
            <w:r w:rsidRPr="006000E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174,4</w:t>
            </w:r>
          </w:p>
        </w:tc>
      </w:tr>
      <w:tr w:rsidR="00B7774D" w:rsidTr="00EA3C56">
        <w:tc>
          <w:tcPr>
            <w:tcW w:w="6487" w:type="dxa"/>
          </w:tcPr>
          <w:p w:rsidR="00B7774D" w:rsidRPr="006000ED" w:rsidRDefault="00B7774D" w:rsidP="00DA33B6">
            <w:pPr>
              <w:rPr>
                <w:i/>
                <w:sz w:val="20"/>
                <w:szCs w:val="20"/>
              </w:rPr>
            </w:pPr>
            <w:r w:rsidRPr="006000ED">
              <w:rPr>
                <w:i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567" w:type="dxa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7774D" w:rsidRDefault="00B7774D" w:rsidP="004C6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50" w:type="dxa"/>
          </w:tcPr>
          <w:p w:rsidR="00B7774D" w:rsidRPr="000913B6" w:rsidRDefault="00B7774D" w:rsidP="00410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+174,4</w:t>
            </w:r>
          </w:p>
        </w:tc>
      </w:tr>
      <w:tr w:rsidR="00B7774D" w:rsidTr="004C6EB6">
        <w:tc>
          <w:tcPr>
            <w:tcW w:w="6487" w:type="dxa"/>
          </w:tcPr>
          <w:p w:rsidR="00B7774D" w:rsidRPr="00C96D4B" w:rsidRDefault="00B7774D" w:rsidP="004C6E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96D4B">
              <w:rPr>
                <w:b/>
                <w:bCs/>
                <w:i/>
                <w:i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B7774D" w:rsidRPr="006000ED" w:rsidRDefault="00B7774D" w:rsidP="003F4B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+8859,88086</w:t>
            </w:r>
          </w:p>
        </w:tc>
      </w:tr>
    </w:tbl>
    <w:p w:rsidR="00B7774D" w:rsidRDefault="00B7774D" w:rsidP="00B443DF">
      <w:pPr>
        <w:rPr>
          <w:sz w:val="28"/>
          <w:szCs w:val="28"/>
        </w:rPr>
      </w:pPr>
    </w:p>
    <w:p w:rsidR="00B7774D" w:rsidRPr="00CC233F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Default="00B7774D" w:rsidP="00B443DF">
      <w:pPr>
        <w:rPr>
          <w:sz w:val="28"/>
          <w:szCs w:val="28"/>
        </w:rPr>
      </w:pPr>
    </w:p>
    <w:p w:rsidR="00B7774D" w:rsidRPr="00A762B0" w:rsidRDefault="00B7774D" w:rsidP="00B443DF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№5</w:t>
      </w:r>
    </w:p>
    <w:p w:rsidR="00B7774D" w:rsidRPr="00A762B0" w:rsidRDefault="00B7774D" w:rsidP="00B443DF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к решению Совета народных депутатов</w:t>
      </w:r>
    </w:p>
    <w:p w:rsidR="00B7774D" w:rsidRPr="00A762B0" w:rsidRDefault="00B7774D" w:rsidP="00B443DF">
      <w:pPr>
        <w:jc w:val="right"/>
        <w:rPr>
          <w:sz w:val="22"/>
          <w:szCs w:val="22"/>
        </w:rPr>
      </w:pPr>
      <w:r w:rsidRPr="00A762B0">
        <w:rPr>
          <w:sz w:val="22"/>
          <w:szCs w:val="22"/>
        </w:rPr>
        <w:t>города Карабаново</w:t>
      </w:r>
    </w:p>
    <w:p w:rsidR="00B7774D" w:rsidRPr="008C4322" w:rsidRDefault="00B7774D" w:rsidP="00B443DF">
      <w:pPr>
        <w:jc w:val="right"/>
        <w:rPr>
          <w:sz w:val="22"/>
          <w:szCs w:val="22"/>
          <w:lang w:val="en-US"/>
        </w:rPr>
      </w:pPr>
      <w:r w:rsidRPr="00A762B0">
        <w:rPr>
          <w:sz w:val="22"/>
          <w:szCs w:val="22"/>
        </w:rPr>
        <w:t>от</w:t>
      </w:r>
      <w:r w:rsidR="008C4322">
        <w:rPr>
          <w:sz w:val="22"/>
          <w:szCs w:val="22"/>
          <w:lang w:val="en-US"/>
        </w:rPr>
        <w:t xml:space="preserve"> </w:t>
      </w:r>
      <w:r w:rsidR="008C4322" w:rsidRPr="008C4322">
        <w:rPr>
          <w:sz w:val="22"/>
          <w:szCs w:val="22"/>
        </w:rPr>
        <w:t>11.</w:t>
      </w:r>
      <w:r w:rsidR="008C4322">
        <w:rPr>
          <w:sz w:val="22"/>
          <w:szCs w:val="22"/>
          <w:lang w:val="en-US"/>
        </w:rPr>
        <w:t>05</w:t>
      </w:r>
      <w:r w:rsidR="009B3AD9">
        <w:rPr>
          <w:sz w:val="22"/>
          <w:szCs w:val="22"/>
          <w:lang w:val="en-US"/>
        </w:rPr>
        <w:t>.</w:t>
      </w:r>
      <w:r w:rsidR="008C4322">
        <w:rPr>
          <w:sz w:val="22"/>
          <w:szCs w:val="22"/>
          <w:lang w:val="en-US"/>
        </w:rPr>
        <w:t xml:space="preserve">2018  </w:t>
      </w:r>
      <w:r>
        <w:rPr>
          <w:sz w:val="22"/>
          <w:szCs w:val="22"/>
        </w:rPr>
        <w:t>№</w:t>
      </w:r>
      <w:r w:rsidR="008C4322">
        <w:rPr>
          <w:sz w:val="22"/>
          <w:szCs w:val="22"/>
          <w:lang w:val="en-US"/>
        </w:rPr>
        <w:t>18</w:t>
      </w:r>
    </w:p>
    <w:p w:rsidR="00B7774D" w:rsidRDefault="00B7774D" w:rsidP="00B443DF">
      <w:pPr>
        <w:jc w:val="right"/>
      </w:pPr>
    </w:p>
    <w:p w:rsidR="00B7774D" w:rsidRDefault="00B7774D" w:rsidP="00B44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приложение №9 «Распределение бюджетных ассигнований по целевым статьям (муниципальным программам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Карабаново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муниципального бюджета города Карабаново на 2018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8"/>
        <w:gridCol w:w="1323"/>
        <w:gridCol w:w="759"/>
        <w:gridCol w:w="426"/>
        <w:gridCol w:w="485"/>
        <w:gridCol w:w="1280"/>
      </w:tblGrid>
      <w:tr w:rsidR="00B7774D" w:rsidTr="007267CC">
        <w:tc>
          <w:tcPr>
            <w:tcW w:w="5299" w:type="dxa"/>
          </w:tcPr>
          <w:p w:rsidR="00B7774D" w:rsidRPr="00C96D4B" w:rsidRDefault="00B7774D" w:rsidP="004C6EB6">
            <w:pPr>
              <w:jc w:val="center"/>
            </w:pPr>
            <w:r w:rsidRPr="00C96D4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</w:tcPr>
          <w:p w:rsidR="00B7774D" w:rsidRPr="00C96D4B" w:rsidRDefault="00B7774D" w:rsidP="004C6EB6">
            <w:pPr>
              <w:jc w:val="both"/>
            </w:pPr>
            <w:r w:rsidRPr="00C96D4B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both"/>
            </w:pPr>
            <w:proofErr w:type="spellStart"/>
            <w:r w:rsidRPr="00C96D4B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both"/>
            </w:pPr>
            <w:proofErr w:type="spellStart"/>
            <w:r w:rsidRPr="00C96D4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both"/>
            </w:pPr>
            <w:proofErr w:type="spellStart"/>
            <w:proofErr w:type="gramStart"/>
            <w:r w:rsidRPr="00C96D4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center"/>
            </w:pPr>
            <w:r w:rsidRPr="00C96D4B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8</w:t>
            </w:r>
            <w:r w:rsidRPr="00C96D4B">
              <w:rPr>
                <w:sz w:val="22"/>
                <w:szCs w:val="22"/>
              </w:rPr>
              <w:t xml:space="preserve"> год</w:t>
            </w:r>
          </w:p>
          <w:p w:rsidR="00B7774D" w:rsidRPr="00C96D4B" w:rsidRDefault="00B7774D" w:rsidP="004C6EB6">
            <w:pPr>
              <w:jc w:val="center"/>
            </w:pPr>
            <w:r w:rsidRPr="00C96D4B">
              <w:rPr>
                <w:sz w:val="22"/>
                <w:szCs w:val="22"/>
              </w:rPr>
              <w:t>Сумма</w:t>
            </w:r>
          </w:p>
        </w:tc>
      </w:tr>
      <w:tr w:rsidR="00B7774D" w:rsidTr="007267CC">
        <w:tc>
          <w:tcPr>
            <w:tcW w:w="5299" w:type="dxa"/>
          </w:tcPr>
          <w:p w:rsidR="00B7774D" w:rsidRPr="00C96D4B" w:rsidRDefault="00B7774D" w:rsidP="004C6EB6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Администрация города Карабаново</w:t>
            </w:r>
          </w:p>
        </w:tc>
        <w:tc>
          <w:tcPr>
            <w:tcW w:w="1323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7774D" w:rsidTr="007267CC">
        <w:tc>
          <w:tcPr>
            <w:tcW w:w="5299" w:type="dxa"/>
          </w:tcPr>
          <w:p w:rsidR="00B7774D" w:rsidRPr="00C96D4B" w:rsidRDefault="00B7774D" w:rsidP="004C6EB6">
            <w:pPr>
              <w:rPr>
                <w:b/>
                <w:bCs/>
                <w:sz w:val="20"/>
                <w:szCs w:val="20"/>
              </w:rPr>
            </w:pPr>
            <w:r w:rsidRPr="00C96D4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23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ED290A" w:rsidRDefault="00B7774D" w:rsidP="00ED29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+9265,18055</w:t>
            </w:r>
          </w:p>
        </w:tc>
      </w:tr>
      <w:tr w:rsidR="00B7774D" w:rsidTr="007267CC">
        <w:tc>
          <w:tcPr>
            <w:tcW w:w="5299" w:type="dxa"/>
          </w:tcPr>
          <w:p w:rsidR="00B7774D" w:rsidRPr="009078D6" w:rsidRDefault="00B7774D" w:rsidP="008E42B7">
            <w:pPr>
              <w:rPr>
                <w:b/>
                <w:bCs/>
                <w:i/>
                <w:sz w:val="20"/>
                <w:szCs w:val="20"/>
              </w:rPr>
            </w:pPr>
            <w:r w:rsidRPr="009078D6">
              <w:rPr>
                <w:b/>
                <w:bCs/>
                <w:i/>
                <w:sz w:val="20"/>
                <w:szCs w:val="20"/>
              </w:rPr>
              <w:t>Муниципальная программа «Осуществление комплекса мероприятий по оказанию услуг в сфере коммунального и хозяйственного обеспечения деятельности муниципального казенного учреждения «Дирекция жизнеобеспечения населения» города Карабаново на 201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9078D6">
              <w:rPr>
                <w:b/>
                <w:bCs/>
                <w:i/>
                <w:sz w:val="20"/>
                <w:szCs w:val="20"/>
              </w:rPr>
              <w:t>-20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9078D6">
              <w:rPr>
                <w:b/>
                <w:bCs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323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7774D" w:rsidRPr="006312BD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 w:rsidRPr="006312BD">
              <w:rPr>
                <w:b/>
                <w:bCs/>
                <w:sz w:val="20"/>
                <w:szCs w:val="20"/>
              </w:rPr>
              <w:t>-126,05823</w:t>
            </w:r>
          </w:p>
        </w:tc>
      </w:tr>
      <w:tr w:rsidR="00B7774D" w:rsidTr="007267CC">
        <w:tc>
          <w:tcPr>
            <w:tcW w:w="5299" w:type="dxa"/>
          </w:tcPr>
          <w:p w:rsidR="00B7774D" w:rsidRPr="00925654" w:rsidRDefault="00B7774D" w:rsidP="008E42B7">
            <w:pPr>
              <w:rPr>
                <w:i/>
                <w:sz w:val="20"/>
                <w:szCs w:val="20"/>
              </w:rPr>
            </w:pPr>
            <w:r w:rsidRPr="00925654">
              <w:rPr>
                <w:i/>
                <w:sz w:val="20"/>
                <w:szCs w:val="20"/>
              </w:rPr>
              <w:t xml:space="preserve">Основное мероприятие "Расходы на оплату налогов, сборов, штрафов и пеней" </w:t>
            </w:r>
          </w:p>
        </w:tc>
        <w:tc>
          <w:tcPr>
            <w:tcW w:w="1323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11 0 04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7774D" w:rsidRPr="00220CA2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-178,35823</w:t>
            </w:r>
          </w:p>
        </w:tc>
      </w:tr>
      <w:tr w:rsidR="00B7774D" w:rsidTr="007267CC">
        <w:tc>
          <w:tcPr>
            <w:tcW w:w="5299" w:type="dxa"/>
          </w:tcPr>
          <w:p w:rsidR="00B7774D" w:rsidRPr="00925654" w:rsidRDefault="00B7774D" w:rsidP="008E42B7">
            <w:pPr>
              <w:rPr>
                <w:sz w:val="20"/>
                <w:szCs w:val="20"/>
              </w:rPr>
            </w:pPr>
            <w:r w:rsidRPr="00925654">
              <w:rPr>
                <w:sz w:val="20"/>
                <w:szCs w:val="20"/>
              </w:rPr>
              <w:t>Расходы на материальное обеспечение деятельности муниципальных учреждений (Уплата налогов, сборов и иных платежей)</w:t>
            </w:r>
          </w:p>
        </w:tc>
        <w:tc>
          <w:tcPr>
            <w:tcW w:w="1323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11 0 0420110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7774D" w:rsidRPr="00220CA2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-178,35823</w:t>
            </w:r>
          </w:p>
        </w:tc>
      </w:tr>
      <w:tr w:rsidR="00B7774D" w:rsidTr="007267CC">
        <w:tc>
          <w:tcPr>
            <w:tcW w:w="5299" w:type="dxa"/>
          </w:tcPr>
          <w:p w:rsidR="00B7774D" w:rsidRPr="00F809F7" w:rsidRDefault="00B7774D" w:rsidP="008E42B7">
            <w:pPr>
              <w:rPr>
                <w:i/>
                <w:sz w:val="20"/>
                <w:szCs w:val="20"/>
              </w:rPr>
            </w:pPr>
            <w:r w:rsidRPr="00F809F7">
              <w:rPr>
                <w:i/>
                <w:sz w:val="20"/>
                <w:szCs w:val="20"/>
              </w:rPr>
              <w:t xml:space="preserve">Основное мероприятие «Расходы на доведение заработной платы </w:t>
            </w:r>
            <w:r>
              <w:rPr>
                <w:i/>
                <w:sz w:val="20"/>
                <w:szCs w:val="20"/>
              </w:rPr>
              <w:t xml:space="preserve">работников МКУ «Дирекция жизнеобеспечения населения» города Карабаново </w:t>
            </w:r>
            <w:proofErr w:type="gramStart"/>
            <w:r w:rsidRPr="00F809F7">
              <w:rPr>
                <w:i/>
                <w:sz w:val="20"/>
                <w:szCs w:val="20"/>
              </w:rPr>
              <w:t>до</w:t>
            </w:r>
            <w:proofErr w:type="gramEnd"/>
            <w:r w:rsidRPr="00F809F7">
              <w:rPr>
                <w:i/>
                <w:sz w:val="20"/>
                <w:szCs w:val="20"/>
              </w:rPr>
              <w:t xml:space="preserve"> МРОТ»</w:t>
            </w:r>
          </w:p>
        </w:tc>
        <w:tc>
          <w:tcPr>
            <w:tcW w:w="1323" w:type="dxa"/>
          </w:tcPr>
          <w:p w:rsidR="00B7774D" w:rsidRPr="00C96D4B" w:rsidRDefault="00B7774D" w:rsidP="00D4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11 0 09</w:t>
            </w:r>
          </w:p>
        </w:tc>
        <w:tc>
          <w:tcPr>
            <w:tcW w:w="0" w:type="auto"/>
          </w:tcPr>
          <w:p w:rsidR="00B7774D" w:rsidRPr="00C96D4B" w:rsidRDefault="00B7774D" w:rsidP="00D47F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Pr="00C96D4B" w:rsidRDefault="00B7774D" w:rsidP="00D4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C96D4B" w:rsidRDefault="00B7774D" w:rsidP="00D4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7774D" w:rsidRPr="00220CA2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+52,3</w:t>
            </w:r>
          </w:p>
        </w:tc>
      </w:tr>
      <w:tr w:rsidR="00B7774D" w:rsidTr="007267CC">
        <w:tc>
          <w:tcPr>
            <w:tcW w:w="5299" w:type="dxa"/>
          </w:tcPr>
          <w:p w:rsidR="00B7774D" w:rsidRPr="00925654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материальное обеспечение доведения заработной платы работников МКУ «Дирекция жизнеобеспечения населения» города Карабаново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МРОТ </w:t>
            </w:r>
          </w:p>
        </w:tc>
        <w:tc>
          <w:tcPr>
            <w:tcW w:w="1323" w:type="dxa"/>
          </w:tcPr>
          <w:p w:rsidR="00B7774D" w:rsidRPr="00C96D4B" w:rsidRDefault="00B7774D" w:rsidP="00D4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11 0 0920110</w:t>
            </w:r>
          </w:p>
        </w:tc>
        <w:tc>
          <w:tcPr>
            <w:tcW w:w="0" w:type="auto"/>
          </w:tcPr>
          <w:p w:rsidR="00B7774D" w:rsidRPr="00C96D4B" w:rsidRDefault="00B7774D" w:rsidP="00D4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7774D" w:rsidRPr="00C96D4B" w:rsidRDefault="00B7774D" w:rsidP="00D4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C96D4B" w:rsidRDefault="00B7774D" w:rsidP="00D47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7774D" w:rsidRPr="00220CA2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+52,3</w:t>
            </w:r>
          </w:p>
        </w:tc>
      </w:tr>
      <w:tr w:rsidR="00B7774D" w:rsidTr="007267CC">
        <w:tc>
          <w:tcPr>
            <w:tcW w:w="5299" w:type="dxa"/>
          </w:tcPr>
          <w:p w:rsidR="00B7774D" w:rsidRPr="00D565E2" w:rsidRDefault="00B7774D" w:rsidP="008E42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5E2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комплексного развития транспортной инфраструктуры МО г. Карабаново на 2017-2030 годы</w:t>
            </w:r>
          </w:p>
        </w:tc>
        <w:tc>
          <w:tcPr>
            <w:tcW w:w="1323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7774D" w:rsidRPr="006312BD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 w:rsidRPr="006312BD">
              <w:rPr>
                <w:b/>
                <w:bCs/>
                <w:sz w:val="20"/>
                <w:szCs w:val="20"/>
              </w:rPr>
              <w:t>+4164,6</w:t>
            </w:r>
          </w:p>
        </w:tc>
      </w:tr>
      <w:tr w:rsidR="00B7774D" w:rsidTr="007267CC">
        <w:tc>
          <w:tcPr>
            <w:tcW w:w="5299" w:type="dxa"/>
          </w:tcPr>
          <w:p w:rsidR="00B7774D" w:rsidRPr="00485148" w:rsidRDefault="00B7774D" w:rsidP="008E42B7">
            <w:pPr>
              <w:rPr>
                <w:i/>
                <w:sz w:val="20"/>
                <w:szCs w:val="20"/>
              </w:rPr>
            </w:pPr>
            <w:r w:rsidRPr="00485148">
              <w:rPr>
                <w:i/>
                <w:sz w:val="20"/>
                <w:szCs w:val="20"/>
              </w:rPr>
              <w:t>Основное мероприятие «Расходы на технический надзор за осуществлением ремонта дорожного покрытия и объектов благоустройства улично-дорожной сети муниципального образования город Карабаново»</w:t>
            </w:r>
          </w:p>
        </w:tc>
        <w:tc>
          <w:tcPr>
            <w:tcW w:w="1323" w:type="dxa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7774D" w:rsidRPr="00FE3060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+85,6</w:t>
            </w:r>
          </w:p>
        </w:tc>
      </w:tr>
      <w:tr w:rsidR="00B7774D" w:rsidTr="007267CC">
        <w:tc>
          <w:tcPr>
            <w:tcW w:w="5299" w:type="dxa"/>
          </w:tcPr>
          <w:p w:rsidR="00B7774D" w:rsidRPr="00485148" w:rsidRDefault="00B7774D" w:rsidP="008E42B7">
            <w:pPr>
              <w:rPr>
                <w:sz w:val="20"/>
                <w:szCs w:val="20"/>
              </w:rPr>
            </w:pPr>
            <w:r w:rsidRPr="00485148">
              <w:rPr>
                <w:sz w:val="20"/>
                <w:szCs w:val="20"/>
              </w:rPr>
              <w:t xml:space="preserve">Расходы на материальное обеспечение </w:t>
            </w:r>
            <w:r w:rsidRPr="00485148">
              <w:rPr>
                <w:color w:val="000000"/>
                <w:sz w:val="20"/>
                <w:szCs w:val="20"/>
              </w:rPr>
              <w:t xml:space="preserve"> приведения в нормативное состояние улично-дорожной сети и объектов благоустройства муниципального образовании город Карабаново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Pr="00FD6028" w:rsidRDefault="00B7774D" w:rsidP="004C6EB6">
            <w:pPr>
              <w:rPr>
                <w:sz w:val="18"/>
                <w:szCs w:val="18"/>
              </w:rPr>
            </w:pPr>
            <w:r w:rsidRPr="00FD6028">
              <w:rPr>
                <w:sz w:val="18"/>
                <w:szCs w:val="18"/>
              </w:rPr>
              <w:t>19 0 0</w:t>
            </w:r>
            <w:r>
              <w:rPr>
                <w:sz w:val="18"/>
                <w:szCs w:val="18"/>
              </w:rPr>
              <w:t>2</w:t>
            </w:r>
            <w:r w:rsidRPr="00FD6028">
              <w:rPr>
                <w:sz w:val="18"/>
                <w:szCs w:val="18"/>
              </w:rPr>
              <w:t xml:space="preserve"> 20030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7774D" w:rsidRPr="00FE3060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+85,6</w:t>
            </w:r>
          </w:p>
        </w:tc>
      </w:tr>
      <w:tr w:rsidR="00B7774D" w:rsidTr="007267CC">
        <w:tc>
          <w:tcPr>
            <w:tcW w:w="5299" w:type="dxa"/>
          </w:tcPr>
          <w:p w:rsidR="00B7774D" w:rsidRPr="002131C4" w:rsidRDefault="00B7774D" w:rsidP="008E42B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Основное мероприятие «Изготовление проекта организации дорожного движения муниципального образования город Карабаново»</w:t>
            </w:r>
          </w:p>
        </w:tc>
        <w:tc>
          <w:tcPr>
            <w:tcW w:w="1323" w:type="dxa"/>
          </w:tcPr>
          <w:p w:rsidR="00B7774D" w:rsidRDefault="00B7774D" w:rsidP="000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19 0 11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7774D" w:rsidRDefault="00B7774D" w:rsidP="000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7774D" w:rsidRPr="00FD6028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+79,0</w:t>
            </w:r>
          </w:p>
        </w:tc>
      </w:tr>
      <w:tr w:rsidR="00B7774D" w:rsidTr="007267CC">
        <w:tc>
          <w:tcPr>
            <w:tcW w:w="5299" w:type="dxa"/>
          </w:tcPr>
          <w:p w:rsidR="00B7774D" w:rsidRDefault="00B7774D" w:rsidP="008E42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материальное обеспечение </w:t>
            </w:r>
            <w:proofErr w:type="gramStart"/>
            <w:r>
              <w:rPr>
                <w:bCs/>
                <w:sz w:val="20"/>
                <w:szCs w:val="20"/>
              </w:rPr>
              <w:t>изготовления проекта организации дорожного движения муниципального образования</w:t>
            </w:r>
            <w:proofErr w:type="gramEnd"/>
            <w:r>
              <w:rPr>
                <w:bCs/>
                <w:sz w:val="20"/>
                <w:szCs w:val="20"/>
              </w:rPr>
              <w:t xml:space="preserve"> город Карабаново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Default="00B7774D" w:rsidP="000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19 0 1120030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+79,0</w:t>
            </w:r>
          </w:p>
        </w:tc>
      </w:tr>
      <w:tr w:rsidR="00B7774D" w:rsidTr="007267CC">
        <w:tc>
          <w:tcPr>
            <w:tcW w:w="5299" w:type="dxa"/>
          </w:tcPr>
          <w:p w:rsidR="00B7774D" w:rsidRPr="009A5B0F" w:rsidRDefault="00B7774D" w:rsidP="008E42B7">
            <w:pPr>
              <w:rPr>
                <w:i/>
                <w:sz w:val="18"/>
                <w:szCs w:val="18"/>
              </w:rPr>
            </w:pPr>
            <w:r w:rsidRPr="009A5B0F">
              <w:rPr>
                <w:i/>
                <w:sz w:val="18"/>
                <w:szCs w:val="18"/>
              </w:rPr>
              <w:t>Основное мероприятие «</w:t>
            </w:r>
            <w:r>
              <w:rPr>
                <w:i/>
                <w:sz w:val="18"/>
                <w:szCs w:val="18"/>
              </w:rPr>
              <w:t xml:space="preserve">Субсидия на </w:t>
            </w:r>
            <w:r w:rsidRPr="009A5B0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финансовое обеспечение дорожной деятельности в отношении автомобильных дорог общего пользования местного значения в рамках поручений </w:t>
            </w:r>
            <w:r>
              <w:rPr>
                <w:i/>
                <w:sz w:val="18"/>
                <w:szCs w:val="18"/>
              </w:rPr>
              <w:lastRenderedPageBreak/>
              <w:t>Губернатора Владимирской области</w:t>
            </w:r>
            <w:r w:rsidRPr="009A5B0F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323" w:type="dxa"/>
          </w:tcPr>
          <w:p w:rsidR="00B7774D" w:rsidRPr="00CF50DB" w:rsidRDefault="00B7774D" w:rsidP="00035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19 0 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7774D" w:rsidRDefault="00B7774D" w:rsidP="000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+4000,0</w:t>
            </w:r>
          </w:p>
        </w:tc>
      </w:tr>
      <w:tr w:rsidR="00B7774D" w:rsidTr="007267CC">
        <w:tc>
          <w:tcPr>
            <w:tcW w:w="5299" w:type="dxa"/>
          </w:tcPr>
          <w:p w:rsidR="00B7774D" w:rsidRDefault="00B7774D" w:rsidP="008E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материальное обеспечение приведения в нормативное состояние улично-дорожной сети и объектов благоустройства муниципального образования город Карабаново за счет средств областного бюджета</w:t>
            </w:r>
          </w:p>
        </w:tc>
        <w:tc>
          <w:tcPr>
            <w:tcW w:w="1323" w:type="dxa"/>
          </w:tcPr>
          <w:p w:rsidR="00B7774D" w:rsidRPr="00CF50DB" w:rsidRDefault="00B7774D" w:rsidP="00035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19 0 00572460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7774D" w:rsidRDefault="00B7774D" w:rsidP="000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7774D" w:rsidRPr="00FD6028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+4000,0</w:t>
            </w:r>
          </w:p>
        </w:tc>
      </w:tr>
      <w:tr w:rsidR="00B7774D" w:rsidTr="007267CC">
        <w:tc>
          <w:tcPr>
            <w:tcW w:w="5299" w:type="dxa"/>
          </w:tcPr>
          <w:p w:rsidR="00B7774D" w:rsidRPr="005A1FA3" w:rsidRDefault="00B7774D" w:rsidP="008E42B7">
            <w:pPr>
              <w:rPr>
                <w:b/>
                <w:i/>
                <w:iCs/>
                <w:sz w:val="20"/>
                <w:szCs w:val="20"/>
              </w:rPr>
            </w:pPr>
            <w:r w:rsidRPr="005A1FA3">
              <w:rPr>
                <w:b/>
                <w:i/>
                <w:iCs/>
                <w:sz w:val="20"/>
                <w:szCs w:val="20"/>
              </w:rPr>
              <w:t>Муниципальная программа «Переселение граждан из аварийного жилищного фонда в муниципальном образовании город Карабаново Александровского района Владимирской области на 2018-2022 годы»</w:t>
            </w:r>
          </w:p>
        </w:tc>
        <w:tc>
          <w:tcPr>
            <w:tcW w:w="1323" w:type="dxa"/>
          </w:tcPr>
          <w:p w:rsidR="00B7774D" w:rsidRPr="00CF50DB" w:rsidRDefault="00B7774D" w:rsidP="00035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0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6312BD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 w:rsidRPr="006312BD">
              <w:rPr>
                <w:b/>
                <w:bCs/>
                <w:sz w:val="20"/>
                <w:szCs w:val="20"/>
              </w:rPr>
              <w:t>+4346,20563</w:t>
            </w:r>
          </w:p>
        </w:tc>
      </w:tr>
      <w:tr w:rsidR="00B7774D" w:rsidTr="007267CC">
        <w:tc>
          <w:tcPr>
            <w:tcW w:w="5299" w:type="dxa"/>
          </w:tcPr>
          <w:p w:rsidR="00B7774D" w:rsidRPr="009D363D" w:rsidRDefault="00B7774D" w:rsidP="008E42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«Субсидия из областного бюджета на переселение граждан из аварийного жилищного фонда»</w:t>
            </w:r>
          </w:p>
        </w:tc>
        <w:tc>
          <w:tcPr>
            <w:tcW w:w="1323" w:type="dxa"/>
          </w:tcPr>
          <w:p w:rsidR="00B7774D" w:rsidRPr="00CF50DB" w:rsidRDefault="00B7774D" w:rsidP="00035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0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+3911,58507</w:t>
            </w:r>
          </w:p>
        </w:tc>
      </w:tr>
      <w:tr w:rsidR="00B7774D" w:rsidTr="007267CC">
        <w:tc>
          <w:tcPr>
            <w:tcW w:w="5299" w:type="dxa"/>
          </w:tcPr>
          <w:p w:rsidR="00B7774D" w:rsidRPr="009D363D" w:rsidRDefault="00B7774D" w:rsidP="008E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реализацию мероприятий по переселению граждан из аварийного жилищного фонда на территории муниципального образования город Карабаново (доля областного бюджета)</w:t>
            </w:r>
          </w:p>
        </w:tc>
        <w:tc>
          <w:tcPr>
            <w:tcW w:w="1323" w:type="dxa"/>
          </w:tcPr>
          <w:p w:rsidR="00B7774D" w:rsidRPr="006E268C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22 0 0120220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FD6028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+3911,58507</w:t>
            </w:r>
          </w:p>
        </w:tc>
      </w:tr>
      <w:tr w:rsidR="00B7774D" w:rsidTr="007267CC">
        <w:tc>
          <w:tcPr>
            <w:tcW w:w="5299" w:type="dxa"/>
          </w:tcPr>
          <w:p w:rsidR="00B7774D" w:rsidRPr="009D363D" w:rsidRDefault="00B7774D" w:rsidP="008E42B7">
            <w:pPr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323" w:type="dxa"/>
          </w:tcPr>
          <w:p w:rsidR="00B7774D" w:rsidRPr="006F1821" w:rsidRDefault="00B7774D" w:rsidP="000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22 0 02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C94775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+434,62056</w:t>
            </w:r>
          </w:p>
        </w:tc>
      </w:tr>
      <w:tr w:rsidR="00B7774D" w:rsidTr="007267CC">
        <w:tc>
          <w:tcPr>
            <w:tcW w:w="5299" w:type="dxa"/>
          </w:tcPr>
          <w:p w:rsidR="00B7774D" w:rsidRPr="009D363D" w:rsidRDefault="00B7774D" w:rsidP="008E4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реализацию мероприятий по переселению граждан из аварийного жилищного фонда на территории муниципального образования город Карабаново (доля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местного бюджета)</w:t>
            </w:r>
          </w:p>
        </w:tc>
        <w:tc>
          <w:tcPr>
            <w:tcW w:w="1323" w:type="dxa"/>
          </w:tcPr>
          <w:p w:rsidR="00B7774D" w:rsidRPr="00C94775" w:rsidRDefault="00B7774D" w:rsidP="00035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22 0 0220220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C94775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+434,62056</w:t>
            </w:r>
          </w:p>
        </w:tc>
      </w:tr>
      <w:tr w:rsidR="00B7774D" w:rsidTr="007267CC">
        <w:tc>
          <w:tcPr>
            <w:tcW w:w="5299" w:type="dxa"/>
          </w:tcPr>
          <w:p w:rsidR="00B7774D" w:rsidRPr="002347BF" w:rsidRDefault="00B7774D" w:rsidP="008E42B7">
            <w:pPr>
              <w:rPr>
                <w:b/>
                <w:bCs/>
                <w:i/>
                <w:sz w:val="20"/>
                <w:szCs w:val="20"/>
              </w:rPr>
            </w:pPr>
            <w:r w:rsidRPr="002347BF">
              <w:rPr>
                <w:b/>
                <w:bCs/>
                <w:i/>
                <w:sz w:val="20"/>
                <w:szCs w:val="20"/>
              </w:rPr>
              <w:t>Муниципальная программа «Программа модернизации систем водоснабжения и водоотведения города Карабаново на 201</w:t>
            </w:r>
            <w:r>
              <w:rPr>
                <w:b/>
                <w:bCs/>
                <w:i/>
                <w:sz w:val="20"/>
                <w:szCs w:val="20"/>
              </w:rPr>
              <w:t>7</w:t>
            </w:r>
            <w:r w:rsidRPr="002347BF">
              <w:rPr>
                <w:b/>
                <w:bCs/>
                <w:i/>
                <w:sz w:val="20"/>
                <w:szCs w:val="20"/>
              </w:rPr>
              <w:t>-201</w:t>
            </w:r>
            <w:r>
              <w:rPr>
                <w:b/>
                <w:bCs/>
                <w:i/>
                <w:sz w:val="20"/>
                <w:szCs w:val="20"/>
              </w:rPr>
              <w:t>9</w:t>
            </w:r>
            <w:r w:rsidRPr="002347BF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7BF">
              <w:rPr>
                <w:b/>
                <w:bCs/>
                <w:i/>
                <w:sz w:val="20"/>
                <w:szCs w:val="20"/>
              </w:rPr>
              <w:t>гг</w:t>
            </w:r>
            <w:proofErr w:type="spellEnd"/>
            <w:proofErr w:type="gramEnd"/>
            <w:r w:rsidRPr="002347BF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323" w:type="dxa"/>
          </w:tcPr>
          <w:p w:rsidR="00B7774D" w:rsidRPr="008127A2" w:rsidRDefault="00B7774D" w:rsidP="00035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7774D" w:rsidRPr="006312BD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 w:rsidRPr="006312BD">
              <w:rPr>
                <w:b/>
                <w:bCs/>
                <w:sz w:val="20"/>
                <w:szCs w:val="20"/>
              </w:rPr>
              <w:t>+600,0</w:t>
            </w:r>
          </w:p>
        </w:tc>
      </w:tr>
      <w:tr w:rsidR="00B7774D" w:rsidTr="007267CC">
        <w:tc>
          <w:tcPr>
            <w:tcW w:w="5299" w:type="dxa"/>
          </w:tcPr>
          <w:p w:rsidR="00B7774D" w:rsidRPr="008D7FA3" w:rsidRDefault="00B7774D" w:rsidP="008E42B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Основное мероприятие «Изготовление проектно- сметной документации по приобретению и установке фильтра обеззараживания сточных вод»</w:t>
            </w:r>
          </w:p>
        </w:tc>
        <w:tc>
          <w:tcPr>
            <w:tcW w:w="1323" w:type="dxa"/>
          </w:tcPr>
          <w:p w:rsidR="00B7774D" w:rsidRDefault="00B7774D" w:rsidP="00035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7774D" w:rsidRPr="00C94775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+600,0</w:t>
            </w:r>
          </w:p>
        </w:tc>
      </w:tr>
      <w:tr w:rsidR="00B7774D" w:rsidTr="007267CC">
        <w:tc>
          <w:tcPr>
            <w:tcW w:w="5299" w:type="dxa"/>
          </w:tcPr>
          <w:p w:rsidR="00B7774D" w:rsidRDefault="00B7774D" w:rsidP="008E42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материальное обеспечение изготовления проектно- сметной документации по приобретению и установке фильтра обеззараживания сточных вод</w:t>
            </w:r>
          </w:p>
        </w:tc>
        <w:tc>
          <w:tcPr>
            <w:tcW w:w="1323" w:type="dxa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05 0 0220050</w:t>
            </w:r>
          </w:p>
        </w:tc>
        <w:tc>
          <w:tcPr>
            <w:tcW w:w="0" w:type="auto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7774D" w:rsidRPr="00C94775" w:rsidRDefault="00B7774D" w:rsidP="008E42B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+600,0</w:t>
            </w:r>
          </w:p>
        </w:tc>
      </w:tr>
      <w:tr w:rsidR="00B7774D" w:rsidTr="007267CC">
        <w:tc>
          <w:tcPr>
            <w:tcW w:w="5299" w:type="dxa"/>
          </w:tcPr>
          <w:p w:rsidR="00B7774D" w:rsidRPr="00BE73FF" w:rsidRDefault="00B7774D" w:rsidP="008E42B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«Городское поселение Карабаново» Владимирской области на 2010-2020 годы»</w:t>
            </w:r>
          </w:p>
        </w:tc>
        <w:tc>
          <w:tcPr>
            <w:tcW w:w="1323" w:type="dxa"/>
          </w:tcPr>
          <w:p w:rsidR="00B7774D" w:rsidRPr="008127A2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7774D" w:rsidRPr="006312BD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 w:rsidRPr="006312BD">
              <w:rPr>
                <w:b/>
                <w:bCs/>
                <w:sz w:val="20"/>
                <w:szCs w:val="20"/>
              </w:rPr>
              <w:t>+0,648</w:t>
            </w:r>
          </w:p>
        </w:tc>
      </w:tr>
      <w:tr w:rsidR="00B7774D" w:rsidTr="007267CC">
        <w:tc>
          <w:tcPr>
            <w:tcW w:w="5299" w:type="dxa"/>
          </w:tcPr>
          <w:p w:rsidR="00B7774D" w:rsidRPr="00F56627" w:rsidRDefault="00B7774D" w:rsidP="008E42B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Основное мероприятие «Возмещение затрат на установку индивидуальных приборов учета» </w:t>
            </w:r>
          </w:p>
        </w:tc>
        <w:tc>
          <w:tcPr>
            <w:tcW w:w="1323" w:type="dxa"/>
          </w:tcPr>
          <w:p w:rsidR="00B7774D" w:rsidRPr="008127A2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+0,648</w:t>
            </w:r>
          </w:p>
        </w:tc>
      </w:tr>
      <w:tr w:rsidR="00B7774D" w:rsidTr="007267CC">
        <w:tc>
          <w:tcPr>
            <w:tcW w:w="5299" w:type="dxa"/>
          </w:tcPr>
          <w:p w:rsidR="00B7774D" w:rsidRPr="00F56627" w:rsidRDefault="00B7774D" w:rsidP="008E42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материальное обеспечение возмещения  затрат на установку индивидуальных приборов учета холодной и горячей воды гражданам, являющимся нанимателями жилых помещений муниципального жилищного фонда</w:t>
            </w:r>
          </w:p>
        </w:tc>
        <w:tc>
          <w:tcPr>
            <w:tcW w:w="1323" w:type="dxa"/>
          </w:tcPr>
          <w:p w:rsidR="00B7774D" w:rsidRPr="008127A2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21 0 0120021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+0,648</w:t>
            </w:r>
          </w:p>
        </w:tc>
      </w:tr>
      <w:tr w:rsidR="00B7774D" w:rsidTr="007267CC">
        <w:tc>
          <w:tcPr>
            <w:tcW w:w="5299" w:type="dxa"/>
            <w:vAlign w:val="center"/>
          </w:tcPr>
          <w:p w:rsidR="00B7774D" w:rsidRPr="00B75C9C" w:rsidRDefault="00B7774D" w:rsidP="008E42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«Формирование современной городской среды на 2018-2022 г.г.»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Pr="006312BD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 w:rsidRPr="006312BD">
              <w:rPr>
                <w:b/>
                <w:bCs/>
                <w:sz w:val="20"/>
                <w:szCs w:val="20"/>
              </w:rPr>
              <w:t>-329,11485</w:t>
            </w:r>
          </w:p>
        </w:tc>
      </w:tr>
      <w:tr w:rsidR="00B7774D" w:rsidTr="007267CC">
        <w:tc>
          <w:tcPr>
            <w:tcW w:w="5299" w:type="dxa"/>
            <w:vAlign w:val="bottom"/>
          </w:tcPr>
          <w:p w:rsidR="00B7774D" w:rsidRPr="00F47CB4" w:rsidRDefault="00B7774D" w:rsidP="008E42B7">
            <w:pPr>
              <w:rPr>
                <w:i/>
                <w:sz w:val="20"/>
                <w:szCs w:val="20"/>
              </w:rPr>
            </w:pPr>
            <w:r w:rsidRPr="00F47CB4">
              <w:rPr>
                <w:i/>
                <w:sz w:val="20"/>
                <w:szCs w:val="20"/>
              </w:rPr>
              <w:t>Основное мероприятие " Благоустройство дворовых территорий многоквартирных домов"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-341,80864</w:t>
            </w:r>
          </w:p>
        </w:tc>
      </w:tr>
      <w:tr w:rsidR="00B7774D" w:rsidTr="007267CC">
        <w:tc>
          <w:tcPr>
            <w:tcW w:w="5299" w:type="dxa"/>
          </w:tcPr>
          <w:p w:rsidR="00B7774D" w:rsidRPr="00F47CB4" w:rsidRDefault="00B7774D" w:rsidP="008E42B7">
            <w:pPr>
              <w:rPr>
                <w:color w:val="000000"/>
                <w:sz w:val="20"/>
                <w:szCs w:val="20"/>
              </w:rPr>
            </w:pPr>
            <w:r w:rsidRPr="00F47CB4">
              <w:rPr>
                <w:color w:val="000000"/>
                <w:sz w:val="20"/>
                <w:szCs w:val="20"/>
              </w:rPr>
              <w:t>Проведение ремонта и обеспечение благоустройства дворовых территорий многоквартирных домов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20 0 0120200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-595,31</w:t>
            </w:r>
          </w:p>
        </w:tc>
      </w:tr>
      <w:tr w:rsidR="00B7774D" w:rsidTr="007267CC">
        <w:tc>
          <w:tcPr>
            <w:tcW w:w="5299" w:type="dxa"/>
          </w:tcPr>
          <w:p w:rsidR="00B7774D" w:rsidRPr="00F47CB4" w:rsidRDefault="00B7774D" w:rsidP="008E42B7">
            <w:pPr>
              <w:rPr>
                <w:color w:val="000000"/>
                <w:sz w:val="20"/>
                <w:szCs w:val="20"/>
              </w:rPr>
            </w:pPr>
            <w:r w:rsidRPr="00F47CB4">
              <w:rPr>
                <w:color w:val="000000"/>
                <w:sz w:val="20"/>
                <w:szCs w:val="20"/>
              </w:rPr>
              <w:t>Проведение ремонта и обеспечение благоустройства дворовых территорий многоквартирных домов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20 0 01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5550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+253,50136</w:t>
            </w:r>
          </w:p>
        </w:tc>
      </w:tr>
      <w:tr w:rsidR="00B7774D" w:rsidTr="007267CC">
        <w:tc>
          <w:tcPr>
            <w:tcW w:w="5299" w:type="dxa"/>
            <w:vAlign w:val="bottom"/>
          </w:tcPr>
          <w:p w:rsidR="00B7774D" w:rsidRPr="00F47CB4" w:rsidRDefault="00B7774D" w:rsidP="008E42B7">
            <w:pPr>
              <w:rPr>
                <w:i/>
                <w:sz w:val="20"/>
                <w:szCs w:val="20"/>
              </w:rPr>
            </w:pPr>
            <w:r w:rsidRPr="00F47CB4">
              <w:rPr>
                <w:i/>
                <w:sz w:val="20"/>
                <w:szCs w:val="20"/>
              </w:rPr>
              <w:t xml:space="preserve">Основное мероприятие " </w:t>
            </w:r>
            <w:r>
              <w:rPr>
                <w:i/>
                <w:sz w:val="20"/>
                <w:szCs w:val="20"/>
              </w:rPr>
              <w:t>Технический надзор за мероприятиями по б</w:t>
            </w:r>
            <w:r w:rsidRPr="00F47CB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у</w:t>
            </w:r>
            <w:r w:rsidRPr="00F47CB4">
              <w:rPr>
                <w:i/>
                <w:sz w:val="20"/>
                <w:szCs w:val="20"/>
              </w:rPr>
              <w:t xml:space="preserve"> дворовых территорий многоквартирных домов"</w:t>
            </w:r>
          </w:p>
        </w:tc>
        <w:tc>
          <w:tcPr>
            <w:tcW w:w="1323" w:type="dxa"/>
          </w:tcPr>
          <w:p w:rsidR="00B7774D" w:rsidRPr="00635F6F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20 0 022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-7,302</w:t>
            </w:r>
          </w:p>
        </w:tc>
      </w:tr>
      <w:tr w:rsidR="00B7774D" w:rsidTr="007267CC">
        <w:tc>
          <w:tcPr>
            <w:tcW w:w="5299" w:type="dxa"/>
          </w:tcPr>
          <w:p w:rsidR="00B7774D" w:rsidRPr="00F47CB4" w:rsidRDefault="00B7774D" w:rsidP="008E42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технического надзора за п</w:t>
            </w:r>
            <w:r w:rsidRPr="00F47CB4">
              <w:rPr>
                <w:color w:val="000000"/>
                <w:sz w:val="20"/>
                <w:szCs w:val="20"/>
              </w:rPr>
              <w:t>роведение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F47CB4">
              <w:rPr>
                <w:color w:val="000000"/>
                <w:sz w:val="20"/>
                <w:szCs w:val="20"/>
              </w:rPr>
              <w:t xml:space="preserve"> ремонта и обеспечение благоустройства дворовых территорий многоквартирных домов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20 0 0220200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-7,302</w:t>
            </w:r>
          </w:p>
        </w:tc>
      </w:tr>
      <w:tr w:rsidR="00B7774D" w:rsidTr="007267CC">
        <w:tc>
          <w:tcPr>
            <w:tcW w:w="5299" w:type="dxa"/>
            <w:vAlign w:val="bottom"/>
          </w:tcPr>
          <w:p w:rsidR="00B7774D" w:rsidRPr="00F47CB4" w:rsidRDefault="00B7774D" w:rsidP="008E42B7">
            <w:pPr>
              <w:rPr>
                <w:i/>
                <w:sz w:val="20"/>
                <w:szCs w:val="20"/>
              </w:rPr>
            </w:pPr>
            <w:r w:rsidRPr="00F47CB4">
              <w:rPr>
                <w:i/>
                <w:sz w:val="20"/>
                <w:szCs w:val="20"/>
              </w:rPr>
              <w:t>Основное мероприятие " Благоустройство дворовых территорий многоквартирных домов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за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средств</w:t>
            </w:r>
            <w:proofErr w:type="gramEnd"/>
            <w:r>
              <w:rPr>
                <w:i/>
                <w:sz w:val="20"/>
                <w:szCs w:val="20"/>
              </w:rPr>
              <w:t xml:space="preserve"> субсидии </w:t>
            </w:r>
            <w:r>
              <w:rPr>
                <w:i/>
                <w:sz w:val="20"/>
                <w:szCs w:val="20"/>
              </w:rPr>
              <w:lastRenderedPageBreak/>
              <w:t>из областного бюджета</w:t>
            </w:r>
            <w:r w:rsidRPr="00F47CB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20 0 03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-0,00421</w:t>
            </w:r>
          </w:p>
        </w:tc>
      </w:tr>
      <w:tr w:rsidR="00B7774D" w:rsidTr="007267CC">
        <w:tc>
          <w:tcPr>
            <w:tcW w:w="5299" w:type="dxa"/>
          </w:tcPr>
          <w:p w:rsidR="00B7774D" w:rsidRPr="00F47CB4" w:rsidRDefault="00B7774D" w:rsidP="008E42B7">
            <w:pPr>
              <w:rPr>
                <w:color w:val="000000"/>
                <w:sz w:val="20"/>
                <w:szCs w:val="20"/>
              </w:rPr>
            </w:pPr>
            <w:r w:rsidRPr="00F47CB4">
              <w:rPr>
                <w:color w:val="000000"/>
                <w:sz w:val="20"/>
                <w:szCs w:val="20"/>
              </w:rPr>
              <w:lastRenderedPageBreak/>
              <w:t xml:space="preserve">Проведение ремонта и обеспечение благоустройства дворовых территорий многоквартирных домов </w:t>
            </w:r>
            <w:r>
              <w:rPr>
                <w:color w:val="000000"/>
                <w:sz w:val="20"/>
                <w:szCs w:val="20"/>
              </w:rPr>
              <w:t>за счет средств субсидии из областного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r w:rsidRPr="00F47CB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47C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20 0 0325550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-4816,53</w:t>
            </w:r>
          </w:p>
        </w:tc>
      </w:tr>
      <w:tr w:rsidR="00B7774D" w:rsidTr="007267CC">
        <w:tc>
          <w:tcPr>
            <w:tcW w:w="5299" w:type="dxa"/>
          </w:tcPr>
          <w:p w:rsidR="00B7774D" w:rsidRPr="00F47CB4" w:rsidRDefault="00B7774D" w:rsidP="008E42B7">
            <w:pPr>
              <w:rPr>
                <w:color w:val="000000"/>
                <w:sz w:val="20"/>
                <w:szCs w:val="20"/>
              </w:rPr>
            </w:pPr>
            <w:r w:rsidRPr="00F47CB4">
              <w:rPr>
                <w:color w:val="000000"/>
                <w:sz w:val="20"/>
                <w:szCs w:val="20"/>
              </w:rPr>
              <w:t xml:space="preserve">Проведение ремонта и обеспечение благоустройства дворовых территорий многоквартирных домов </w:t>
            </w:r>
            <w:r>
              <w:rPr>
                <w:color w:val="000000"/>
                <w:sz w:val="20"/>
                <w:szCs w:val="20"/>
              </w:rPr>
              <w:t>за счет средств субсидии из областного бюджет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r w:rsidRPr="00F47CB4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47C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Pr="00CE6AC4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20 0 03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5550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+4816,52579</w:t>
            </w:r>
          </w:p>
        </w:tc>
      </w:tr>
      <w:tr w:rsidR="00B7774D" w:rsidTr="007267CC">
        <w:tc>
          <w:tcPr>
            <w:tcW w:w="5299" w:type="dxa"/>
          </w:tcPr>
          <w:p w:rsidR="00B7774D" w:rsidRPr="00A13F70" w:rsidRDefault="00B7774D" w:rsidP="008E42B7">
            <w:pPr>
              <w:rPr>
                <w:bCs/>
                <w:i/>
                <w:iCs/>
                <w:sz w:val="20"/>
                <w:szCs w:val="20"/>
              </w:rPr>
            </w:pPr>
            <w:r w:rsidRPr="00A13F70">
              <w:rPr>
                <w:bCs/>
                <w:i/>
                <w:iCs/>
                <w:sz w:val="20"/>
                <w:szCs w:val="20"/>
              </w:rPr>
              <w:t>Основное мероприятие «Проведение экспертизы сметной документации»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20 0 04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+20,0</w:t>
            </w:r>
          </w:p>
        </w:tc>
      </w:tr>
      <w:tr w:rsidR="00B7774D" w:rsidTr="007267CC">
        <w:tc>
          <w:tcPr>
            <w:tcW w:w="5299" w:type="dxa"/>
          </w:tcPr>
          <w:p w:rsidR="00B7774D" w:rsidRPr="00441913" w:rsidRDefault="00B7774D" w:rsidP="008E42B7">
            <w:pPr>
              <w:rPr>
                <w:bCs/>
                <w:iCs/>
                <w:sz w:val="20"/>
                <w:szCs w:val="20"/>
              </w:rPr>
            </w:pPr>
            <w:r w:rsidRPr="00441913">
              <w:rPr>
                <w:bCs/>
                <w:iCs/>
                <w:sz w:val="20"/>
                <w:szCs w:val="20"/>
              </w:rPr>
              <w:t>Проведение экспертизы сметной документации при проведении ремонта и обеспечении благоустройства дворовых территорий многоквартирных домов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20 0 0420200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+20,0</w:t>
            </w:r>
          </w:p>
        </w:tc>
      </w:tr>
      <w:tr w:rsidR="00B7774D" w:rsidRPr="006312BD" w:rsidTr="007267CC">
        <w:tc>
          <w:tcPr>
            <w:tcW w:w="5299" w:type="dxa"/>
          </w:tcPr>
          <w:p w:rsidR="00B7774D" w:rsidRPr="00D355D5" w:rsidRDefault="00B7774D" w:rsidP="008E42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5D5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"Сохранение и развитие культуры города Карабаново на 20</w:t>
            </w:r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  <w:r w:rsidRPr="00D355D5">
              <w:rPr>
                <w:b/>
                <w:bCs/>
                <w:i/>
                <w:iCs/>
                <w:sz w:val="20"/>
                <w:szCs w:val="20"/>
              </w:rPr>
              <w:t>-20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D355D5">
              <w:rPr>
                <w:b/>
                <w:bCs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1323" w:type="dxa"/>
          </w:tcPr>
          <w:p w:rsidR="00B7774D" w:rsidRPr="008127A2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6312BD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 w:rsidRPr="006312BD">
              <w:rPr>
                <w:b/>
                <w:bCs/>
                <w:sz w:val="20"/>
                <w:szCs w:val="20"/>
              </w:rPr>
              <w:t>+434,5</w:t>
            </w:r>
          </w:p>
        </w:tc>
      </w:tr>
      <w:tr w:rsidR="00B7774D" w:rsidTr="007267CC">
        <w:tc>
          <w:tcPr>
            <w:tcW w:w="5299" w:type="dxa"/>
          </w:tcPr>
          <w:p w:rsidR="00B7774D" w:rsidRPr="00C74DB1" w:rsidRDefault="00B7774D" w:rsidP="008E42B7">
            <w:pPr>
              <w:rPr>
                <w:i/>
                <w:iCs/>
                <w:sz w:val="20"/>
                <w:szCs w:val="20"/>
              </w:rPr>
            </w:pPr>
            <w:r w:rsidRPr="00C74DB1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C74DB1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C74DB1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"Карабановская городская библиотека имени Ю.Н.Худова" </w:t>
            </w:r>
          </w:p>
        </w:tc>
        <w:tc>
          <w:tcPr>
            <w:tcW w:w="1323" w:type="dxa"/>
          </w:tcPr>
          <w:p w:rsidR="00B7774D" w:rsidRPr="008127A2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13 0 05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+60,0</w:t>
            </w:r>
          </w:p>
        </w:tc>
      </w:tr>
      <w:tr w:rsidR="00B7774D" w:rsidTr="007267CC">
        <w:tc>
          <w:tcPr>
            <w:tcW w:w="5299" w:type="dxa"/>
          </w:tcPr>
          <w:p w:rsidR="00B7774D" w:rsidRPr="00C74DB1" w:rsidRDefault="00B7774D" w:rsidP="008E42B7">
            <w:pPr>
              <w:rPr>
                <w:sz w:val="20"/>
                <w:szCs w:val="20"/>
              </w:rPr>
            </w:pPr>
            <w:r w:rsidRPr="00C74DB1">
              <w:rPr>
                <w:sz w:val="20"/>
                <w:szCs w:val="20"/>
              </w:rPr>
              <w:t>Расходы на материальное обеспечение сохранения и развития культуры города Карабаново (Предоставление субсидий бюджетным учреждениям)</w:t>
            </w:r>
          </w:p>
        </w:tc>
        <w:tc>
          <w:tcPr>
            <w:tcW w:w="1323" w:type="dxa"/>
          </w:tcPr>
          <w:p w:rsidR="00B7774D" w:rsidRPr="008127A2" w:rsidRDefault="00B7774D" w:rsidP="00035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13 0 0520130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4E7A36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 w:rsidRPr="004E7A36">
              <w:rPr>
                <w:bCs/>
                <w:sz w:val="20"/>
                <w:szCs w:val="20"/>
              </w:rPr>
              <w:t>+60,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7774D" w:rsidTr="007267CC">
        <w:tc>
          <w:tcPr>
            <w:tcW w:w="5299" w:type="dxa"/>
          </w:tcPr>
          <w:p w:rsidR="00B7774D" w:rsidRPr="00C74DB1" w:rsidRDefault="00B7774D" w:rsidP="008E42B7">
            <w:pPr>
              <w:rPr>
                <w:i/>
                <w:iCs/>
                <w:sz w:val="20"/>
                <w:szCs w:val="20"/>
              </w:rPr>
            </w:pPr>
            <w:r w:rsidRPr="00C74DB1">
              <w:rPr>
                <w:i/>
                <w:iCs/>
                <w:sz w:val="20"/>
                <w:szCs w:val="20"/>
              </w:rPr>
              <w:t>Основное мероприятие "Расходы на ремонт в здании библиотеки"</w:t>
            </w:r>
          </w:p>
        </w:tc>
        <w:tc>
          <w:tcPr>
            <w:tcW w:w="1323" w:type="dxa"/>
          </w:tcPr>
          <w:p w:rsidR="00B7774D" w:rsidRPr="008127A2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13 0 06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-60,0</w:t>
            </w:r>
          </w:p>
        </w:tc>
      </w:tr>
      <w:tr w:rsidR="00B7774D" w:rsidTr="007267CC">
        <w:tc>
          <w:tcPr>
            <w:tcW w:w="5299" w:type="dxa"/>
          </w:tcPr>
          <w:p w:rsidR="00B7774D" w:rsidRPr="00C74DB1" w:rsidRDefault="00B7774D" w:rsidP="008E42B7">
            <w:pPr>
              <w:rPr>
                <w:sz w:val="20"/>
                <w:szCs w:val="20"/>
              </w:rPr>
            </w:pPr>
            <w:r w:rsidRPr="00C74DB1">
              <w:rPr>
                <w:sz w:val="20"/>
                <w:szCs w:val="20"/>
              </w:rPr>
              <w:t>Расходы на материальное обеспечение сохранения и развития культуры города Карабаново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Pr="008127A2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13 0 0620130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-60,0</w:t>
            </w:r>
          </w:p>
        </w:tc>
      </w:tr>
      <w:tr w:rsidR="00B7774D" w:rsidTr="007267CC">
        <w:tc>
          <w:tcPr>
            <w:tcW w:w="5299" w:type="dxa"/>
          </w:tcPr>
          <w:p w:rsidR="00B7774D" w:rsidRPr="00C910AE" w:rsidRDefault="00B7774D" w:rsidP="008E42B7">
            <w:pPr>
              <w:rPr>
                <w:i/>
                <w:iCs/>
                <w:sz w:val="20"/>
                <w:szCs w:val="20"/>
              </w:rPr>
            </w:pPr>
            <w:r w:rsidRPr="00C910AE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C910AE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C910AE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"Дом культуры" г. Карабаново" 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40662F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 w:rsidRPr="0040662F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>246,5</w:t>
            </w:r>
          </w:p>
        </w:tc>
      </w:tr>
      <w:tr w:rsidR="00B7774D" w:rsidTr="007267CC">
        <w:tc>
          <w:tcPr>
            <w:tcW w:w="5299" w:type="dxa"/>
            <w:vAlign w:val="bottom"/>
          </w:tcPr>
          <w:p w:rsidR="00B7774D" w:rsidRPr="00C910AE" w:rsidRDefault="00B7774D" w:rsidP="008E42B7">
            <w:pPr>
              <w:rPr>
                <w:sz w:val="20"/>
                <w:szCs w:val="20"/>
              </w:rPr>
            </w:pPr>
            <w:r w:rsidRPr="00C910AE">
              <w:rPr>
                <w:sz w:val="20"/>
                <w:szCs w:val="20"/>
              </w:rPr>
              <w:t>Расходы на повышение оплаты труда работников бюджетной сферы города Карабаново в соответствии с Указом Президента РФ от 07.05.12г №597, №761 от 01.07.2012г (Дом культуры) (Предоставление субсидий бюджетным учреждениям</w:t>
            </w:r>
            <w:proofErr w:type="gramStart"/>
            <w:r w:rsidRPr="00C910AE">
              <w:rPr>
                <w:sz w:val="20"/>
                <w:szCs w:val="20"/>
              </w:rPr>
              <w:t>)(</w:t>
            </w:r>
            <w:proofErr w:type="gramEnd"/>
            <w:r w:rsidRPr="00C910AE">
              <w:rPr>
                <w:sz w:val="20"/>
                <w:szCs w:val="20"/>
              </w:rPr>
              <w:t>доля областного бюджета)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13 0 0870390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+246,5</w:t>
            </w:r>
          </w:p>
        </w:tc>
      </w:tr>
      <w:tr w:rsidR="00B7774D" w:rsidTr="007267CC">
        <w:tc>
          <w:tcPr>
            <w:tcW w:w="5299" w:type="dxa"/>
          </w:tcPr>
          <w:p w:rsidR="00B7774D" w:rsidRPr="00C910AE" w:rsidRDefault="00B7774D" w:rsidP="008E42B7">
            <w:pPr>
              <w:rPr>
                <w:i/>
                <w:iCs/>
                <w:sz w:val="20"/>
                <w:szCs w:val="20"/>
              </w:rPr>
            </w:pPr>
            <w:r w:rsidRPr="00C910AE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C910AE">
              <w:rPr>
                <w:i/>
                <w:iCs/>
                <w:sz w:val="20"/>
                <w:szCs w:val="20"/>
              </w:rPr>
              <w:t>"С</w:t>
            </w:r>
            <w:proofErr w:type="gramEnd"/>
            <w:r w:rsidRPr="00C910AE">
              <w:rPr>
                <w:i/>
                <w:iCs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МБУК Дом культуры города Карабаново" 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13 0 09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+12,9</w:t>
            </w:r>
          </w:p>
        </w:tc>
      </w:tr>
      <w:tr w:rsidR="00B7774D" w:rsidTr="007267CC">
        <w:tc>
          <w:tcPr>
            <w:tcW w:w="5299" w:type="dxa"/>
          </w:tcPr>
          <w:p w:rsidR="00B7774D" w:rsidRPr="00C910AE" w:rsidRDefault="00B7774D" w:rsidP="008E42B7">
            <w:pPr>
              <w:rPr>
                <w:sz w:val="20"/>
                <w:szCs w:val="20"/>
              </w:rPr>
            </w:pPr>
            <w:r w:rsidRPr="00C910AE">
              <w:rPr>
                <w:sz w:val="20"/>
                <w:szCs w:val="20"/>
              </w:rPr>
              <w:t>Расходы на повышение оплаты труда работников бюджетной сферы города Карабаново в соответствии с Указом Президента РФ от 07.05.12г.№ 597,№761 от 01.07.2012г. (</w:t>
            </w:r>
            <w:r w:rsidRPr="00D16F6E">
              <w:rPr>
                <w:bCs/>
                <w:sz w:val="20"/>
                <w:szCs w:val="20"/>
              </w:rPr>
              <w:t>Дом культуры</w:t>
            </w:r>
            <w:r w:rsidRPr="00C910AE">
              <w:rPr>
                <w:sz w:val="20"/>
                <w:szCs w:val="20"/>
              </w:rPr>
              <w:t>) (Предоставление субсидий бюджетным учреждениям</w:t>
            </w:r>
            <w:proofErr w:type="gramStart"/>
            <w:r w:rsidRPr="00C910AE">
              <w:rPr>
                <w:sz w:val="20"/>
                <w:szCs w:val="20"/>
              </w:rPr>
              <w:t>)(</w:t>
            </w:r>
            <w:proofErr w:type="gramEnd"/>
            <w:r w:rsidRPr="00C910AE">
              <w:rPr>
                <w:sz w:val="20"/>
                <w:szCs w:val="20"/>
              </w:rPr>
              <w:t>Доля муниципального образования)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13 0 0920390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+12,9</w:t>
            </w:r>
          </w:p>
        </w:tc>
      </w:tr>
      <w:tr w:rsidR="00B7774D" w:rsidTr="007267CC">
        <w:tc>
          <w:tcPr>
            <w:tcW w:w="5299" w:type="dxa"/>
            <w:vAlign w:val="bottom"/>
          </w:tcPr>
          <w:p w:rsidR="00B7774D" w:rsidRPr="00E529DF" w:rsidRDefault="00B7774D" w:rsidP="008E42B7">
            <w:pPr>
              <w:rPr>
                <w:i/>
                <w:iCs/>
                <w:sz w:val="20"/>
                <w:szCs w:val="20"/>
              </w:rPr>
            </w:pPr>
            <w:r w:rsidRPr="00E529DF">
              <w:rPr>
                <w:i/>
                <w:iCs/>
                <w:sz w:val="20"/>
                <w:szCs w:val="20"/>
              </w:rPr>
              <w:t>Основное мероприятие</w:t>
            </w:r>
            <w:proofErr w:type="gramStart"/>
            <w:r w:rsidRPr="00E529DF">
              <w:rPr>
                <w:i/>
                <w:iCs/>
                <w:sz w:val="20"/>
                <w:szCs w:val="20"/>
              </w:rPr>
              <w:t>"Р</w:t>
            </w:r>
            <w:proofErr w:type="gramEnd"/>
            <w:r w:rsidRPr="00E529DF">
              <w:rPr>
                <w:i/>
                <w:iCs/>
                <w:sz w:val="20"/>
                <w:szCs w:val="20"/>
              </w:rPr>
              <w:t xml:space="preserve">асходы на </w:t>
            </w:r>
            <w:r>
              <w:rPr>
                <w:i/>
                <w:iCs/>
                <w:sz w:val="20"/>
                <w:szCs w:val="20"/>
              </w:rPr>
              <w:t>приобретение аттракционов для городского парка»</w:t>
            </w:r>
            <w:r w:rsidRPr="00E529D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13 0 10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-300,0</w:t>
            </w:r>
          </w:p>
        </w:tc>
      </w:tr>
      <w:tr w:rsidR="00B7774D" w:rsidTr="007267CC">
        <w:tc>
          <w:tcPr>
            <w:tcW w:w="5299" w:type="dxa"/>
            <w:vAlign w:val="bottom"/>
          </w:tcPr>
          <w:p w:rsidR="00B7774D" w:rsidRPr="00E529DF" w:rsidRDefault="00B7774D" w:rsidP="008E42B7">
            <w:pPr>
              <w:rPr>
                <w:sz w:val="20"/>
                <w:szCs w:val="20"/>
              </w:rPr>
            </w:pPr>
            <w:r w:rsidRPr="00E529DF">
              <w:rPr>
                <w:sz w:val="20"/>
                <w:szCs w:val="20"/>
              </w:rPr>
              <w:t xml:space="preserve">Расходы на материальное обеспечение </w:t>
            </w:r>
            <w:r>
              <w:rPr>
                <w:sz w:val="20"/>
                <w:szCs w:val="20"/>
              </w:rPr>
              <w:t>приобретения аттракционов для городского парка</w:t>
            </w:r>
            <w:r w:rsidRPr="00E529DF">
              <w:rPr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13 0 1020130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-300,0</w:t>
            </w:r>
          </w:p>
        </w:tc>
      </w:tr>
      <w:tr w:rsidR="00B7774D" w:rsidTr="007267CC">
        <w:tc>
          <w:tcPr>
            <w:tcW w:w="5299" w:type="dxa"/>
          </w:tcPr>
          <w:p w:rsidR="00B7774D" w:rsidRPr="00F809F7" w:rsidRDefault="00B7774D" w:rsidP="008E42B7">
            <w:pPr>
              <w:rPr>
                <w:i/>
                <w:sz w:val="20"/>
                <w:szCs w:val="20"/>
              </w:rPr>
            </w:pPr>
            <w:r w:rsidRPr="00F809F7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Субсидии</w:t>
            </w:r>
            <w:r w:rsidRPr="00F809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на финансовое обеспечение муниципального задания </w:t>
            </w:r>
            <w:r w:rsidRPr="00F809F7">
              <w:rPr>
                <w:i/>
                <w:sz w:val="20"/>
                <w:szCs w:val="20"/>
              </w:rPr>
              <w:t xml:space="preserve">на </w:t>
            </w:r>
            <w:r>
              <w:rPr>
                <w:i/>
                <w:sz w:val="20"/>
                <w:szCs w:val="20"/>
              </w:rPr>
              <w:t xml:space="preserve">оказание муниципальных услуг (выполнение работ) на </w:t>
            </w:r>
            <w:r w:rsidRPr="00F809F7">
              <w:rPr>
                <w:i/>
                <w:sz w:val="20"/>
                <w:szCs w:val="20"/>
              </w:rPr>
              <w:t xml:space="preserve">доведение заработной платы </w:t>
            </w:r>
            <w:r>
              <w:rPr>
                <w:i/>
                <w:sz w:val="20"/>
                <w:szCs w:val="20"/>
              </w:rPr>
              <w:t xml:space="preserve">работников МБУК «Дом культуры» г. Карабаново </w:t>
            </w:r>
            <w:proofErr w:type="gramStart"/>
            <w:r w:rsidRPr="00F809F7">
              <w:rPr>
                <w:i/>
                <w:sz w:val="20"/>
                <w:szCs w:val="20"/>
              </w:rPr>
              <w:t>до</w:t>
            </w:r>
            <w:proofErr w:type="gramEnd"/>
            <w:r w:rsidRPr="00F809F7">
              <w:rPr>
                <w:i/>
                <w:sz w:val="20"/>
                <w:szCs w:val="20"/>
              </w:rPr>
              <w:t xml:space="preserve"> МРОТ»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13 0 11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+475,1</w:t>
            </w:r>
          </w:p>
        </w:tc>
      </w:tr>
      <w:tr w:rsidR="00B7774D" w:rsidTr="007267CC">
        <w:tc>
          <w:tcPr>
            <w:tcW w:w="5299" w:type="dxa"/>
          </w:tcPr>
          <w:p w:rsidR="00B7774D" w:rsidRDefault="00B7774D" w:rsidP="008E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материальное обеспечение доведения </w:t>
            </w:r>
            <w:r>
              <w:rPr>
                <w:sz w:val="20"/>
                <w:szCs w:val="20"/>
              </w:rPr>
              <w:lastRenderedPageBreak/>
              <w:t xml:space="preserve">заработной платы работников МБУК «Дом культуры» г. Карабаново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МРОТ </w:t>
            </w:r>
          </w:p>
          <w:p w:rsidR="00B7774D" w:rsidRPr="00925654" w:rsidRDefault="00B7774D" w:rsidP="008E42B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13 0 1120130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+475,1</w:t>
            </w:r>
          </w:p>
        </w:tc>
      </w:tr>
      <w:tr w:rsidR="00B7774D" w:rsidTr="007267CC">
        <w:tc>
          <w:tcPr>
            <w:tcW w:w="5299" w:type="dxa"/>
          </w:tcPr>
          <w:p w:rsidR="00B7774D" w:rsidRPr="000913B6" w:rsidRDefault="00B7774D" w:rsidP="00D47F78">
            <w:pPr>
              <w:rPr>
                <w:b/>
                <w:i/>
                <w:sz w:val="20"/>
                <w:szCs w:val="20"/>
              </w:rPr>
            </w:pPr>
            <w:r w:rsidRPr="000913B6">
              <w:rPr>
                <w:b/>
                <w:i/>
                <w:sz w:val="20"/>
                <w:szCs w:val="20"/>
              </w:rPr>
              <w:lastRenderedPageBreak/>
              <w:t>Муниципальная программа "Развитие физической культуры и спорта города Карабаново на 201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0913B6">
              <w:rPr>
                <w:b/>
                <w:i/>
                <w:sz w:val="20"/>
                <w:szCs w:val="20"/>
              </w:rPr>
              <w:t>-20</w:t>
            </w:r>
            <w:r>
              <w:rPr>
                <w:b/>
                <w:i/>
                <w:sz w:val="20"/>
                <w:szCs w:val="20"/>
              </w:rPr>
              <w:t>20</w:t>
            </w:r>
            <w:r w:rsidRPr="000913B6">
              <w:rPr>
                <w:b/>
                <w:i/>
                <w:sz w:val="20"/>
                <w:szCs w:val="20"/>
              </w:rPr>
              <w:t xml:space="preserve"> годы"</w:t>
            </w:r>
          </w:p>
        </w:tc>
        <w:tc>
          <w:tcPr>
            <w:tcW w:w="1323" w:type="dxa"/>
          </w:tcPr>
          <w:p w:rsidR="00B7774D" w:rsidRDefault="00B7774D" w:rsidP="004C6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6312BD" w:rsidRDefault="00B7774D" w:rsidP="004C6EB6">
            <w:pPr>
              <w:jc w:val="right"/>
              <w:rPr>
                <w:b/>
                <w:bCs/>
                <w:sz w:val="20"/>
                <w:szCs w:val="20"/>
              </w:rPr>
            </w:pPr>
            <w:r w:rsidRPr="006312BD">
              <w:rPr>
                <w:b/>
                <w:bCs/>
                <w:sz w:val="20"/>
                <w:szCs w:val="20"/>
              </w:rPr>
              <w:t>+174,4</w:t>
            </w:r>
          </w:p>
        </w:tc>
      </w:tr>
      <w:tr w:rsidR="00B7774D" w:rsidTr="007267CC">
        <w:tc>
          <w:tcPr>
            <w:tcW w:w="5299" w:type="dxa"/>
          </w:tcPr>
          <w:p w:rsidR="00B7774D" w:rsidRPr="000913B6" w:rsidRDefault="00B7774D" w:rsidP="008E42B7">
            <w:pPr>
              <w:rPr>
                <w:i/>
                <w:sz w:val="20"/>
                <w:szCs w:val="20"/>
              </w:rPr>
            </w:pPr>
            <w:r w:rsidRPr="000913B6">
              <w:rPr>
                <w:i/>
                <w:sz w:val="20"/>
                <w:szCs w:val="20"/>
              </w:rPr>
              <w:t>Основное мероприятие</w:t>
            </w:r>
            <w:proofErr w:type="gramStart"/>
            <w:r w:rsidRPr="000913B6">
              <w:rPr>
                <w:i/>
                <w:sz w:val="20"/>
                <w:szCs w:val="20"/>
              </w:rPr>
              <w:t>"С</w:t>
            </w:r>
            <w:proofErr w:type="gramEnd"/>
            <w:r w:rsidRPr="000913B6">
              <w:rPr>
                <w:i/>
                <w:sz w:val="20"/>
                <w:szCs w:val="20"/>
              </w:rPr>
              <w:t xml:space="preserve">убсидии  на финансовое обеспечение муниципального задания на оказание муниципальных услуг (выполнение работ) </w:t>
            </w:r>
            <w:r>
              <w:rPr>
                <w:i/>
                <w:sz w:val="20"/>
                <w:szCs w:val="20"/>
              </w:rPr>
              <w:t xml:space="preserve">на доведение заработной платы работников </w:t>
            </w:r>
            <w:r w:rsidRPr="000913B6">
              <w:rPr>
                <w:i/>
                <w:sz w:val="20"/>
                <w:szCs w:val="20"/>
              </w:rPr>
              <w:t>МБУ Центр физической культуры и спорта детей и юношества "</w:t>
            </w:r>
            <w:proofErr w:type="spellStart"/>
            <w:r w:rsidRPr="000913B6">
              <w:rPr>
                <w:i/>
                <w:sz w:val="20"/>
                <w:szCs w:val="20"/>
              </w:rPr>
              <w:t>Карабановец</w:t>
            </w:r>
            <w:proofErr w:type="spellEnd"/>
            <w:r w:rsidRPr="000913B6">
              <w:rPr>
                <w:i/>
                <w:sz w:val="20"/>
                <w:szCs w:val="20"/>
              </w:rPr>
              <w:t xml:space="preserve">"" </w:t>
            </w:r>
            <w:r>
              <w:rPr>
                <w:i/>
                <w:sz w:val="20"/>
                <w:szCs w:val="20"/>
              </w:rPr>
              <w:t>до МРОТ</w:t>
            </w:r>
          </w:p>
        </w:tc>
        <w:tc>
          <w:tcPr>
            <w:tcW w:w="1323" w:type="dxa"/>
          </w:tcPr>
          <w:p w:rsidR="00B7774D" w:rsidRPr="006E268C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16 0 06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B032B0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 w:rsidRPr="00B032B0">
              <w:rPr>
                <w:bCs/>
                <w:sz w:val="20"/>
                <w:szCs w:val="20"/>
              </w:rPr>
              <w:t>+</w:t>
            </w:r>
            <w:r>
              <w:rPr>
                <w:bCs/>
                <w:sz w:val="20"/>
                <w:szCs w:val="20"/>
              </w:rPr>
              <w:t>174</w:t>
            </w:r>
            <w:r w:rsidRPr="00B032B0">
              <w:rPr>
                <w:bCs/>
                <w:sz w:val="20"/>
                <w:szCs w:val="20"/>
              </w:rPr>
              <w:t>,4</w:t>
            </w:r>
          </w:p>
        </w:tc>
      </w:tr>
      <w:tr w:rsidR="00B7774D" w:rsidTr="007267CC">
        <w:tc>
          <w:tcPr>
            <w:tcW w:w="5299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 w:rsidRPr="000913B6">
              <w:rPr>
                <w:sz w:val="20"/>
                <w:szCs w:val="20"/>
              </w:rPr>
              <w:t>Расходы на материальное обеспечение развития физической культуры и спорта города Карабаново (Предоставление субсидий бюджетным учреждениям)</w:t>
            </w:r>
          </w:p>
        </w:tc>
        <w:tc>
          <w:tcPr>
            <w:tcW w:w="1323" w:type="dxa"/>
          </w:tcPr>
          <w:p w:rsidR="00B7774D" w:rsidRPr="006E268C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16 0 0620160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7774D" w:rsidRDefault="00B7774D" w:rsidP="004C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45555A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+174,4</w:t>
            </w:r>
          </w:p>
        </w:tc>
      </w:tr>
      <w:tr w:rsidR="00B7774D" w:rsidTr="007267CC">
        <w:tc>
          <w:tcPr>
            <w:tcW w:w="5299" w:type="dxa"/>
          </w:tcPr>
          <w:p w:rsidR="00B7774D" w:rsidRPr="00C96D4B" w:rsidRDefault="00B7774D" w:rsidP="004C6E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6D4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96D4B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96D4B"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323" w:type="dxa"/>
          </w:tcPr>
          <w:p w:rsidR="00B7774D" w:rsidRPr="001A38BD" w:rsidRDefault="00B7774D" w:rsidP="004C6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38BD">
              <w:rPr>
                <w:b/>
                <w:bCs/>
                <w:color w:val="000000"/>
                <w:sz w:val="18"/>
                <w:szCs w:val="18"/>
              </w:rPr>
              <w:t>99 0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38BD">
              <w:rPr>
                <w:b/>
                <w:bCs/>
                <w:color w:val="000000"/>
                <w:sz w:val="18"/>
                <w:szCs w:val="18"/>
              </w:rPr>
              <w:t>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38BD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59" w:type="dxa"/>
          </w:tcPr>
          <w:p w:rsidR="00B7774D" w:rsidRPr="00C96D4B" w:rsidRDefault="00B7774D" w:rsidP="004C6EB6">
            <w:pPr>
              <w:jc w:val="center"/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center"/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center"/>
              <w:rPr>
                <w:sz w:val="20"/>
                <w:szCs w:val="20"/>
              </w:rPr>
            </w:pPr>
            <w:r w:rsidRPr="00C96D4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B7774D" w:rsidRPr="005B4395" w:rsidRDefault="00B7774D" w:rsidP="004C6EB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-405,29969</w:t>
            </w:r>
          </w:p>
        </w:tc>
      </w:tr>
      <w:tr w:rsidR="00B7774D" w:rsidTr="007267CC">
        <w:tc>
          <w:tcPr>
            <w:tcW w:w="5299" w:type="dxa"/>
          </w:tcPr>
          <w:p w:rsidR="00B7774D" w:rsidRPr="006A698C" w:rsidRDefault="00B7774D" w:rsidP="008E42B7">
            <w:pPr>
              <w:rPr>
                <w:iCs/>
                <w:sz w:val="20"/>
                <w:szCs w:val="20"/>
              </w:rPr>
            </w:pPr>
            <w:r w:rsidRPr="006A698C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 по размещению информации в средствах массовой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Pr="006A297F" w:rsidRDefault="00B7774D" w:rsidP="004C6E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A297F">
              <w:rPr>
                <w:bCs/>
                <w:color w:val="000000"/>
                <w:sz w:val="18"/>
                <w:szCs w:val="18"/>
              </w:rPr>
              <w:t xml:space="preserve">99 </w:t>
            </w:r>
            <w:r>
              <w:rPr>
                <w:bCs/>
                <w:color w:val="000000"/>
                <w:sz w:val="18"/>
                <w:szCs w:val="18"/>
              </w:rPr>
              <w:t>9 00 60080</w:t>
            </w:r>
          </w:p>
        </w:tc>
        <w:tc>
          <w:tcPr>
            <w:tcW w:w="759" w:type="dxa"/>
          </w:tcPr>
          <w:p w:rsidR="00B7774D" w:rsidRPr="00C96D4B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7774D" w:rsidRPr="00720B6F" w:rsidRDefault="00B7774D" w:rsidP="004C6EB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-405,0</w:t>
            </w:r>
          </w:p>
        </w:tc>
      </w:tr>
      <w:tr w:rsidR="00B7774D" w:rsidTr="007267CC">
        <w:tc>
          <w:tcPr>
            <w:tcW w:w="5299" w:type="dxa"/>
          </w:tcPr>
          <w:p w:rsidR="00B7774D" w:rsidRPr="006A698C" w:rsidRDefault="00B7774D" w:rsidP="008E42B7">
            <w:pPr>
              <w:rPr>
                <w:iCs/>
                <w:sz w:val="20"/>
                <w:szCs w:val="20"/>
              </w:rPr>
            </w:pPr>
            <w:r w:rsidRPr="006A698C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 на 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1323" w:type="dxa"/>
          </w:tcPr>
          <w:p w:rsidR="00B7774D" w:rsidRPr="00857D90" w:rsidRDefault="00B7774D" w:rsidP="004C6E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7D90">
              <w:rPr>
                <w:sz w:val="18"/>
                <w:szCs w:val="18"/>
              </w:rPr>
              <w:t xml:space="preserve">99 9 00 </w:t>
            </w:r>
            <w:r>
              <w:rPr>
                <w:sz w:val="18"/>
                <w:szCs w:val="18"/>
              </w:rPr>
              <w:t>2Ц050</w:t>
            </w:r>
          </w:p>
        </w:tc>
        <w:tc>
          <w:tcPr>
            <w:tcW w:w="759" w:type="dxa"/>
          </w:tcPr>
          <w:p w:rsidR="00B7774D" w:rsidRPr="00D31BB6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7774D" w:rsidRPr="003F1190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7774D" w:rsidRPr="00496B4C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7774D" w:rsidRPr="00720B6F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-0,29969</w:t>
            </w:r>
          </w:p>
        </w:tc>
      </w:tr>
      <w:tr w:rsidR="00B7774D" w:rsidTr="007267CC">
        <w:tc>
          <w:tcPr>
            <w:tcW w:w="5299" w:type="dxa"/>
          </w:tcPr>
          <w:p w:rsidR="00B7774D" w:rsidRPr="00962E10" w:rsidRDefault="00B7774D" w:rsidP="008E42B7">
            <w:pPr>
              <w:rPr>
                <w:sz w:val="20"/>
                <w:szCs w:val="20"/>
              </w:rPr>
            </w:pPr>
            <w:r w:rsidRPr="00962E10">
              <w:rPr>
                <w:sz w:val="20"/>
                <w:szCs w:val="20"/>
              </w:rPr>
              <w:t>Расходы 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для обеспечения жильём молодые семьи (Межбюджетные трансферты)</w:t>
            </w:r>
          </w:p>
        </w:tc>
        <w:tc>
          <w:tcPr>
            <w:tcW w:w="1323" w:type="dxa"/>
          </w:tcPr>
          <w:p w:rsidR="00B7774D" w:rsidRPr="000730D0" w:rsidRDefault="00B7774D" w:rsidP="004C6E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30D0">
              <w:rPr>
                <w:bCs/>
                <w:color w:val="000000"/>
                <w:sz w:val="18"/>
                <w:szCs w:val="18"/>
              </w:rPr>
              <w:t xml:space="preserve">99 9 00 </w:t>
            </w:r>
            <w:r>
              <w:rPr>
                <w:bCs/>
                <w:color w:val="000000"/>
                <w:sz w:val="18"/>
                <w:szCs w:val="18"/>
              </w:rPr>
              <w:t>10200</w:t>
            </w:r>
          </w:p>
        </w:tc>
        <w:tc>
          <w:tcPr>
            <w:tcW w:w="759" w:type="dxa"/>
          </w:tcPr>
          <w:p w:rsidR="00B7774D" w:rsidRPr="00D31BB6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B7774D" w:rsidRPr="00496B4C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7774D" w:rsidRPr="001D5B34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7774D" w:rsidRPr="00720B6F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-617,6</w:t>
            </w:r>
          </w:p>
        </w:tc>
      </w:tr>
      <w:tr w:rsidR="00B7774D" w:rsidTr="007267CC">
        <w:tc>
          <w:tcPr>
            <w:tcW w:w="5299" w:type="dxa"/>
          </w:tcPr>
          <w:p w:rsidR="00B7774D" w:rsidRPr="000913B6" w:rsidRDefault="00B7774D" w:rsidP="008E42B7">
            <w:pPr>
              <w:rPr>
                <w:sz w:val="20"/>
                <w:szCs w:val="20"/>
              </w:rPr>
            </w:pPr>
            <w:r w:rsidRPr="00962E10">
              <w:rPr>
                <w:sz w:val="20"/>
                <w:szCs w:val="20"/>
              </w:rPr>
              <w:t>Расходы 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для обеспечения жильём молодые семьи (Межбюджетные трансферты)</w:t>
            </w:r>
          </w:p>
        </w:tc>
        <w:tc>
          <w:tcPr>
            <w:tcW w:w="1323" w:type="dxa"/>
          </w:tcPr>
          <w:p w:rsidR="00B7774D" w:rsidRPr="000730D0" w:rsidRDefault="00B7774D" w:rsidP="004C6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99 9  0014970</w:t>
            </w:r>
          </w:p>
        </w:tc>
        <w:tc>
          <w:tcPr>
            <w:tcW w:w="759" w:type="dxa"/>
          </w:tcPr>
          <w:p w:rsidR="00B7774D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B7774D" w:rsidRDefault="00B7774D" w:rsidP="004C6EB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+617,6</w:t>
            </w:r>
          </w:p>
        </w:tc>
      </w:tr>
      <w:tr w:rsidR="00B7774D" w:rsidRPr="00BE182E" w:rsidTr="007267CC">
        <w:tc>
          <w:tcPr>
            <w:tcW w:w="5299" w:type="dxa"/>
          </w:tcPr>
          <w:p w:rsidR="00B7774D" w:rsidRPr="00C96D4B" w:rsidRDefault="00B7774D" w:rsidP="004C6EB6">
            <w:pPr>
              <w:rPr>
                <w:b/>
                <w:bCs/>
              </w:rPr>
            </w:pPr>
            <w:r w:rsidRPr="00C96D4B">
              <w:rPr>
                <w:b/>
                <w:bCs/>
              </w:rPr>
              <w:t>Итого расходов</w:t>
            </w:r>
          </w:p>
        </w:tc>
        <w:tc>
          <w:tcPr>
            <w:tcW w:w="1323" w:type="dxa"/>
          </w:tcPr>
          <w:p w:rsidR="00B7774D" w:rsidRPr="00C96D4B" w:rsidRDefault="00B7774D" w:rsidP="004C6E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B7774D" w:rsidRPr="00C96D4B" w:rsidRDefault="00B7774D" w:rsidP="004C6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Pr="00C96D4B" w:rsidRDefault="00B7774D" w:rsidP="004C6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7774D" w:rsidRPr="00ED290A" w:rsidRDefault="00B7774D" w:rsidP="004C6EB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B7774D" w:rsidRDefault="00B7774D" w:rsidP="00B443DF">
      <w:pPr>
        <w:jc w:val="both"/>
        <w:rPr>
          <w:sz w:val="28"/>
          <w:szCs w:val="28"/>
        </w:rPr>
      </w:pPr>
    </w:p>
    <w:p w:rsidR="00B7774D" w:rsidRDefault="00B7774D" w:rsidP="00B443DF">
      <w:pPr>
        <w:jc w:val="both"/>
        <w:rPr>
          <w:sz w:val="28"/>
          <w:szCs w:val="28"/>
        </w:rPr>
      </w:pPr>
    </w:p>
    <w:p w:rsidR="00B7774D" w:rsidRDefault="00B7774D" w:rsidP="00B443DF">
      <w:pPr>
        <w:jc w:val="both"/>
        <w:rPr>
          <w:sz w:val="28"/>
          <w:szCs w:val="28"/>
        </w:rPr>
      </w:pPr>
    </w:p>
    <w:p w:rsidR="00B7774D" w:rsidRDefault="00B7774D" w:rsidP="00330FBF">
      <w:pPr>
        <w:pStyle w:val="a3"/>
        <w:tabs>
          <w:tab w:val="left" w:pos="5171"/>
        </w:tabs>
        <w:ind w:firstLine="0"/>
        <w:contextualSpacing/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BB3AD3">
      <w:pPr>
        <w:jc w:val="right"/>
        <w:rPr>
          <w:sz w:val="22"/>
          <w:szCs w:val="22"/>
        </w:rPr>
      </w:pPr>
    </w:p>
    <w:p w:rsidR="00B7774D" w:rsidRDefault="00B7774D" w:rsidP="00DA38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№6                               </w:t>
      </w:r>
    </w:p>
    <w:p w:rsidR="00B7774D" w:rsidRDefault="00B7774D" w:rsidP="00DA38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к решению Совета</w:t>
      </w:r>
    </w:p>
    <w:p w:rsidR="00B7774D" w:rsidRDefault="00B7774D" w:rsidP="00DA38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народных депутатов</w:t>
      </w:r>
    </w:p>
    <w:p w:rsidR="00B7774D" w:rsidRDefault="00B7774D" w:rsidP="00DA38A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города Карабаново </w:t>
      </w:r>
    </w:p>
    <w:p w:rsidR="00B7774D" w:rsidRDefault="008C4322" w:rsidP="00DA38A3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>
        <w:rPr>
          <w:sz w:val="22"/>
          <w:szCs w:val="22"/>
          <w:lang w:val="en-US"/>
        </w:rPr>
        <w:t xml:space="preserve"> </w:t>
      </w:r>
      <w:r w:rsidRPr="008C4322">
        <w:rPr>
          <w:sz w:val="22"/>
          <w:szCs w:val="22"/>
        </w:rPr>
        <w:t>11.05.</w:t>
      </w:r>
      <w:r>
        <w:rPr>
          <w:sz w:val="22"/>
          <w:szCs w:val="22"/>
          <w:lang w:val="en-US"/>
        </w:rPr>
        <w:t xml:space="preserve">2018 </w:t>
      </w:r>
      <w:r>
        <w:rPr>
          <w:sz w:val="22"/>
          <w:szCs w:val="22"/>
        </w:rPr>
        <w:t xml:space="preserve"> №</w:t>
      </w:r>
      <w:r>
        <w:rPr>
          <w:sz w:val="22"/>
          <w:szCs w:val="22"/>
          <w:lang w:val="en-US"/>
        </w:rPr>
        <w:t xml:space="preserve"> 18</w:t>
      </w:r>
      <w:r w:rsidR="00B7774D">
        <w:rPr>
          <w:sz w:val="22"/>
          <w:szCs w:val="22"/>
        </w:rPr>
        <w:t xml:space="preserve">                                                                              </w:t>
      </w:r>
    </w:p>
    <w:p w:rsidR="00B7774D" w:rsidRDefault="00B7774D" w:rsidP="00DA38A3">
      <w:pPr>
        <w:rPr>
          <w:sz w:val="22"/>
          <w:szCs w:val="22"/>
        </w:rPr>
      </w:pPr>
    </w:p>
    <w:p w:rsidR="00B7774D" w:rsidRDefault="00B7774D" w:rsidP="00DA38A3">
      <w:pPr>
        <w:rPr>
          <w:sz w:val="28"/>
          <w:szCs w:val="28"/>
        </w:rPr>
      </w:pPr>
    </w:p>
    <w:p w:rsidR="00B7774D" w:rsidRDefault="00B7774D" w:rsidP="00DA38A3">
      <w:pPr>
        <w:rPr>
          <w:sz w:val="28"/>
          <w:szCs w:val="28"/>
        </w:rPr>
      </w:pPr>
    </w:p>
    <w:p w:rsidR="00B7774D" w:rsidRDefault="00B7774D" w:rsidP="00DA38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11 «Источники внутреннего финансирования дефицита</w:t>
      </w:r>
    </w:p>
    <w:p w:rsidR="00B7774D" w:rsidRDefault="00B7774D" w:rsidP="00DA38A3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 Карабаново</w:t>
      </w:r>
      <w:proofErr w:type="gramStart"/>
      <w:r>
        <w:rPr>
          <w:sz w:val="28"/>
          <w:szCs w:val="28"/>
        </w:rPr>
        <w:t>.»</w:t>
      </w:r>
      <w:proofErr w:type="gramEnd"/>
    </w:p>
    <w:p w:rsidR="00B7774D" w:rsidRDefault="00B7774D" w:rsidP="00DA38A3"/>
    <w:tbl>
      <w:tblPr>
        <w:tblW w:w="9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4"/>
        <w:gridCol w:w="3190"/>
        <w:gridCol w:w="1862"/>
      </w:tblGrid>
      <w:tr w:rsidR="00B7774D" w:rsidTr="00DA38A3">
        <w:tc>
          <w:tcPr>
            <w:tcW w:w="4094" w:type="dxa"/>
          </w:tcPr>
          <w:p w:rsidR="00B7774D" w:rsidRDefault="00B7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3190" w:type="dxa"/>
          </w:tcPr>
          <w:p w:rsidR="00B7774D" w:rsidRDefault="00B7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Показатели </w:t>
            </w:r>
          </w:p>
        </w:tc>
        <w:tc>
          <w:tcPr>
            <w:tcW w:w="1862" w:type="dxa"/>
          </w:tcPr>
          <w:p w:rsidR="00B7774D" w:rsidRDefault="00B7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Сумма</w:t>
            </w:r>
          </w:p>
        </w:tc>
      </w:tr>
      <w:tr w:rsidR="00B7774D" w:rsidTr="00DA38A3">
        <w:tc>
          <w:tcPr>
            <w:tcW w:w="4094" w:type="dxa"/>
          </w:tcPr>
          <w:p w:rsidR="00B7774D" w:rsidRDefault="00B7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13 0000 000</w:t>
            </w:r>
          </w:p>
        </w:tc>
        <w:tc>
          <w:tcPr>
            <w:tcW w:w="3190" w:type="dxa"/>
          </w:tcPr>
          <w:p w:rsidR="00B7774D" w:rsidRDefault="00B7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62" w:type="dxa"/>
          </w:tcPr>
          <w:p w:rsidR="00B7774D" w:rsidRDefault="00B7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4150,86562</w:t>
            </w:r>
          </w:p>
        </w:tc>
      </w:tr>
    </w:tbl>
    <w:p w:rsidR="00B7774D" w:rsidRPr="00325CE1" w:rsidRDefault="00B7774D" w:rsidP="00325CE1">
      <w:pPr>
        <w:jc w:val="right"/>
        <w:rPr>
          <w:sz w:val="22"/>
          <w:szCs w:val="22"/>
        </w:rPr>
      </w:pPr>
    </w:p>
    <w:sectPr w:rsidR="00B7774D" w:rsidRPr="00325CE1" w:rsidSect="0095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4B0"/>
    <w:rsid w:val="00000422"/>
    <w:rsid w:val="00000C21"/>
    <w:rsid w:val="000060C2"/>
    <w:rsid w:val="00006231"/>
    <w:rsid w:val="0001323F"/>
    <w:rsid w:val="000139AF"/>
    <w:rsid w:val="00016494"/>
    <w:rsid w:val="00016FBA"/>
    <w:rsid w:val="000179FC"/>
    <w:rsid w:val="000214A8"/>
    <w:rsid w:val="000220E3"/>
    <w:rsid w:val="000258DA"/>
    <w:rsid w:val="00026AC2"/>
    <w:rsid w:val="00027DAE"/>
    <w:rsid w:val="00032472"/>
    <w:rsid w:val="00035ED4"/>
    <w:rsid w:val="00036A13"/>
    <w:rsid w:val="00036DF5"/>
    <w:rsid w:val="0004068D"/>
    <w:rsid w:val="00041554"/>
    <w:rsid w:val="00041A0A"/>
    <w:rsid w:val="000427C9"/>
    <w:rsid w:val="00042C41"/>
    <w:rsid w:val="00042F98"/>
    <w:rsid w:val="000435BE"/>
    <w:rsid w:val="000456B4"/>
    <w:rsid w:val="00045FB5"/>
    <w:rsid w:val="0004747E"/>
    <w:rsid w:val="0005353D"/>
    <w:rsid w:val="00053BEC"/>
    <w:rsid w:val="00054FBC"/>
    <w:rsid w:val="00055184"/>
    <w:rsid w:val="00057F80"/>
    <w:rsid w:val="000610AF"/>
    <w:rsid w:val="00063748"/>
    <w:rsid w:val="0006685D"/>
    <w:rsid w:val="00066D6D"/>
    <w:rsid w:val="00070B74"/>
    <w:rsid w:val="000730D0"/>
    <w:rsid w:val="00080A57"/>
    <w:rsid w:val="00081841"/>
    <w:rsid w:val="000855A9"/>
    <w:rsid w:val="000858A4"/>
    <w:rsid w:val="0008797B"/>
    <w:rsid w:val="0009104A"/>
    <w:rsid w:val="000913B6"/>
    <w:rsid w:val="00094039"/>
    <w:rsid w:val="00095DCD"/>
    <w:rsid w:val="000A0694"/>
    <w:rsid w:val="000A2FA0"/>
    <w:rsid w:val="000A4FDA"/>
    <w:rsid w:val="000A56CE"/>
    <w:rsid w:val="000B3845"/>
    <w:rsid w:val="000B3BCA"/>
    <w:rsid w:val="000B4B5E"/>
    <w:rsid w:val="000B545B"/>
    <w:rsid w:val="000B717D"/>
    <w:rsid w:val="000C0448"/>
    <w:rsid w:val="000C0EDE"/>
    <w:rsid w:val="000C0F39"/>
    <w:rsid w:val="000C1FC8"/>
    <w:rsid w:val="000C23C3"/>
    <w:rsid w:val="000C423D"/>
    <w:rsid w:val="000C51CA"/>
    <w:rsid w:val="000C78BA"/>
    <w:rsid w:val="000D0A25"/>
    <w:rsid w:val="000D55EA"/>
    <w:rsid w:val="000D5ECE"/>
    <w:rsid w:val="000D60B9"/>
    <w:rsid w:val="000E1A10"/>
    <w:rsid w:val="000E3517"/>
    <w:rsid w:val="000E35EA"/>
    <w:rsid w:val="000E4521"/>
    <w:rsid w:val="000E55B1"/>
    <w:rsid w:val="000E57B5"/>
    <w:rsid w:val="000E5E45"/>
    <w:rsid w:val="000F0276"/>
    <w:rsid w:val="000F190F"/>
    <w:rsid w:val="000F29ED"/>
    <w:rsid w:val="000F3501"/>
    <w:rsid w:val="000F3664"/>
    <w:rsid w:val="000F68A5"/>
    <w:rsid w:val="00101868"/>
    <w:rsid w:val="001023CE"/>
    <w:rsid w:val="00102EDA"/>
    <w:rsid w:val="001132FF"/>
    <w:rsid w:val="00120E6E"/>
    <w:rsid w:val="00121002"/>
    <w:rsid w:val="00121ED2"/>
    <w:rsid w:val="00123083"/>
    <w:rsid w:val="00123A33"/>
    <w:rsid w:val="00124535"/>
    <w:rsid w:val="00132390"/>
    <w:rsid w:val="001338A5"/>
    <w:rsid w:val="00133979"/>
    <w:rsid w:val="00136DC7"/>
    <w:rsid w:val="00140263"/>
    <w:rsid w:val="001420A0"/>
    <w:rsid w:val="00147A35"/>
    <w:rsid w:val="0015178D"/>
    <w:rsid w:val="00151BF2"/>
    <w:rsid w:val="0015320A"/>
    <w:rsid w:val="00160BFA"/>
    <w:rsid w:val="00163189"/>
    <w:rsid w:val="001632C2"/>
    <w:rsid w:val="001652EB"/>
    <w:rsid w:val="00166478"/>
    <w:rsid w:val="001773EE"/>
    <w:rsid w:val="001801AB"/>
    <w:rsid w:val="0018164E"/>
    <w:rsid w:val="001834D2"/>
    <w:rsid w:val="00187268"/>
    <w:rsid w:val="00191880"/>
    <w:rsid w:val="001932D6"/>
    <w:rsid w:val="001A0E78"/>
    <w:rsid w:val="001A1289"/>
    <w:rsid w:val="001A2B9F"/>
    <w:rsid w:val="001A36E8"/>
    <w:rsid w:val="001A38BD"/>
    <w:rsid w:val="001A55D4"/>
    <w:rsid w:val="001A7250"/>
    <w:rsid w:val="001A792C"/>
    <w:rsid w:val="001B3C63"/>
    <w:rsid w:val="001B5E0F"/>
    <w:rsid w:val="001B7026"/>
    <w:rsid w:val="001C06C5"/>
    <w:rsid w:val="001C2BC1"/>
    <w:rsid w:val="001C5C66"/>
    <w:rsid w:val="001C6E9C"/>
    <w:rsid w:val="001D5B34"/>
    <w:rsid w:val="001E2754"/>
    <w:rsid w:val="001E2907"/>
    <w:rsid w:val="001E3EEC"/>
    <w:rsid w:val="001E3FDE"/>
    <w:rsid w:val="001F455A"/>
    <w:rsid w:val="001F46A4"/>
    <w:rsid w:val="001F52FC"/>
    <w:rsid w:val="001F5679"/>
    <w:rsid w:val="001F686F"/>
    <w:rsid w:val="001F6BB2"/>
    <w:rsid w:val="001F7D82"/>
    <w:rsid w:val="002021FE"/>
    <w:rsid w:val="00202344"/>
    <w:rsid w:val="002036EF"/>
    <w:rsid w:val="00204A31"/>
    <w:rsid w:val="00210388"/>
    <w:rsid w:val="00210724"/>
    <w:rsid w:val="00212002"/>
    <w:rsid w:val="002123AF"/>
    <w:rsid w:val="002131C4"/>
    <w:rsid w:val="00214E46"/>
    <w:rsid w:val="00217E17"/>
    <w:rsid w:val="00220394"/>
    <w:rsid w:val="00220CA2"/>
    <w:rsid w:val="00220CA6"/>
    <w:rsid w:val="00221EC9"/>
    <w:rsid w:val="002223B2"/>
    <w:rsid w:val="00222EB9"/>
    <w:rsid w:val="002235C5"/>
    <w:rsid w:val="00224470"/>
    <w:rsid w:val="002329C9"/>
    <w:rsid w:val="0023402F"/>
    <w:rsid w:val="002347BF"/>
    <w:rsid w:val="00237A38"/>
    <w:rsid w:val="00241E38"/>
    <w:rsid w:val="00242A28"/>
    <w:rsid w:val="00244050"/>
    <w:rsid w:val="00247CDC"/>
    <w:rsid w:val="00257B73"/>
    <w:rsid w:val="00261150"/>
    <w:rsid w:val="0026507D"/>
    <w:rsid w:val="00272415"/>
    <w:rsid w:val="00273503"/>
    <w:rsid w:val="0027423D"/>
    <w:rsid w:val="00274AAC"/>
    <w:rsid w:val="00280719"/>
    <w:rsid w:val="002812E3"/>
    <w:rsid w:val="00282056"/>
    <w:rsid w:val="002821C3"/>
    <w:rsid w:val="00286C58"/>
    <w:rsid w:val="00290C7D"/>
    <w:rsid w:val="00291A7F"/>
    <w:rsid w:val="00294DDF"/>
    <w:rsid w:val="0029501B"/>
    <w:rsid w:val="00296D0B"/>
    <w:rsid w:val="00297FA1"/>
    <w:rsid w:val="002A0545"/>
    <w:rsid w:val="002A2A7D"/>
    <w:rsid w:val="002A2B67"/>
    <w:rsid w:val="002A3866"/>
    <w:rsid w:val="002B2426"/>
    <w:rsid w:val="002B48FF"/>
    <w:rsid w:val="002B6348"/>
    <w:rsid w:val="002B747B"/>
    <w:rsid w:val="002C124E"/>
    <w:rsid w:val="002C2474"/>
    <w:rsid w:val="002D5C02"/>
    <w:rsid w:val="002D65BC"/>
    <w:rsid w:val="002E3A28"/>
    <w:rsid w:val="002E66B2"/>
    <w:rsid w:val="002F475B"/>
    <w:rsid w:val="002F5D96"/>
    <w:rsid w:val="0030291E"/>
    <w:rsid w:val="0030382A"/>
    <w:rsid w:val="00303F45"/>
    <w:rsid w:val="0031307C"/>
    <w:rsid w:val="003205A3"/>
    <w:rsid w:val="00325CE1"/>
    <w:rsid w:val="003302F7"/>
    <w:rsid w:val="00330F79"/>
    <w:rsid w:val="00330FBF"/>
    <w:rsid w:val="00334BCF"/>
    <w:rsid w:val="0033780A"/>
    <w:rsid w:val="00340EF4"/>
    <w:rsid w:val="00342CA8"/>
    <w:rsid w:val="003467BD"/>
    <w:rsid w:val="00352F09"/>
    <w:rsid w:val="003565C3"/>
    <w:rsid w:val="003574DA"/>
    <w:rsid w:val="0036046F"/>
    <w:rsid w:val="00360601"/>
    <w:rsid w:val="003637E9"/>
    <w:rsid w:val="00366D9B"/>
    <w:rsid w:val="0037244A"/>
    <w:rsid w:val="003731C0"/>
    <w:rsid w:val="00373B6D"/>
    <w:rsid w:val="00380F1E"/>
    <w:rsid w:val="003819D3"/>
    <w:rsid w:val="003820D1"/>
    <w:rsid w:val="003826DA"/>
    <w:rsid w:val="0038287D"/>
    <w:rsid w:val="003838C9"/>
    <w:rsid w:val="00383CFE"/>
    <w:rsid w:val="00390635"/>
    <w:rsid w:val="00392B4D"/>
    <w:rsid w:val="00394C93"/>
    <w:rsid w:val="003964DD"/>
    <w:rsid w:val="003A1A7D"/>
    <w:rsid w:val="003A35CD"/>
    <w:rsid w:val="003A445C"/>
    <w:rsid w:val="003A641C"/>
    <w:rsid w:val="003B44B0"/>
    <w:rsid w:val="003C10A2"/>
    <w:rsid w:val="003C2C18"/>
    <w:rsid w:val="003C5BDD"/>
    <w:rsid w:val="003C65DB"/>
    <w:rsid w:val="003C6B9D"/>
    <w:rsid w:val="003D13A6"/>
    <w:rsid w:val="003D6A84"/>
    <w:rsid w:val="003F1190"/>
    <w:rsid w:val="003F2865"/>
    <w:rsid w:val="003F4BE4"/>
    <w:rsid w:val="003F5914"/>
    <w:rsid w:val="003F6764"/>
    <w:rsid w:val="003F78E8"/>
    <w:rsid w:val="0040474E"/>
    <w:rsid w:val="0040662F"/>
    <w:rsid w:val="0041090B"/>
    <w:rsid w:val="00410DAF"/>
    <w:rsid w:val="00411AAB"/>
    <w:rsid w:val="00413291"/>
    <w:rsid w:val="0041520A"/>
    <w:rsid w:val="00416681"/>
    <w:rsid w:val="00420BA3"/>
    <w:rsid w:val="0042141B"/>
    <w:rsid w:val="004248AB"/>
    <w:rsid w:val="00424A0E"/>
    <w:rsid w:val="00426184"/>
    <w:rsid w:val="00430618"/>
    <w:rsid w:val="00437072"/>
    <w:rsid w:val="00441913"/>
    <w:rsid w:val="00443B1F"/>
    <w:rsid w:val="0044616B"/>
    <w:rsid w:val="00447121"/>
    <w:rsid w:val="00452C3A"/>
    <w:rsid w:val="00453041"/>
    <w:rsid w:val="00453F39"/>
    <w:rsid w:val="004545D1"/>
    <w:rsid w:val="0045555A"/>
    <w:rsid w:val="00456E91"/>
    <w:rsid w:val="00463F6E"/>
    <w:rsid w:val="004654E1"/>
    <w:rsid w:val="00465F35"/>
    <w:rsid w:val="00470333"/>
    <w:rsid w:val="004734BF"/>
    <w:rsid w:val="0047667A"/>
    <w:rsid w:val="00476BDF"/>
    <w:rsid w:val="004801AF"/>
    <w:rsid w:val="00480859"/>
    <w:rsid w:val="0048485D"/>
    <w:rsid w:val="00485148"/>
    <w:rsid w:val="00487BE7"/>
    <w:rsid w:val="00490DCA"/>
    <w:rsid w:val="0049177A"/>
    <w:rsid w:val="00493EEA"/>
    <w:rsid w:val="004944CD"/>
    <w:rsid w:val="004963A1"/>
    <w:rsid w:val="00496847"/>
    <w:rsid w:val="00496B4C"/>
    <w:rsid w:val="004A0047"/>
    <w:rsid w:val="004A28F3"/>
    <w:rsid w:val="004B53B7"/>
    <w:rsid w:val="004B66A6"/>
    <w:rsid w:val="004C2596"/>
    <w:rsid w:val="004C3623"/>
    <w:rsid w:val="004C3802"/>
    <w:rsid w:val="004C6EB6"/>
    <w:rsid w:val="004D2B20"/>
    <w:rsid w:val="004D35A2"/>
    <w:rsid w:val="004D5E1F"/>
    <w:rsid w:val="004D62CC"/>
    <w:rsid w:val="004D63E1"/>
    <w:rsid w:val="004E6DEE"/>
    <w:rsid w:val="004E72BC"/>
    <w:rsid w:val="004E77D0"/>
    <w:rsid w:val="004E7A08"/>
    <w:rsid w:val="004E7A36"/>
    <w:rsid w:val="004F2FC8"/>
    <w:rsid w:val="004F62B3"/>
    <w:rsid w:val="00500790"/>
    <w:rsid w:val="0050386E"/>
    <w:rsid w:val="00504877"/>
    <w:rsid w:val="00510E56"/>
    <w:rsid w:val="00512D71"/>
    <w:rsid w:val="0051547E"/>
    <w:rsid w:val="00516641"/>
    <w:rsid w:val="005174CB"/>
    <w:rsid w:val="00520256"/>
    <w:rsid w:val="00520493"/>
    <w:rsid w:val="00520FD3"/>
    <w:rsid w:val="00522582"/>
    <w:rsid w:val="00527B04"/>
    <w:rsid w:val="00531D78"/>
    <w:rsid w:val="00534732"/>
    <w:rsid w:val="005367E6"/>
    <w:rsid w:val="00544F3D"/>
    <w:rsid w:val="00550BEB"/>
    <w:rsid w:val="0055670F"/>
    <w:rsid w:val="00560D50"/>
    <w:rsid w:val="005624CD"/>
    <w:rsid w:val="005638B5"/>
    <w:rsid w:val="00565A61"/>
    <w:rsid w:val="00566277"/>
    <w:rsid w:val="00570C21"/>
    <w:rsid w:val="00574F4B"/>
    <w:rsid w:val="00576A4B"/>
    <w:rsid w:val="005770BC"/>
    <w:rsid w:val="00577896"/>
    <w:rsid w:val="0058188A"/>
    <w:rsid w:val="00584BE0"/>
    <w:rsid w:val="0059028D"/>
    <w:rsid w:val="005921C3"/>
    <w:rsid w:val="005A0465"/>
    <w:rsid w:val="005A077D"/>
    <w:rsid w:val="005A1286"/>
    <w:rsid w:val="005A1FA3"/>
    <w:rsid w:val="005A4323"/>
    <w:rsid w:val="005A7E1C"/>
    <w:rsid w:val="005B2177"/>
    <w:rsid w:val="005B4395"/>
    <w:rsid w:val="005B678B"/>
    <w:rsid w:val="005C02B4"/>
    <w:rsid w:val="005C05BB"/>
    <w:rsid w:val="005C373B"/>
    <w:rsid w:val="005C7250"/>
    <w:rsid w:val="005D16EF"/>
    <w:rsid w:val="005D6103"/>
    <w:rsid w:val="005E2A80"/>
    <w:rsid w:val="005E391C"/>
    <w:rsid w:val="005E5EB9"/>
    <w:rsid w:val="005F6406"/>
    <w:rsid w:val="006000ED"/>
    <w:rsid w:val="00600E47"/>
    <w:rsid w:val="00605C6D"/>
    <w:rsid w:val="00606D68"/>
    <w:rsid w:val="00607BFB"/>
    <w:rsid w:val="00610B9C"/>
    <w:rsid w:val="00613E58"/>
    <w:rsid w:val="00615C97"/>
    <w:rsid w:val="00617782"/>
    <w:rsid w:val="00620979"/>
    <w:rsid w:val="00622EFB"/>
    <w:rsid w:val="00626567"/>
    <w:rsid w:val="006312BD"/>
    <w:rsid w:val="00631F65"/>
    <w:rsid w:val="00632E02"/>
    <w:rsid w:val="00633592"/>
    <w:rsid w:val="0063552F"/>
    <w:rsid w:val="00635F6F"/>
    <w:rsid w:val="00637B99"/>
    <w:rsid w:val="00640232"/>
    <w:rsid w:val="006426B6"/>
    <w:rsid w:val="00643831"/>
    <w:rsid w:val="006526B3"/>
    <w:rsid w:val="00652A09"/>
    <w:rsid w:val="00663FA5"/>
    <w:rsid w:val="006705D2"/>
    <w:rsid w:val="00670C8A"/>
    <w:rsid w:val="006722B4"/>
    <w:rsid w:val="00673822"/>
    <w:rsid w:val="00673831"/>
    <w:rsid w:val="006752B0"/>
    <w:rsid w:val="00676AAA"/>
    <w:rsid w:val="00677560"/>
    <w:rsid w:val="00680299"/>
    <w:rsid w:val="00681570"/>
    <w:rsid w:val="00682A00"/>
    <w:rsid w:val="00683365"/>
    <w:rsid w:val="00684507"/>
    <w:rsid w:val="0068531F"/>
    <w:rsid w:val="00687813"/>
    <w:rsid w:val="00692C2C"/>
    <w:rsid w:val="00696E24"/>
    <w:rsid w:val="006A297F"/>
    <w:rsid w:val="006A2DAC"/>
    <w:rsid w:val="006A630E"/>
    <w:rsid w:val="006A698C"/>
    <w:rsid w:val="006B01DC"/>
    <w:rsid w:val="006B08B5"/>
    <w:rsid w:val="006B1397"/>
    <w:rsid w:val="006B55DF"/>
    <w:rsid w:val="006B754E"/>
    <w:rsid w:val="006B7FEC"/>
    <w:rsid w:val="006C0402"/>
    <w:rsid w:val="006C29DC"/>
    <w:rsid w:val="006C3A59"/>
    <w:rsid w:val="006C67EF"/>
    <w:rsid w:val="006D1302"/>
    <w:rsid w:val="006D1629"/>
    <w:rsid w:val="006D48C7"/>
    <w:rsid w:val="006E1518"/>
    <w:rsid w:val="006E268C"/>
    <w:rsid w:val="006E4EF9"/>
    <w:rsid w:val="006F0BB6"/>
    <w:rsid w:val="006F0F2D"/>
    <w:rsid w:val="006F1821"/>
    <w:rsid w:val="006F22DF"/>
    <w:rsid w:val="006F46D1"/>
    <w:rsid w:val="006F48CA"/>
    <w:rsid w:val="006F5FE4"/>
    <w:rsid w:val="006F67B1"/>
    <w:rsid w:val="006F7F58"/>
    <w:rsid w:val="0070617C"/>
    <w:rsid w:val="00711D04"/>
    <w:rsid w:val="007135F0"/>
    <w:rsid w:val="00716619"/>
    <w:rsid w:val="00720B6F"/>
    <w:rsid w:val="00720BE1"/>
    <w:rsid w:val="00721DEF"/>
    <w:rsid w:val="0072236B"/>
    <w:rsid w:val="00725D8A"/>
    <w:rsid w:val="007267CC"/>
    <w:rsid w:val="00726B42"/>
    <w:rsid w:val="007306AF"/>
    <w:rsid w:val="00731E12"/>
    <w:rsid w:val="00732F02"/>
    <w:rsid w:val="00742442"/>
    <w:rsid w:val="00744ECF"/>
    <w:rsid w:val="007451A1"/>
    <w:rsid w:val="00747AFE"/>
    <w:rsid w:val="00747D09"/>
    <w:rsid w:val="00752731"/>
    <w:rsid w:val="00752902"/>
    <w:rsid w:val="00755894"/>
    <w:rsid w:val="00757B07"/>
    <w:rsid w:val="00760740"/>
    <w:rsid w:val="007647D8"/>
    <w:rsid w:val="0076529E"/>
    <w:rsid w:val="007652BE"/>
    <w:rsid w:val="00765548"/>
    <w:rsid w:val="00772DB4"/>
    <w:rsid w:val="00774A7F"/>
    <w:rsid w:val="0077508A"/>
    <w:rsid w:val="00776CF1"/>
    <w:rsid w:val="00784FBB"/>
    <w:rsid w:val="00785755"/>
    <w:rsid w:val="0079128F"/>
    <w:rsid w:val="00792354"/>
    <w:rsid w:val="007926DA"/>
    <w:rsid w:val="007932FC"/>
    <w:rsid w:val="00793E68"/>
    <w:rsid w:val="0079738C"/>
    <w:rsid w:val="007A4DF9"/>
    <w:rsid w:val="007B44D7"/>
    <w:rsid w:val="007B50B9"/>
    <w:rsid w:val="007B522F"/>
    <w:rsid w:val="007B7A47"/>
    <w:rsid w:val="007C1BD6"/>
    <w:rsid w:val="007C2348"/>
    <w:rsid w:val="007C2D52"/>
    <w:rsid w:val="007C440E"/>
    <w:rsid w:val="007C453F"/>
    <w:rsid w:val="007C4568"/>
    <w:rsid w:val="007D5A56"/>
    <w:rsid w:val="007D7E7A"/>
    <w:rsid w:val="007E1728"/>
    <w:rsid w:val="007E1E75"/>
    <w:rsid w:val="007E20AE"/>
    <w:rsid w:val="007E27D7"/>
    <w:rsid w:val="007E2F98"/>
    <w:rsid w:val="007E42C7"/>
    <w:rsid w:val="007E4831"/>
    <w:rsid w:val="007E57A4"/>
    <w:rsid w:val="007E6AF4"/>
    <w:rsid w:val="007E6C4C"/>
    <w:rsid w:val="007F1D1A"/>
    <w:rsid w:val="00800FE0"/>
    <w:rsid w:val="00803024"/>
    <w:rsid w:val="00803A7C"/>
    <w:rsid w:val="008063FD"/>
    <w:rsid w:val="00807C62"/>
    <w:rsid w:val="00812160"/>
    <w:rsid w:val="008127A2"/>
    <w:rsid w:val="00812C3C"/>
    <w:rsid w:val="008132E9"/>
    <w:rsid w:val="00813711"/>
    <w:rsid w:val="00814C11"/>
    <w:rsid w:val="00817A7A"/>
    <w:rsid w:val="00817FE2"/>
    <w:rsid w:val="00820A18"/>
    <w:rsid w:val="0082124D"/>
    <w:rsid w:val="008246B9"/>
    <w:rsid w:val="0082712D"/>
    <w:rsid w:val="008274EC"/>
    <w:rsid w:val="00830C4C"/>
    <w:rsid w:val="0083351F"/>
    <w:rsid w:val="008357D4"/>
    <w:rsid w:val="00836AFA"/>
    <w:rsid w:val="00836E0B"/>
    <w:rsid w:val="00837403"/>
    <w:rsid w:val="00843C5D"/>
    <w:rsid w:val="00846ADE"/>
    <w:rsid w:val="00846EB1"/>
    <w:rsid w:val="00850E50"/>
    <w:rsid w:val="00853C20"/>
    <w:rsid w:val="00854ABD"/>
    <w:rsid w:val="00857CA6"/>
    <w:rsid w:val="00857D90"/>
    <w:rsid w:val="008626D8"/>
    <w:rsid w:val="00867A71"/>
    <w:rsid w:val="00870AC1"/>
    <w:rsid w:val="00873810"/>
    <w:rsid w:val="00883B96"/>
    <w:rsid w:val="00887058"/>
    <w:rsid w:val="0089052E"/>
    <w:rsid w:val="008914DD"/>
    <w:rsid w:val="008925E0"/>
    <w:rsid w:val="00893046"/>
    <w:rsid w:val="0089625D"/>
    <w:rsid w:val="00897314"/>
    <w:rsid w:val="008B1F52"/>
    <w:rsid w:val="008B24A9"/>
    <w:rsid w:val="008B43FA"/>
    <w:rsid w:val="008B6937"/>
    <w:rsid w:val="008C1594"/>
    <w:rsid w:val="008C4322"/>
    <w:rsid w:val="008C5CC6"/>
    <w:rsid w:val="008C5F80"/>
    <w:rsid w:val="008D1AC5"/>
    <w:rsid w:val="008D1C54"/>
    <w:rsid w:val="008D60B1"/>
    <w:rsid w:val="008D7FA3"/>
    <w:rsid w:val="008E0FCE"/>
    <w:rsid w:val="008E17C1"/>
    <w:rsid w:val="008E41C2"/>
    <w:rsid w:val="008E42B7"/>
    <w:rsid w:val="008E48AB"/>
    <w:rsid w:val="008E6372"/>
    <w:rsid w:val="008E68CE"/>
    <w:rsid w:val="008E6CED"/>
    <w:rsid w:val="008E746C"/>
    <w:rsid w:val="008E75A8"/>
    <w:rsid w:val="008F15F6"/>
    <w:rsid w:val="008F1A1F"/>
    <w:rsid w:val="008F2B02"/>
    <w:rsid w:val="008F4479"/>
    <w:rsid w:val="008F552E"/>
    <w:rsid w:val="008F6A2C"/>
    <w:rsid w:val="008F73DE"/>
    <w:rsid w:val="00901A9A"/>
    <w:rsid w:val="009039ED"/>
    <w:rsid w:val="00904326"/>
    <w:rsid w:val="00905AB5"/>
    <w:rsid w:val="009078D6"/>
    <w:rsid w:val="00913660"/>
    <w:rsid w:val="00913F11"/>
    <w:rsid w:val="0091438D"/>
    <w:rsid w:val="00915211"/>
    <w:rsid w:val="00915CDF"/>
    <w:rsid w:val="00916FB8"/>
    <w:rsid w:val="00921A9B"/>
    <w:rsid w:val="00925654"/>
    <w:rsid w:val="00925B06"/>
    <w:rsid w:val="009326B1"/>
    <w:rsid w:val="009347BE"/>
    <w:rsid w:val="00937C55"/>
    <w:rsid w:val="00940576"/>
    <w:rsid w:val="0094145B"/>
    <w:rsid w:val="00941E71"/>
    <w:rsid w:val="00943D17"/>
    <w:rsid w:val="0094406B"/>
    <w:rsid w:val="00946519"/>
    <w:rsid w:val="0094768A"/>
    <w:rsid w:val="00950819"/>
    <w:rsid w:val="009560AD"/>
    <w:rsid w:val="00956D31"/>
    <w:rsid w:val="00962C9B"/>
    <w:rsid w:val="00962E10"/>
    <w:rsid w:val="00963FBF"/>
    <w:rsid w:val="00964E80"/>
    <w:rsid w:val="009654E1"/>
    <w:rsid w:val="00965A78"/>
    <w:rsid w:val="0096763F"/>
    <w:rsid w:val="009700F0"/>
    <w:rsid w:val="00982306"/>
    <w:rsid w:val="00985477"/>
    <w:rsid w:val="009854BE"/>
    <w:rsid w:val="00990D35"/>
    <w:rsid w:val="00991CE2"/>
    <w:rsid w:val="0099484E"/>
    <w:rsid w:val="009A0543"/>
    <w:rsid w:val="009A3B12"/>
    <w:rsid w:val="009A5B0F"/>
    <w:rsid w:val="009B2C8E"/>
    <w:rsid w:val="009B34B6"/>
    <w:rsid w:val="009B3AD9"/>
    <w:rsid w:val="009B4F7F"/>
    <w:rsid w:val="009C0D54"/>
    <w:rsid w:val="009C13FC"/>
    <w:rsid w:val="009C6139"/>
    <w:rsid w:val="009C7072"/>
    <w:rsid w:val="009C7382"/>
    <w:rsid w:val="009D34F2"/>
    <w:rsid w:val="009D363D"/>
    <w:rsid w:val="009D3A10"/>
    <w:rsid w:val="009D51BD"/>
    <w:rsid w:val="009D5AEA"/>
    <w:rsid w:val="009D6C90"/>
    <w:rsid w:val="009D7054"/>
    <w:rsid w:val="009E110F"/>
    <w:rsid w:val="009E2B71"/>
    <w:rsid w:val="009E2C42"/>
    <w:rsid w:val="009E6D81"/>
    <w:rsid w:val="009E7BC9"/>
    <w:rsid w:val="009F1995"/>
    <w:rsid w:val="00A00342"/>
    <w:rsid w:val="00A02160"/>
    <w:rsid w:val="00A0291F"/>
    <w:rsid w:val="00A1110E"/>
    <w:rsid w:val="00A11E33"/>
    <w:rsid w:val="00A13C95"/>
    <w:rsid w:val="00A13F70"/>
    <w:rsid w:val="00A14025"/>
    <w:rsid w:val="00A15490"/>
    <w:rsid w:val="00A17E77"/>
    <w:rsid w:val="00A17EDC"/>
    <w:rsid w:val="00A24587"/>
    <w:rsid w:val="00A24BEE"/>
    <w:rsid w:val="00A24DB4"/>
    <w:rsid w:val="00A26ED1"/>
    <w:rsid w:val="00A310D8"/>
    <w:rsid w:val="00A420B3"/>
    <w:rsid w:val="00A42CE5"/>
    <w:rsid w:val="00A448D3"/>
    <w:rsid w:val="00A466D0"/>
    <w:rsid w:val="00A50BD2"/>
    <w:rsid w:val="00A51B1F"/>
    <w:rsid w:val="00A527B8"/>
    <w:rsid w:val="00A5559A"/>
    <w:rsid w:val="00A5723D"/>
    <w:rsid w:val="00A5782A"/>
    <w:rsid w:val="00A60E38"/>
    <w:rsid w:val="00A6544E"/>
    <w:rsid w:val="00A65C3D"/>
    <w:rsid w:val="00A66C34"/>
    <w:rsid w:val="00A66DE3"/>
    <w:rsid w:val="00A72435"/>
    <w:rsid w:val="00A747B1"/>
    <w:rsid w:val="00A762B0"/>
    <w:rsid w:val="00A80DAA"/>
    <w:rsid w:val="00A8146C"/>
    <w:rsid w:val="00A84C42"/>
    <w:rsid w:val="00A92223"/>
    <w:rsid w:val="00A93BB9"/>
    <w:rsid w:val="00A9412D"/>
    <w:rsid w:val="00A9433E"/>
    <w:rsid w:val="00A95F46"/>
    <w:rsid w:val="00AA0DB5"/>
    <w:rsid w:val="00AA1270"/>
    <w:rsid w:val="00AA3929"/>
    <w:rsid w:val="00AA4656"/>
    <w:rsid w:val="00AB4590"/>
    <w:rsid w:val="00AB59E3"/>
    <w:rsid w:val="00AC16D5"/>
    <w:rsid w:val="00AC5950"/>
    <w:rsid w:val="00AD01DE"/>
    <w:rsid w:val="00AD659D"/>
    <w:rsid w:val="00AE0E6C"/>
    <w:rsid w:val="00AE0EA5"/>
    <w:rsid w:val="00AE2B34"/>
    <w:rsid w:val="00AE3F1F"/>
    <w:rsid w:val="00AE49B7"/>
    <w:rsid w:val="00AE55E1"/>
    <w:rsid w:val="00AE5DDC"/>
    <w:rsid w:val="00AE6013"/>
    <w:rsid w:val="00AE709E"/>
    <w:rsid w:val="00AE7B65"/>
    <w:rsid w:val="00AF04BD"/>
    <w:rsid w:val="00B01A16"/>
    <w:rsid w:val="00B0261A"/>
    <w:rsid w:val="00B032B0"/>
    <w:rsid w:val="00B07870"/>
    <w:rsid w:val="00B07AB6"/>
    <w:rsid w:val="00B133B3"/>
    <w:rsid w:val="00B14E8C"/>
    <w:rsid w:val="00B20AD8"/>
    <w:rsid w:val="00B237AF"/>
    <w:rsid w:val="00B23B6B"/>
    <w:rsid w:val="00B23FE8"/>
    <w:rsid w:val="00B2417A"/>
    <w:rsid w:val="00B30542"/>
    <w:rsid w:val="00B31AF2"/>
    <w:rsid w:val="00B353CA"/>
    <w:rsid w:val="00B35AF4"/>
    <w:rsid w:val="00B35D77"/>
    <w:rsid w:val="00B369F0"/>
    <w:rsid w:val="00B423AD"/>
    <w:rsid w:val="00B425C1"/>
    <w:rsid w:val="00B438EF"/>
    <w:rsid w:val="00B443DF"/>
    <w:rsid w:val="00B51ACF"/>
    <w:rsid w:val="00B53707"/>
    <w:rsid w:val="00B54453"/>
    <w:rsid w:val="00B5561A"/>
    <w:rsid w:val="00B574FD"/>
    <w:rsid w:val="00B62595"/>
    <w:rsid w:val="00B625E2"/>
    <w:rsid w:val="00B636BA"/>
    <w:rsid w:val="00B643A0"/>
    <w:rsid w:val="00B64C52"/>
    <w:rsid w:val="00B66C7D"/>
    <w:rsid w:val="00B6725B"/>
    <w:rsid w:val="00B674A1"/>
    <w:rsid w:val="00B67575"/>
    <w:rsid w:val="00B719A7"/>
    <w:rsid w:val="00B71AF6"/>
    <w:rsid w:val="00B71BF3"/>
    <w:rsid w:val="00B72EF1"/>
    <w:rsid w:val="00B75C9C"/>
    <w:rsid w:val="00B7774D"/>
    <w:rsid w:val="00B77DBF"/>
    <w:rsid w:val="00B84A66"/>
    <w:rsid w:val="00B92224"/>
    <w:rsid w:val="00B94833"/>
    <w:rsid w:val="00B95E62"/>
    <w:rsid w:val="00B96876"/>
    <w:rsid w:val="00BA3448"/>
    <w:rsid w:val="00BA4ECB"/>
    <w:rsid w:val="00BB0039"/>
    <w:rsid w:val="00BB06CF"/>
    <w:rsid w:val="00BB13B3"/>
    <w:rsid w:val="00BB3AD3"/>
    <w:rsid w:val="00BB3D76"/>
    <w:rsid w:val="00BC0257"/>
    <w:rsid w:val="00BC0D50"/>
    <w:rsid w:val="00BC120D"/>
    <w:rsid w:val="00BC1867"/>
    <w:rsid w:val="00BC23F1"/>
    <w:rsid w:val="00BC37D7"/>
    <w:rsid w:val="00BC3BE7"/>
    <w:rsid w:val="00BC4064"/>
    <w:rsid w:val="00BC5F5F"/>
    <w:rsid w:val="00BC7734"/>
    <w:rsid w:val="00BD23E6"/>
    <w:rsid w:val="00BD4528"/>
    <w:rsid w:val="00BD5874"/>
    <w:rsid w:val="00BD6AA8"/>
    <w:rsid w:val="00BD718C"/>
    <w:rsid w:val="00BE044F"/>
    <w:rsid w:val="00BE182E"/>
    <w:rsid w:val="00BE4327"/>
    <w:rsid w:val="00BE56DA"/>
    <w:rsid w:val="00BE73FF"/>
    <w:rsid w:val="00BF0250"/>
    <w:rsid w:val="00BF1B32"/>
    <w:rsid w:val="00BF1F33"/>
    <w:rsid w:val="00BF6D43"/>
    <w:rsid w:val="00C03C67"/>
    <w:rsid w:val="00C07F99"/>
    <w:rsid w:val="00C16BB5"/>
    <w:rsid w:val="00C172F8"/>
    <w:rsid w:val="00C203BE"/>
    <w:rsid w:val="00C22091"/>
    <w:rsid w:val="00C2681D"/>
    <w:rsid w:val="00C27B8B"/>
    <w:rsid w:val="00C30A9F"/>
    <w:rsid w:val="00C30D0A"/>
    <w:rsid w:val="00C315E0"/>
    <w:rsid w:val="00C32360"/>
    <w:rsid w:val="00C35137"/>
    <w:rsid w:val="00C4313E"/>
    <w:rsid w:val="00C434A5"/>
    <w:rsid w:val="00C43DE1"/>
    <w:rsid w:val="00C46B47"/>
    <w:rsid w:val="00C46C4F"/>
    <w:rsid w:val="00C53A85"/>
    <w:rsid w:val="00C5400B"/>
    <w:rsid w:val="00C54094"/>
    <w:rsid w:val="00C55D61"/>
    <w:rsid w:val="00C567E0"/>
    <w:rsid w:val="00C56F95"/>
    <w:rsid w:val="00C57862"/>
    <w:rsid w:val="00C62AB6"/>
    <w:rsid w:val="00C65159"/>
    <w:rsid w:val="00C66333"/>
    <w:rsid w:val="00C71F70"/>
    <w:rsid w:val="00C73CFC"/>
    <w:rsid w:val="00C74DB1"/>
    <w:rsid w:val="00C75DF0"/>
    <w:rsid w:val="00C77E33"/>
    <w:rsid w:val="00C77F89"/>
    <w:rsid w:val="00C807C4"/>
    <w:rsid w:val="00C81827"/>
    <w:rsid w:val="00C848C2"/>
    <w:rsid w:val="00C85001"/>
    <w:rsid w:val="00C85BC1"/>
    <w:rsid w:val="00C86186"/>
    <w:rsid w:val="00C86435"/>
    <w:rsid w:val="00C874F0"/>
    <w:rsid w:val="00C90E2C"/>
    <w:rsid w:val="00C910AE"/>
    <w:rsid w:val="00C93C78"/>
    <w:rsid w:val="00C9424E"/>
    <w:rsid w:val="00C94775"/>
    <w:rsid w:val="00C94DAA"/>
    <w:rsid w:val="00C96D4B"/>
    <w:rsid w:val="00CA06CD"/>
    <w:rsid w:val="00CA426B"/>
    <w:rsid w:val="00CA5D27"/>
    <w:rsid w:val="00CB12AA"/>
    <w:rsid w:val="00CB2254"/>
    <w:rsid w:val="00CB405F"/>
    <w:rsid w:val="00CC233F"/>
    <w:rsid w:val="00CC2C6D"/>
    <w:rsid w:val="00CC3FBB"/>
    <w:rsid w:val="00CC4852"/>
    <w:rsid w:val="00CD06A3"/>
    <w:rsid w:val="00CD0D5F"/>
    <w:rsid w:val="00CD2378"/>
    <w:rsid w:val="00CD48A6"/>
    <w:rsid w:val="00CD4ACA"/>
    <w:rsid w:val="00CD4DEB"/>
    <w:rsid w:val="00CE21BA"/>
    <w:rsid w:val="00CE352F"/>
    <w:rsid w:val="00CE5DC3"/>
    <w:rsid w:val="00CE686D"/>
    <w:rsid w:val="00CE6AC4"/>
    <w:rsid w:val="00CF219C"/>
    <w:rsid w:val="00CF23CA"/>
    <w:rsid w:val="00CF4701"/>
    <w:rsid w:val="00CF48A7"/>
    <w:rsid w:val="00CF50DB"/>
    <w:rsid w:val="00CF68A1"/>
    <w:rsid w:val="00D020F4"/>
    <w:rsid w:val="00D050B9"/>
    <w:rsid w:val="00D101EE"/>
    <w:rsid w:val="00D11A20"/>
    <w:rsid w:val="00D12A91"/>
    <w:rsid w:val="00D13820"/>
    <w:rsid w:val="00D164BF"/>
    <w:rsid w:val="00D16F6E"/>
    <w:rsid w:val="00D22D80"/>
    <w:rsid w:val="00D239F5"/>
    <w:rsid w:val="00D25C98"/>
    <w:rsid w:val="00D2687B"/>
    <w:rsid w:val="00D31BB6"/>
    <w:rsid w:val="00D3250D"/>
    <w:rsid w:val="00D32AAD"/>
    <w:rsid w:val="00D34990"/>
    <w:rsid w:val="00D355D5"/>
    <w:rsid w:val="00D36051"/>
    <w:rsid w:val="00D37AC0"/>
    <w:rsid w:val="00D41166"/>
    <w:rsid w:val="00D41381"/>
    <w:rsid w:val="00D4227F"/>
    <w:rsid w:val="00D4519A"/>
    <w:rsid w:val="00D47F78"/>
    <w:rsid w:val="00D53155"/>
    <w:rsid w:val="00D531CF"/>
    <w:rsid w:val="00D565E2"/>
    <w:rsid w:val="00D574B4"/>
    <w:rsid w:val="00D578FD"/>
    <w:rsid w:val="00D614E3"/>
    <w:rsid w:val="00D6228C"/>
    <w:rsid w:val="00D63979"/>
    <w:rsid w:val="00D63FFE"/>
    <w:rsid w:val="00D702DD"/>
    <w:rsid w:val="00D71194"/>
    <w:rsid w:val="00D73595"/>
    <w:rsid w:val="00D77ED8"/>
    <w:rsid w:val="00D80964"/>
    <w:rsid w:val="00D8154A"/>
    <w:rsid w:val="00D822EC"/>
    <w:rsid w:val="00D84AE7"/>
    <w:rsid w:val="00D859C9"/>
    <w:rsid w:val="00D9272F"/>
    <w:rsid w:val="00D94C11"/>
    <w:rsid w:val="00D95642"/>
    <w:rsid w:val="00D9701F"/>
    <w:rsid w:val="00DA33B6"/>
    <w:rsid w:val="00DA38A3"/>
    <w:rsid w:val="00DA5AB8"/>
    <w:rsid w:val="00DB1D09"/>
    <w:rsid w:val="00DB376D"/>
    <w:rsid w:val="00DB50B8"/>
    <w:rsid w:val="00DB5C6A"/>
    <w:rsid w:val="00DB6EDD"/>
    <w:rsid w:val="00DB700B"/>
    <w:rsid w:val="00DC37F2"/>
    <w:rsid w:val="00DC3B1C"/>
    <w:rsid w:val="00DD002F"/>
    <w:rsid w:val="00DD03A6"/>
    <w:rsid w:val="00DD0828"/>
    <w:rsid w:val="00DD3EA3"/>
    <w:rsid w:val="00DE203F"/>
    <w:rsid w:val="00DE34CC"/>
    <w:rsid w:val="00DE42D5"/>
    <w:rsid w:val="00DF389C"/>
    <w:rsid w:val="00DF5092"/>
    <w:rsid w:val="00DF7C85"/>
    <w:rsid w:val="00E007CA"/>
    <w:rsid w:val="00E011EE"/>
    <w:rsid w:val="00E01C29"/>
    <w:rsid w:val="00E03F0E"/>
    <w:rsid w:val="00E045E6"/>
    <w:rsid w:val="00E04AB5"/>
    <w:rsid w:val="00E11C46"/>
    <w:rsid w:val="00E14709"/>
    <w:rsid w:val="00E153D1"/>
    <w:rsid w:val="00E15D6E"/>
    <w:rsid w:val="00E23BDB"/>
    <w:rsid w:val="00E2406A"/>
    <w:rsid w:val="00E25A1E"/>
    <w:rsid w:val="00E26426"/>
    <w:rsid w:val="00E266C1"/>
    <w:rsid w:val="00E2699E"/>
    <w:rsid w:val="00E27806"/>
    <w:rsid w:val="00E329F9"/>
    <w:rsid w:val="00E32ACC"/>
    <w:rsid w:val="00E35324"/>
    <w:rsid w:val="00E431DC"/>
    <w:rsid w:val="00E43BF6"/>
    <w:rsid w:val="00E4622F"/>
    <w:rsid w:val="00E466F2"/>
    <w:rsid w:val="00E505A9"/>
    <w:rsid w:val="00E517E1"/>
    <w:rsid w:val="00E529DF"/>
    <w:rsid w:val="00E530F4"/>
    <w:rsid w:val="00E55940"/>
    <w:rsid w:val="00E5643F"/>
    <w:rsid w:val="00E62104"/>
    <w:rsid w:val="00E6314D"/>
    <w:rsid w:val="00E658E7"/>
    <w:rsid w:val="00E65BAD"/>
    <w:rsid w:val="00E70035"/>
    <w:rsid w:val="00E71C58"/>
    <w:rsid w:val="00E72F2F"/>
    <w:rsid w:val="00E74D7E"/>
    <w:rsid w:val="00E76385"/>
    <w:rsid w:val="00E813A5"/>
    <w:rsid w:val="00E817D1"/>
    <w:rsid w:val="00E82738"/>
    <w:rsid w:val="00E838E4"/>
    <w:rsid w:val="00E850A6"/>
    <w:rsid w:val="00E8607F"/>
    <w:rsid w:val="00E92E64"/>
    <w:rsid w:val="00E938C6"/>
    <w:rsid w:val="00EA1F26"/>
    <w:rsid w:val="00EA3C56"/>
    <w:rsid w:val="00EA4AD4"/>
    <w:rsid w:val="00EA6438"/>
    <w:rsid w:val="00EB1B12"/>
    <w:rsid w:val="00EB652B"/>
    <w:rsid w:val="00EC03B7"/>
    <w:rsid w:val="00EC15B9"/>
    <w:rsid w:val="00EC1770"/>
    <w:rsid w:val="00EC4BEC"/>
    <w:rsid w:val="00EC5622"/>
    <w:rsid w:val="00EC7778"/>
    <w:rsid w:val="00ED290A"/>
    <w:rsid w:val="00ED2D5B"/>
    <w:rsid w:val="00ED5968"/>
    <w:rsid w:val="00ED7659"/>
    <w:rsid w:val="00EE72F0"/>
    <w:rsid w:val="00EE7D31"/>
    <w:rsid w:val="00EE7E54"/>
    <w:rsid w:val="00EF3D5B"/>
    <w:rsid w:val="00EF5B7A"/>
    <w:rsid w:val="00EF73BE"/>
    <w:rsid w:val="00F00EA3"/>
    <w:rsid w:val="00F04B10"/>
    <w:rsid w:val="00F04F5D"/>
    <w:rsid w:val="00F07C32"/>
    <w:rsid w:val="00F109C8"/>
    <w:rsid w:val="00F21EC2"/>
    <w:rsid w:val="00F25E09"/>
    <w:rsid w:val="00F30853"/>
    <w:rsid w:val="00F31BEE"/>
    <w:rsid w:val="00F37A77"/>
    <w:rsid w:val="00F447AC"/>
    <w:rsid w:val="00F46B5C"/>
    <w:rsid w:val="00F47CB4"/>
    <w:rsid w:val="00F51C94"/>
    <w:rsid w:val="00F5639B"/>
    <w:rsid w:val="00F56588"/>
    <w:rsid w:val="00F56627"/>
    <w:rsid w:val="00F56F3B"/>
    <w:rsid w:val="00F57177"/>
    <w:rsid w:val="00F67817"/>
    <w:rsid w:val="00F7036F"/>
    <w:rsid w:val="00F714C8"/>
    <w:rsid w:val="00F7179B"/>
    <w:rsid w:val="00F71FE1"/>
    <w:rsid w:val="00F72279"/>
    <w:rsid w:val="00F748F6"/>
    <w:rsid w:val="00F75633"/>
    <w:rsid w:val="00F77AAF"/>
    <w:rsid w:val="00F809F7"/>
    <w:rsid w:val="00F8506E"/>
    <w:rsid w:val="00F858AD"/>
    <w:rsid w:val="00F91828"/>
    <w:rsid w:val="00F93D25"/>
    <w:rsid w:val="00F9427E"/>
    <w:rsid w:val="00F946EC"/>
    <w:rsid w:val="00F959A5"/>
    <w:rsid w:val="00F95C58"/>
    <w:rsid w:val="00F96E3C"/>
    <w:rsid w:val="00F97D0F"/>
    <w:rsid w:val="00FA2B74"/>
    <w:rsid w:val="00FA3A18"/>
    <w:rsid w:val="00FA40B2"/>
    <w:rsid w:val="00FA5683"/>
    <w:rsid w:val="00FA6C1B"/>
    <w:rsid w:val="00FA7197"/>
    <w:rsid w:val="00FB00F9"/>
    <w:rsid w:val="00FB03E3"/>
    <w:rsid w:val="00FB2937"/>
    <w:rsid w:val="00FB658F"/>
    <w:rsid w:val="00FB6D7C"/>
    <w:rsid w:val="00FB764B"/>
    <w:rsid w:val="00FC0362"/>
    <w:rsid w:val="00FC2E1B"/>
    <w:rsid w:val="00FC391B"/>
    <w:rsid w:val="00FD0520"/>
    <w:rsid w:val="00FD1187"/>
    <w:rsid w:val="00FD1F92"/>
    <w:rsid w:val="00FD337F"/>
    <w:rsid w:val="00FD52BD"/>
    <w:rsid w:val="00FD6028"/>
    <w:rsid w:val="00FD616C"/>
    <w:rsid w:val="00FD7E6B"/>
    <w:rsid w:val="00FE0922"/>
    <w:rsid w:val="00FE3060"/>
    <w:rsid w:val="00FE3FBA"/>
    <w:rsid w:val="00FE61FE"/>
    <w:rsid w:val="00FF00EF"/>
    <w:rsid w:val="00FF25E8"/>
    <w:rsid w:val="00FF3881"/>
    <w:rsid w:val="00FF3937"/>
    <w:rsid w:val="00F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E17C1"/>
    <w:pPr>
      <w:keepNext/>
      <w:widowControl w:val="0"/>
      <w:suppressAutoHyphens w:val="0"/>
      <w:snapToGrid w:val="0"/>
      <w:jc w:val="center"/>
      <w:outlineLvl w:val="1"/>
    </w:pPr>
    <w:rPr>
      <w:rFonts w:eastAsia="Arial Unicode MS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274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a3">
    <w:name w:val="Body Text Indent"/>
    <w:basedOn w:val="a"/>
    <w:link w:val="a4"/>
    <w:uiPriority w:val="99"/>
    <w:rsid w:val="004E6DE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6DEE"/>
    <w:rPr>
      <w:rFonts w:ascii="Times New Roman" w:hAnsi="Times New Roman" w:cs="Times New Roman"/>
      <w:sz w:val="20"/>
      <w:szCs w:val="20"/>
      <w:lang w:eastAsia="ar-SA" w:bidi="ar-SA"/>
    </w:rPr>
  </w:style>
  <w:style w:type="table" w:styleId="a5">
    <w:name w:val="Table Grid"/>
    <w:basedOn w:val="a1"/>
    <w:uiPriority w:val="99"/>
    <w:rsid w:val="004E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C5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58DA"/>
    <w:rPr>
      <w:rFonts w:ascii="Times New Roman" w:hAnsi="Times New Roman" w:cs="Times New Roman"/>
      <w:sz w:val="2"/>
      <w:lang w:eastAsia="ar-SA" w:bidi="ar-SA"/>
    </w:rPr>
  </w:style>
  <w:style w:type="character" w:customStyle="1" w:styleId="a8">
    <w:name w:val="Цветовое выделение"/>
    <w:uiPriority w:val="99"/>
    <w:rsid w:val="00036DF5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036DF5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character" w:customStyle="1" w:styleId="WW-Absatz-Standardschriftart">
    <w:name w:val="WW-Absatz-Standardschriftart"/>
    <w:uiPriority w:val="99"/>
    <w:rsid w:val="00E6314D"/>
  </w:style>
  <w:style w:type="character" w:customStyle="1" w:styleId="aa">
    <w:name w:val="Знак Знак"/>
    <w:uiPriority w:val="99"/>
    <w:rsid w:val="00510E56"/>
    <w:rPr>
      <w:sz w:val="24"/>
      <w:lang w:eastAsia="ar-SA" w:bidi="ar-SA"/>
    </w:rPr>
  </w:style>
  <w:style w:type="character" w:customStyle="1" w:styleId="blk">
    <w:name w:val="blk"/>
    <w:uiPriority w:val="99"/>
    <w:rsid w:val="00D10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5884</TotalTime>
  <Pages>1</Pages>
  <Words>4598</Words>
  <Characters>26210</Characters>
  <Application>Microsoft Office Word</Application>
  <DocSecurity>0</DocSecurity>
  <Lines>218</Lines>
  <Paragraphs>61</Paragraphs>
  <ScaleCrop>false</ScaleCrop>
  <Company>office 2007 rus ent:</Company>
  <LinksUpToDate>false</LinksUpToDate>
  <CharactersWithSpaces>30747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485</cp:revision>
  <cp:lastPrinted>2018-04-17T14:38:00Z</cp:lastPrinted>
  <dcterms:created xsi:type="dcterms:W3CDTF">2016-10-25T19:07:00Z</dcterms:created>
  <dcterms:modified xsi:type="dcterms:W3CDTF">2018-05-14T04:57:00Z</dcterms:modified>
</cp:coreProperties>
</file>