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CD" w:rsidRPr="00123ECD" w:rsidRDefault="00123ECD" w:rsidP="00123ECD">
      <w:pPr>
        <w:tabs>
          <w:tab w:val="num" w:pos="1440"/>
        </w:tabs>
        <w:spacing w:before="240" w:after="6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Приложение № 1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к постановлению администрации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МО город Карабаново</w:t>
      </w:r>
    </w:p>
    <w:p w:rsidR="00123ECD" w:rsidRPr="00123ECD" w:rsidRDefault="00123ECD" w:rsidP="00123ECD">
      <w:pPr>
        <w:widowControl w:val="0"/>
        <w:tabs>
          <w:tab w:val="left" w:pos="67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6A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2F2299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 Емельянова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bookmarkStart w:id="0" w:name="_GoBack"/>
      <w:bookmarkEnd w:id="0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A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8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85AA9" w:rsidRPr="00163F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3F17" w:rsidRPr="00163F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6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63F17" w:rsidRPr="00163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6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A74B0" w:rsidRPr="00163F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6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163F17" w:rsidRPr="00163F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51E5" w:rsidRPr="00163F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3F17" w:rsidRPr="00163F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603B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ru-RU"/>
        </w:rPr>
        <w:t xml:space="preserve"> 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КОНКУРСНАЯ ДОКУМЕНТАЦИЯ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конкурса на право заключения 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по управлению многоквартирным домом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Карабаново 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Владимирской области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123ECD" w:rsidRPr="00123ECD" w:rsidRDefault="00F665E8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="00A71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123ECD" w:rsidRPr="00123ECD" w:rsidRDefault="00123ECD" w:rsidP="00123ECD">
      <w:pPr>
        <w:widowControl w:val="0"/>
        <w:tabs>
          <w:tab w:val="left" w:pos="345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123ECD" w:rsidRPr="00123ECD" w:rsidRDefault="00123ECD" w:rsidP="00123ECD">
      <w:pPr>
        <w:widowControl w:val="0"/>
        <w:tabs>
          <w:tab w:val="left" w:pos="345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……………….….3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Информационная карта конкурса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Извещение о проведении конкурса………………...……….…………….….…4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Приложения к извещению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конкурса……..….……….….….9-11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условия проведения конкурса……………………............………...….…...12-27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Образцы форм и документов для заполнения участниками</w:t>
      </w:r>
    </w:p>
    <w:p w:rsidR="00123ECD" w:rsidRPr="00123ECD" w:rsidRDefault="00123ECD" w:rsidP="00123ECD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06603B">
      <w:pPr>
        <w:widowControl w:val="0"/>
        <w:numPr>
          <w:ilvl w:val="2"/>
          <w:numId w:val="13"/>
        </w:numPr>
        <w:spacing w:before="100" w:after="0" w:line="240" w:lineRule="auto"/>
        <w:ind w:left="1276" w:hanging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        конкурсе………………</w:t>
      </w:r>
      <w:r w:rsidR="00066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………………………………………………….…28</w:t>
      </w:r>
    </w:p>
    <w:p w:rsidR="00123ECD" w:rsidRPr="00123ECD" w:rsidRDefault="00123ECD" w:rsidP="0006603B">
      <w:pPr>
        <w:widowControl w:val="0"/>
        <w:numPr>
          <w:ilvl w:val="2"/>
          <w:numId w:val="13"/>
        </w:numPr>
        <w:spacing w:before="100" w:after="0" w:line="240" w:lineRule="auto"/>
        <w:ind w:left="1276" w:hanging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  о получении заявки…………………………………</w:t>
      </w:r>
      <w:r w:rsidR="0006603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……………………………..……...30</w:t>
      </w:r>
    </w:p>
    <w:p w:rsidR="00123ECD" w:rsidRPr="00123ECD" w:rsidRDefault="00123ECD" w:rsidP="00123ECD">
      <w:pPr>
        <w:widowControl w:val="0"/>
        <w:spacing w:after="0" w:line="240" w:lineRule="auto"/>
        <w:ind w:left="10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Проект договора управления многоквартирным домом………………….….…31 - 56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Техническая часть………………………………………………………………….57-62</w:t>
      </w:r>
    </w:p>
    <w:p w:rsidR="00123ECD" w:rsidRPr="00123ECD" w:rsidRDefault="00123ECD" w:rsidP="00123ECD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3ECD" w:rsidRPr="00123ECD" w:rsidRDefault="00123ECD" w:rsidP="00123ECD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ЧАСТЬ 1 КОНКУРС </w:t>
      </w:r>
    </w:p>
    <w:p w:rsidR="00123ECD" w:rsidRPr="00123ECD" w:rsidRDefault="00123ECD" w:rsidP="00123ECD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используемые в конкурсной документации</w:t>
      </w:r>
    </w:p>
    <w:p w:rsidR="00123ECD" w:rsidRPr="00123ECD" w:rsidRDefault="00123ECD" w:rsidP="00123ECD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Конкурс</w:t>
      </w:r>
      <w:r w:rsidRPr="0012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проводится конкурс;</w:t>
      </w:r>
    </w:p>
    <w:p w:rsidR="00123ECD" w:rsidRPr="00123ECD" w:rsidRDefault="00123ECD" w:rsidP="00123ECD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конкурса</w:t>
      </w:r>
      <w:r w:rsidRPr="0012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право заключения договора управления многоквартирным домом в отношении объекта конкурса;</w:t>
      </w:r>
    </w:p>
    <w:p w:rsidR="00123ECD" w:rsidRPr="00123ECD" w:rsidRDefault="00123ECD" w:rsidP="00123ECD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конкурса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имущество собственников помещений в многоквартирном доме, на право управления, которым проводится конкурс;</w:t>
      </w:r>
    </w:p>
    <w:p w:rsidR="00123ECD" w:rsidRPr="00123ECD" w:rsidRDefault="00123ECD" w:rsidP="00123ECD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содержание и ремонт жилого помещения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12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123ECD" w:rsidRPr="00123ECD" w:rsidRDefault="00123ECD" w:rsidP="0012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муниципального образования город Карабаново Александровского района Владимирской области;</w:t>
      </w:r>
    </w:p>
    <w:p w:rsidR="00123ECD" w:rsidRPr="00123ECD" w:rsidRDefault="00123ECD" w:rsidP="0012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123ECD" w:rsidRPr="00123ECD" w:rsidRDefault="00123ECD" w:rsidP="0012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</w:t>
      </w:r>
      <w:r w:rsidRPr="0012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юридическое лицо,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12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123ECD" w:rsidRPr="00123ECD" w:rsidRDefault="00123ECD" w:rsidP="0012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конкурса</w:t>
      </w:r>
      <w:r w:rsidRPr="0012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конкурсной комиссией к участию в конкурсе;</w:t>
      </w:r>
    </w:p>
    <w:p w:rsidR="00123ECD" w:rsidRPr="00123ECD" w:rsidRDefault="00123ECD" w:rsidP="0012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1" w:name="OLE_LINK14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муниципального образования город </w:t>
      </w:r>
      <w:bookmarkEnd w:id="1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Карабаново.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123ECD" w:rsidRPr="00123ECD" w:rsidRDefault="00123ECD" w:rsidP="0012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3ECD" w:rsidRPr="00123ECD" w:rsidRDefault="00123ECD" w:rsidP="00123E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1.1. ИНФОРМАЦИОННАЯ КАРТА КОНКУРСА</w:t>
      </w:r>
    </w:p>
    <w:p w:rsidR="00123ECD" w:rsidRPr="00123ECD" w:rsidRDefault="00123ECD" w:rsidP="00123E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ИЗВЕЩЕНИЕ</w:t>
      </w:r>
    </w:p>
    <w:p w:rsidR="00123ECD" w:rsidRPr="00123ECD" w:rsidRDefault="00123ECD" w:rsidP="00123ECD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ПОВТОРНОГО КОНКУРСА НА ПРАВО ЗАКЛЮЧЕНИЯ ДОГОВОРА УПРАВЛЕНИЯ МНОГОКВАРТИРНЫМ ДОМОМ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 от 29.12.2004 г.,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муниципального образования город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Карабаново Александровского района Владимирской области проводит открытый конкурс на право заключения договора управления многоквартирными домами.</w:t>
      </w:r>
    </w:p>
    <w:p w:rsidR="00123ECD" w:rsidRPr="00123ECD" w:rsidRDefault="00123ECD" w:rsidP="00123ECD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является открытым, форма подачи заявок открытая.</w:t>
      </w:r>
    </w:p>
    <w:p w:rsidR="00123ECD" w:rsidRPr="00123ECD" w:rsidRDefault="00123ECD" w:rsidP="00123ECD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организатора конкурса: Администрация муниципального образования город Карабаново Александровского района Владимирской области.</w:t>
      </w:r>
    </w:p>
    <w:p w:rsidR="00123ECD" w:rsidRPr="00123ECD" w:rsidRDefault="00123ECD" w:rsidP="00123ECD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организатора конкурса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601642, Владимирская область, Александровский район, г. Карабаново, пл. Лермонтова, д. 1а</w:t>
      </w:r>
      <w:proofErr w:type="gramEnd"/>
    </w:p>
    <w:p w:rsidR="00123ECD" w:rsidRPr="00123ECD" w:rsidRDefault="00123ECD" w:rsidP="00123ECD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организатора конкурса: 601642, Владимирская область, Александровский район, г. Карабаново, пл. Лермонтова, д. 1а</w:t>
      </w:r>
      <w:proofErr w:type="gramEnd"/>
    </w:p>
    <w:p w:rsidR="00123ECD" w:rsidRPr="00123ECD" w:rsidRDefault="00123ECD" w:rsidP="00123ECD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adminkar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23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23ECD" w:rsidRPr="00F94A54" w:rsidRDefault="00123ECD" w:rsidP="00123ECD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 организатора </w:t>
      </w:r>
      <w:r w:rsidR="00C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 (849244) 5-18</w:t>
      </w:r>
      <w:r w:rsidRPr="00F94A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7544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F94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CE7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Тимакова Марина Андреевна</w:t>
      </w:r>
    </w:p>
    <w:p w:rsidR="00123ECD" w:rsidRPr="00123ECD" w:rsidRDefault="00123ECD" w:rsidP="00123ECD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конкурса: право заключения договора по управлению многоквартирным домом </w:t>
      </w:r>
    </w:p>
    <w:p w:rsidR="00123ECD" w:rsidRPr="00123ECD" w:rsidRDefault="00123ECD" w:rsidP="00123EC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1-му лоту расположенному, по адресу: Владимирская область, Александровский район, г</w:t>
      </w:r>
      <w:r w:rsidR="00A47DE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Карабаново, пл. Лермонтова д.</w:t>
      </w:r>
      <w:r w:rsidR="002F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лоту (акты о состоянии общего имущества собственников помещений, перечень обязательных работ по содержанию и ремонту общего имущества, перечень коммунальных услуг, перечень дополнительных работ и услуг, график заседаний конкурсной комиссии, график проведения осмотров) содержится в разделе 1.1. «Информационная карта конкурса», части 2 «Проект договора управления многоквартирным домом» и части 3 «Техническая часть» конкурсной документации и размещена на официальном сайте:</w:t>
      </w:r>
      <w:hyperlink r:id="rId8" w:history="1"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информация о проведении конкурса размещена на сайте администрации города Карабаново: </w:t>
      </w:r>
      <w:r w:rsidRPr="00123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конкурсной документации по открытому конкурсу может быть получен всеми заинтересованными лицами после того, как они направят письмо-запрос на получение документации по адресу: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601642, Александровский район, г. Карабаново, пл. Лермонтова, д. 1а, телефон: (849244) </w:t>
      </w:r>
      <w:r w:rsidR="00CE7544" w:rsidRPr="00CE7544">
        <w:rPr>
          <w:rFonts w:ascii="Times New Roman" w:eastAsia="Times New Roman" w:hAnsi="Times New Roman" w:cs="Times New Roman"/>
          <w:sz w:val="24"/>
          <w:szCs w:val="24"/>
          <w:lang w:eastAsia="ru-RU"/>
        </w:rPr>
        <w:t>5-18-97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2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окументация предоставляется со дня размещения на официальном сайте извещения о проведении конкурса, до момента окончания подачи заявок на участие в конкурсе.  Время </w:t>
      </w:r>
      <w:r w:rsidRPr="00A5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 с 08:00 до 12:00 и с 13:00 до 17:15 (время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московское), кроме субботы, воскресенья и праздничных дней, которые официально считаются выходными в РФ.</w:t>
      </w:r>
    </w:p>
    <w:p w:rsidR="00123ECD" w:rsidRPr="00F074E2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</w:t>
      </w:r>
      <w:r w:rsidRPr="00F07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котором размещена конкурсная документация, доступная для ознакомления без взимания платы: </w:t>
      </w:r>
      <w:hyperlink r:id="rId9" w:history="1">
        <w:r w:rsidRPr="00F074E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074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074E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F074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074E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F074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074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123ECD" w:rsidRPr="00F074E2" w:rsidRDefault="00123ECD" w:rsidP="00123ECD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AA3DDB" w:rsidRDefault="00123ECD" w:rsidP="0012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Прием и регистрация заявок  производится, </w:t>
      </w:r>
      <w:proofErr w:type="gramStart"/>
      <w:r w:rsidRPr="00F074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F0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открытого конкурса на официальном сайте: </w:t>
      </w:r>
      <w:hyperlink r:id="rId10" w:history="1">
        <w:r w:rsidRPr="00F074E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074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074E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F074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074E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F074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074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F07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0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14 час.00 мин. </w:t>
      </w:r>
      <w:r w:rsidRPr="00AA3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5519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AA3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</w:t>
      </w:r>
      <w:r w:rsidR="005519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Pr="00AA3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F665E8" w:rsidRPr="00AA3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AA3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A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ECD" w:rsidRPr="00123ECD" w:rsidRDefault="00123ECD" w:rsidP="00123ECD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9. Заявка на участие оформляется в соответствии с требованиями документации по открытому  конкурсу и подается в запечатанном конверте, который доставляется по адресу: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 Александровский район, г. Карабаново, пл. Лермонтова, д. 1а, приемная.</w:t>
      </w:r>
      <w:proofErr w:type="gramEnd"/>
    </w:p>
    <w:p w:rsidR="00123ECD" w:rsidRPr="00123ECD" w:rsidRDefault="00123ECD" w:rsidP="00123ECD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3ECD" w:rsidRPr="00F074E2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Вскрытие конвертов с заявками, их </w:t>
      </w:r>
      <w:r w:rsidRPr="00F0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подведение итогов конкурса производится по адресу: Александровский район, г. Карабаново,  пл. Лермонтова, д. 1а, актовый зал. </w:t>
      </w:r>
    </w:p>
    <w:p w:rsidR="00123ECD" w:rsidRPr="00F074E2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Заявки на у</w:t>
      </w:r>
      <w:r w:rsidR="00AA3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частие в конкурсе будут вскрыты в</w:t>
      </w:r>
      <w:r w:rsidR="005519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14 час.30</w:t>
      </w:r>
      <w:r w:rsidR="00CE75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мин. «</w:t>
      </w:r>
      <w:r w:rsidR="006072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5519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AA3DDB" w:rsidRPr="00AA3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5519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="00AA3DDB" w:rsidRPr="00AA3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2018г.</w:t>
      </w:r>
      <w:r w:rsidR="00AA3DDB" w:rsidRPr="00A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собственников помещений, претендентов или их представителей,  пожелавших принять в этом участие. </w:t>
      </w:r>
    </w:p>
    <w:p w:rsidR="00123ECD" w:rsidRPr="00AA3DDB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Pr="00AA3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заявок: до «</w:t>
      </w:r>
      <w:r w:rsidR="0055197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F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1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A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665E8" w:rsidRPr="00AA3D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833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23ECD" w:rsidRPr="00AA3DDB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AA3DDB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Проведение конкурса: </w:t>
      </w:r>
      <w:r w:rsidR="0055197B">
        <w:rPr>
          <w:rFonts w:ascii="Times New Roman" w:eastAsia="Times New Roman" w:hAnsi="Times New Roman" w:cs="Times New Roman"/>
          <w:sz w:val="24"/>
          <w:szCs w:val="24"/>
          <w:lang w:eastAsia="ru-RU"/>
        </w:rPr>
        <w:t>в 14 часов 3</w:t>
      </w:r>
      <w:r w:rsidR="00AA3DDB" w:rsidRPr="00AA3DDB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«</w:t>
      </w:r>
      <w:r w:rsidR="000833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197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F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1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235F7" w:rsidRPr="00A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DD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665E8" w:rsidRPr="00AA3D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A3DD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A3D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A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 w:rsidRPr="00AA3D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район, г. Карабаново,  пл. Лермонтова, д. 1а, 2 этаж, актовый зал.</w:t>
      </w:r>
      <w:proofErr w:type="gramEnd"/>
    </w:p>
    <w:p w:rsidR="00123ECD" w:rsidRPr="00F074E2" w:rsidRDefault="00123ECD" w:rsidP="00123ECD">
      <w:pPr>
        <w:widowControl w:val="0"/>
        <w:tabs>
          <w:tab w:val="left" w:pos="5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Организатор открытого конкурса по собственной инициативе или в соответствии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запросом  заинтересованного лица вправе внести изменения в конкурсную документацию не позднее, чем за 15 дней до даты окончания срок подачи заявок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F074E2" w:rsidRDefault="00123ECD" w:rsidP="00123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sz w:val="24"/>
          <w:szCs w:val="24"/>
        </w:rPr>
        <w:t xml:space="preserve">            13. </w:t>
      </w:r>
      <w:r w:rsidRPr="00123E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Размер обеспечения исполнения обязательств</w:t>
      </w:r>
      <w:r w:rsidRPr="00F074E2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="00A61BE9" w:rsidRPr="00A6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18 620,39 </w:t>
      </w:r>
      <w:r w:rsidRPr="00F074E2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BE9">
        <w:rPr>
          <w:rFonts w:ascii="Times New Roman" w:eastAsia="Times New Roman" w:hAnsi="Times New Roman" w:cs="Times New Roman"/>
          <w:sz w:val="24"/>
          <w:szCs w:val="24"/>
        </w:rPr>
        <w:t>восем</w:t>
      </w:r>
      <w:r w:rsidR="008B0BC8">
        <w:rPr>
          <w:rFonts w:ascii="Times New Roman" w:eastAsia="Times New Roman" w:hAnsi="Times New Roman" w:cs="Times New Roman"/>
          <w:sz w:val="24"/>
          <w:szCs w:val="24"/>
        </w:rPr>
        <w:t>надцать</w:t>
      </w:r>
      <w:r w:rsidR="00F665E8" w:rsidRPr="00F074E2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B27382" w:rsidRPr="00F07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BE9">
        <w:rPr>
          <w:rFonts w:ascii="Times New Roman" w:eastAsia="Times New Roman" w:hAnsi="Times New Roman" w:cs="Times New Roman"/>
          <w:sz w:val="24"/>
          <w:szCs w:val="24"/>
        </w:rPr>
        <w:t>шесть</w:t>
      </w:r>
      <w:r w:rsidR="008B0BC8">
        <w:rPr>
          <w:rFonts w:ascii="Times New Roman" w:eastAsia="Times New Roman" w:hAnsi="Times New Roman" w:cs="Times New Roman"/>
          <w:sz w:val="24"/>
          <w:szCs w:val="24"/>
        </w:rPr>
        <w:t>сот двадцать рублей</w:t>
      </w:r>
      <w:r w:rsidR="00F074E2" w:rsidRPr="00F07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BC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1BE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074E2">
        <w:rPr>
          <w:rFonts w:ascii="Times New Roman" w:eastAsia="Times New Roman" w:hAnsi="Times New Roman" w:cs="Times New Roman"/>
          <w:sz w:val="24"/>
          <w:szCs w:val="24"/>
        </w:rPr>
        <w:t xml:space="preserve"> коп.) рублей. 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123ECD" w:rsidRPr="00123ECD" w:rsidRDefault="00123ECD" w:rsidP="00123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123ECD" w:rsidRPr="00F074E2" w:rsidRDefault="00123ECD" w:rsidP="00123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123ECD">
        <w:rPr>
          <w:rFonts w:ascii="Times New Roman" w:eastAsia="Times New Roman" w:hAnsi="Times New Roman" w:cs="Times New Roman"/>
          <w:b/>
          <w:sz w:val="24"/>
          <w:szCs w:val="24"/>
        </w:rPr>
        <w:t xml:space="preserve">14. Размер обеспечения заявки на участие в конкурсе составляет: </w:t>
      </w:r>
      <w:r w:rsidR="00A61BE9">
        <w:rPr>
          <w:rFonts w:ascii="Times New Roman" w:eastAsia="Times New Roman" w:hAnsi="Times New Roman" w:cs="Times New Roman"/>
          <w:sz w:val="24"/>
          <w:szCs w:val="24"/>
        </w:rPr>
        <w:t>1 86</w:t>
      </w:r>
      <w:r w:rsidR="008B0BC8">
        <w:rPr>
          <w:rFonts w:ascii="Times New Roman" w:eastAsia="Times New Roman" w:hAnsi="Times New Roman" w:cs="Times New Roman"/>
          <w:sz w:val="24"/>
          <w:szCs w:val="24"/>
        </w:rPr>
        <w:t>2,</w:t>
      </w:r>
      <w:r w:rsidR="00A61BE9">
        <w:rPr>
          <w:rFonts w:ascii="Times New Roman" w:eastAsia="Times New Roman" w:hAnsi="Times New Roman" w:cs="Times New Roman"/>
          <w:sz w:val="24"/>
          <w:szCs w:val="24"/>
        </w:rPr>
        <w:t>04</w:t>
      </w:r>
      <w:r w:rsidR="00117301" w:rsidRPr="00F074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B0BC8">
        <w:rPr>
          <w:rFonts w:ascii="Times New Roman" w:eastAsia="Times New Roman" w:hAnsi="Times New Roman" w:cs="Times New Roman"/>
          <w:sz w:val="24"/>
          <w:szCs w:val="24"/>
        </w:rPr>
        <w:t xml:space="preserve">одна тысяча </w:t>
      </w:r>
      <w:r w:rsidR="00A61BE9">
        <w:rPr>
          <w:rFonts w:ascii="Times New Roman" w:eastAsia="Times New Roman" w:hAnsi="Times New Roman" w:cs="Times New Roman"/>
          <w:sz w:val="24"/>
          <w:szCs w:val="24"/>
        </w:rPr>
        <w:t>восем</w:t>
      </w:r>
      <w:r w:rsidR="008B0BC8">
        <w:rPr>
          <w:rFonts w:ascii="Times New Roman" w:eastAsia="Times New Roman" w:hAnsi="Times New Roman" w:cs="Times New Roman"/>
          <w:sz w:val="24"/>
          <w:szCs w:val="24"/>
        </w:rPr>
        <w:t xml:space="preserve">ьсот </w:t>
      </w:r>
      <w:r w:rsidR="00A61BE9">
        <w:rPr>
          <w:rFonts w:ascii="Times New Roman" w:eastAsia="Times New Roman" w:hAnsi="Times New Roman" w:cs="Times New Roman"/>
          <w:sz w:val="24"/>
          <w:szCs w:val="24"/>
        </w:rPr>
        <w:t>шестьдесят</w:t>
      </w:r>
      <w:r w:rsidR="008B0BC8">
        <w:rPr>
          <w:rFonts w:ascii="Times New Roman" w:eastAsia="Times New Roman" w:hAnsi="Times New Roman" w:cs="Times New Roman"/>
          <w:sz w:val="24"/>
          <w:szCs w:val="24"/>
        </w:rPr>
        <w:t xml:space="preserve"> два рубля</w:t>
      </w:r>
      <w:r w:rsidR="00117301" w:rsidRPr="00F07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BE9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F074E2">
        <w:rPr>
          <w:rFonts w:ascii="Times New Roman" w:eastAsia="Times New Roman" w:hAnsi="Times New Roman" w:cs="Times New Roman"/>
          <w:sz w:val="24"/>
          <w:szCs w:val="24"/>
        </w:rPr>
        <w:t xml:space="preserve"> коп.) рублей.</w:t>
      </w:r>
    </w:p>
    <w:p w:rsidR="00123ECD" w:rsidRPr="00123ECD" w:rsidRDefault="00123ECD" w:rsidP="00123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123E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Платежные реквизиты, для внесения обеспечения заявки</w:t>
      </w:r>
      <w:r w:rsidRPr="00123EC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 УФК по Владимирской области (</w:t>
      </w:r>
      <w:r w:rsidRPr="00123ECD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Администрация города Карабаново) 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ИНН 3311015206  КПП 331101001 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Адрес: 601642, обл. </w:t>
      </w:r>
      <w:proofErr w:type="gramStart"/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Владимирская</w:t>
      </w:r>
      <w:proofErr w:type="gramEnd"/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Александровский район, 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г. Карабаново, пл. Лермонтова, д. 1а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Тел./факс: 8 (49244) 5 16 05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Л/с 05283005070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</w:t>
      </w:r>
      <w:proofErr w:type="gramEnd"/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/с 40302810300083000024 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Банк: Отделение Владимир г. Владимир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БИК 041708001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ОКТМО 17605105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r w:rsidRPr="00123ECD">
        <w:rPr>
          <w:rFonts w:ascii="Times New Roman" w:hAnsi="Times New Roman" w:cs="Times New Roman"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123ECD" w:rsidRPr="00123ECD" w:rsidRDefault="00123ECD" w:rsidP="00123EC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123ECD" w:rsidRPr="00123ECD" w:rsidTr="00A47DE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123ECD" w:rsidRPr="00123ECD" w:rsidTr="00A47DE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123ECD" w:rsidRPr="00123ECD" w:rsidTr="00A47DE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 объектом конкурса</w:t>
            </w:r>
          </w:p>
        </w:tc>
      </w:tr>
      <w:tr w:rsidR="00123ECD" w:rsidRPr="00123ECD" w:rsidTr="00A47DE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3ECD" w:rsidRPr="00123ECD" w:rsidTr="00A47DE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2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пл. Лермонтова, д. </w:t>
            </w:r>
            <w:r w:rsidR="002F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23ECD" w:rsidRPr="00123ECD" w:rsidTr="00A47DE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123ECD" w:rsidRPr="00123ECD" w:rsidTr="00A47DED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123ECD" w:rsidRPr="00123ECD" w:rsidTr="00A47DED">
        <w:trPr>
          <w:trHeight w:val="4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CD" w:rsidRPr="00123ECD" w:rsidTr="00A47DED">
        <w:trPr>
          <w:trHeight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 и подметание снега при отсутствии снегопадов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CD" w:rsidRPr="00123ECD" w:rsidTr="002C70C3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4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 и подметание снега при снегопаде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F8E" w:rsidRPr="00123ECD" w:rsidRDefault="002F2299" w:rsidP="00143F8E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2F2299" w:rsidP="00143F8E">
            <w:pPr>
              <w:tabs>
                <w:tab w:val="num" w:pos="1152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4 125,13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2F2299" w:rsidP="002C70C3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123ECD" w:rsidRPr="00123ECD" w:rsidTr="002C70C3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F8E" w:rsidRPr="00123ECD" w:rsidRDefault="00143F8E" w:rsidP="00143F8E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43F8E">
            <w:pPr>
              <w:tabs>
                <w:tab w:val="num" w:pos="1152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2C70C3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ECD" w:rsidRPr="00123ECD" w:rsidTr="00A47DED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123ECD" w:rsidRPr="00123ECD" w:rsidTr="002F2299">
        <w:trPr>
          <w:trHeight w:val="4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E5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Default="00123ECD" w:rsidP="002F2299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E54CA7" w:rsidRPr="00123ECD" w:rsidRDefault="00E54CA7" w:rsidP="002F2299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2F2299" w:rsidP="00143F8E">
            <w:pPr>
              <w:tabs>
                <w:tab w:val="num" w:pos="1152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2 750,09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2F2299" w:rsidP="002C70C3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123ECD" w:rsidRPr="00123ECD" w:rsidTr="002F2299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E5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Default="00123ECD" w:rsidP="002F2299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E54CA7" w:rsidRPr="00123ECD" w:rsidRDefault="00E54CA7" w:rsidP="002F2299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2F2299" w:rsidP="00143F8E">
            <w:pPr>
              <w:tabs>
                <w:tab w:val="num" w:pos="1152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1 650,53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2F2299" w:rsidP="002C70C3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123ECD" w:rsidRPr="00123ECD" w:rsidTr="002F2299">
        <w:trPr>
          <w:trHeight w:val="2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E5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укрепление входных дверей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Default="00123ECD" w:rsidP="002F2299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E54CA7" w:rsidRPr="00123ECD" w:rsidRDefault="00E54CA7" w:rsidP="002F2299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2F2299" w:rsidP="00143F8E">
            <w:pPr>
              <w:tabs>
                <w:tab w:val="num" w:pos="1152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2 750,09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2F2299" w:rsidP="002C70C3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123ECD" w:rsidRPr="00123ECD" w:rsidTr="002F229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E5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Default="00123ECD" w:rsidP="002F2299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E54CA7" w:rsidRPr="00123ECD" w:rsidRDefault="00E54CA7" w:rsidP="002F2299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2F2299" w:rsidP="00143F8E">
            <w:pPr>
              <w:tabs>
                <w:tab w:val="num" w:pos="1152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2C70C3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23ECD" w:rsidRPr="00123ECD" w:rsidTr="00A47DED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123ECD" w:rsidRPr="00123ECD" w:rsidTr="00A47DE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Default="00123ECD" w:rsidP="00143F8E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E54CA7" w:rsidRPr="00123ECD" w:rsidRDefault="00E54CA7" w:rsidP="00143F8E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2F2299" w:rsidP="00143F8E">
            <w:pPr>
              <w:tabs>
                <w:tab w:val="num" w:pos="1152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2C70C3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23ECD" w:rsidRPr="00123ECD" w:rsidTr="00A47DE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CA7" w:rsidRPr="00123ECD" w:rsidRDefault="002F2299" w:rsidP="00143F8E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2F2299" w:rsidP="00143F8E">
            <w:pPr>
              <w:tabs>
                <w:tab w:val="num" w:pos="1152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4950,14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2C70C3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2F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23ECD" w:rsidRPr="00123ECD" w:rsidTr="00A47DE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43F8E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 в системах теплоснабжения, водоснабжения,</w:t>
            </w:r>
          </w:p>
          <w:p w:rsidR="00123ECD" w:rsidRDefault="00123ECD" w:rsidP="00143F8E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  <w:p w:rsidR="00E54CA7" w:rsidRPr="00123ECD" w:rsidRDefault="00E54CA7" w:rsidP="00143F8E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2F2299" w:rsidP="00143F8E">
            <w:pPr>
              <w:tabs>
                <w:tab w:val="num" w:pos="1152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101478,25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2F2299" w:rsidP="002C70C3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4,06</w:t>
            </w:r>
          </w:p>
        </w:tc>
      </w:tr>
      <w:tr w:rsidR="00123ECD" w:rsidRPr="00123ECD" w:rsidTr="00A47DED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123ECD" w:rsidRPr="00123ECD" w:rsidTr="00B27382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B2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B27382" w:rsidRDefault="00123ECD" w:rsidP="00B27382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B27382" w:rsidRDefault="00123ECD" w:rsidP="00B27382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B27382" w:rsidRDefault="00123ECD" w:rsidP="00B27382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ECD" w:rsidRPr="00123ECD" w:rsidTr="00E54CA7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ECD" w:rsidRPr="00123ECD" w:rsidRDefault="00123ECD" w:rsidP="00E54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  <w:r w:rsidR="00E54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E54CA7" w:rsidRDefault="00123ECD" w:rsidP="00E54CA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1A9A" w:rsidP="00B2738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119454,28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E54CA7" w:rsidRDefault="00123ECD" w:rsidP="00E54CA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A9A" w:rsidRDefault="00121A9A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A9A" w:rsidRPr="00123ECD" w:rsidRDefault="00121A9A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hAnsi="Times New Roman" w:cs="Times New Roman"/>
          <w:sz w:val="24"/>
          <w:szCs w:val="24"/>
        </w:rPr>
        <w:lastRenderedPageBreak/>
        <w:t xml:space="preserve">16. Наименование дополнительных работ и услуг по содержанию и ремонту объекта конкурса: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0620"/>
      </w:tblGrid>
      <w:tr w:rsidR="00123ECD" w:rsidRPr="00123ECD" w:rsidTr="00A47DED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123ECD" w:rsidRPr="00123ECD" w:rsidTr="00A47DED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дополнительных работ и услуг по содержанию и ремонту общего имущества</w:t>
            </w:r>
          </w:p>
        </w:tc>
      </w:tr>
      <w:tr w:rsidR="00123ECD" w:rsidRPr="00123ECD" w:rsidTr="00A47DED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123ECD" w:rsidRPr="00123ECD" w:rsidTr="00A47DED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123ECD" w:rsidRPr="00123ECD" w:rsidTr="00A47DED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1A9A" w:rsidP="0012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23ECD"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Лермонтова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23ECD" w:rsidRPr="00123ECD" w:rsidTr="00A47DE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6"/>
              <w:gridCol w:w="1794"/>
              <w:gridCol w:w="1313"/>
              <w:gridCol w:w="1888"/>
              <w:gridCol w:w="1331"/>
              <w:gridCol w:w="1701"/>
            </w:tblGrid>
            <w:tr w:rsidR="00123ECD" w:rsidRPr="00123ECD" w:rsidTr="00A47DED">
              <w:trPr>
                <w:trHeight w:val="930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Перечень работ, материалы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Стоимость работ (руб.), дата их начала и завершения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Стоимость за 1 м</w:t>
                  </w:r>
                  <w:proofErr w:type="gramStart"/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общей площади (руб./месяц)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Гарантийный срок на выполненные работы (лет)</w:t>
                  </w:r>
                </w:p>
              </w:tc>
            </w:tr>
            <w:tr w:rsidR="00123ECD" w:rsidRPr="00123ECD" w:rsidTr="002C70C3">
              <w:trPr>
                <w:trHeight w:val="497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ind w:right="-1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123ECD">
                    <w:rPr>
                      <w:rFonts w:ascii="Times New Roman" w:hAnsi="Times New Roman"/>
                      <w:sz w:val="20"/>
                    </w:rPr>
                    <w:t>1.Ремонт системы ГВС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2C70C3" w:rsidP="002C7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2C70C3" w:rsidP="002C7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2C70C3" w:rsidP="002C7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2C70C3" w:rsidP="002C7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2C70C3" w:rsidP="002C7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123ECD" w:rsidRPr="00123ECD" w:rsidTr="002C70C3">
              <w:trPr>
                <w:trHeight w:val="609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ind w:right="-1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2.Ремонт системы канализации в подвале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2C70C3" w:rsidP="002C7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2C70C3" w:rsidP="002C7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2C70C3" w:rsidP="002C7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2C70C3" w:rsidP="002C7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2C70C3" w:rsidP="002C70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123ECD" w:rsidRPr="00123ECD" w:rsidTr="00A47DED">
              <w:trPr>
                <w:trHeight w:val="20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работам: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ECD" w:rsidRPr="00123ECD" w:rsidRDefault="002C70C3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23ECD" w:rsidRPr="00123ECD" w:rsidRDefault="00123ECD" w:rsidP="00123ECD"/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ECD" w:rsidRPr="00123ECD" w:rsidSect="00A47DED">
          <w:headerReference w:type="default" r:id="rId11"/>
          <w:footerReference w:type="default" r:id="rId12"/>
          <w:pgSz w:w="11909" w:h="16834"/>
          <w:pgMar w:top="635" w:right="851" w:bottom="851" w:left="851" w:header="720" w:footer="720" w:gutter="0"/>
          <w:cols w:space="60"/>
          <w:noEndnote/>
        </w:sectPr>
      </w:pPr>
    </w:p>
    <w:p w:rsidR="00123ECD" w:rsidRPr="00123ECD" w:rsidRDefault="00123ECD" w:rsidP="00123ECD">
      <w:pPr>
        <w:widowControl w:val="0"/>
        <w:tabs>
          <w:tab w:val="left" w:pos="8931"/>
        </w:tabs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объекта конкурса</w:t>
      </w:r>
    </w:p>
    <w:p w:rsidR="00123ECD" w:rsidRPr="00123ECD" w:rsidRDefault="00123ECD" w:rsidP="00123ECD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Лот №1 Право заключения договора по управлению многоквартирным домом на территории города Карабаново</w:t>
      </w:r>
    </w:p>
    <w:p w:rsidR="00123ECD" w:rsidRPr="00123ECD" w:rsidRDefault="00123ECD" w:rsidP="00123ECD">
      <w:pPr>
        <w:widowControl w:val="0"/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24"/>
        <w:gridCol w:w="695"/>
        <w:gridCol w:w="600"/>
        <w:gridCol w:w="486"/>
        <w:gridCol w:w="711"/>
        <w:gridCol w:w="446"/>
        <w:gridCol w:w="711"/>
        <w:gridCol w:w="411"/>
        <w:gridCol w:w="696"/>
        <w:gridCol w:w="1061"/>
        <w:gridCol w:w="937"/>
        <w:gridCol w:w="537"/>
        <w:gridCol w:w="536"/>
        <w:gridCol w:w="537"/>
        <w:gridCol w:w="537"/>
        <w:gridCol w:w="542"/>
        <w:gridCol w:w="537"/>
        <w:gridCol w:w="471"/>
        <w:gridCol w:w="471"/>
        <w:gridCol w:w="811"/>
        <w:gridCol w:w="798"/>
      </w:tblGrid>
      <w:tr w:rsidR="00D0484B" w:rsidRPr="00123ECD" w:rsidTr="00D0484B">
        <w:trPr>
          <w:trHeight w:val="668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 многоквартирного дома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№1</w:t>
            </w: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квартир (комнат)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жилых помещений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нежилых помещений, 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-59" w:hanging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помещений общего пользования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Серия и тип постройки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земельного участка,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работ по содержанию</w:t>
            </w: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ремонту общего имущества</w:t>
            </w:r>
          </w:p>
          <w:p w:rsidR="00123ECD" w:rsidRPr="00123ECD" w:rsidRDefault="00DC1BF3" w:rsidP="00A6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="00D04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A61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D04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A61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</w:t>
            </w:r>
            <w:r w:rsidR="00123ECD"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 за 1 м</w:t>
            </w:r>
            <w:proofErr w:type="gramStart"/>
            <w:r w:rsidR="00123ECD"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="00123ECD"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благоустройства</w:t>
            </w:r>
          </w:p>
          <w:p w:rsidR="00123ECD" w:rsidRPr="00123ECD" w:rsidRDefault="00123ECD" w:rsidP="00123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Стоимость</w:t>
            </w:r>
          </w:p>
          <w:p w:rsidR="00123ECD" w:rsidRPr="00123ECD" w:rsidRDefault="00123ECD" w:rsidP="00123ECD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коммунальных</w:t>
            </w:r>
          </w:p>
          <w:p w:rsidR="00123ECD" w:rsidRPr="00123ECD" w:rsidRDefault="00123ECD" w:rsidP="00123ECD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услуг</w:t>
            </w:r>
          </w:p>
        </w:tc>
      </w:tr>
      <w:tr w:rsidR="00D0484B" w:rsidRPr="00123ECD" w:rsidTr="00D0484B">
        <w:trPr>
          <w:trHeight w:val="2189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Центральное отопление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лифтов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годовая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tabs>
                <w:tab w:val="left" w:pos="1598"/>
              </w:tabs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 месяц (руб.)</w:t>
            </w:r>
          </w:p>
        </w:tc>
      </w:tr>
      <w:tr w:rsidR="00D0484B" w:rsidRPr="00123ECD" w:rsidTr="00D0484B">
        <w:trPr>
          <w:trHeight w:val="16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D0484B" w:rsidRPr="00123ECD" w:rsidTr="00B27382">
        <w:trPr>
          <w:trHeight w:val="41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numPr>
                <w:ilvl w:val="0"/>
                <w:numId w:val="12"/>
              </w:numPr>
              <w:spacing w:before="100"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D0484B" w:rsidRDefault="00121A9A" w:rsidP="0023277C">
            <w:pPr>
              <w:widowControl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пл. Лермонтова, д. 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1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121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121A9A" w:rsidP="00123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121A9A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</w:t>
            </w:r>
            <w:r w:rsidR="00D048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121A9A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121A9A" w:rsidP="00B27382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D0484B" w:rsidRDefault="00121A9A" w:rsidP="00A6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A61B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46 889,3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D0484B" w:rsidRDefault="00121A9A" w:rsidP="00A61BE9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="00A61B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  <w:r w:rsidR="008B0BC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A61B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A61BE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8B0BC8" w:rsidP="00B273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D048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D048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484B" w:rsidRPr="00123ECD" w:rsidTr="00D0484B">
        <w:trPr>
          <w:trHeight w:val="35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484B" w:rsidRPr="00123ECD" w:rsidRDefault="00D0484B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"/>
                <w:kern w:val="65535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121A9A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2083</w:t>
            </w:r>
            <w:r w:rsidR="00D048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1A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121A9A" w:rsidP="00B27382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2107,1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121A9A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121A9A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A61BE9" w:rsidP="008B0B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446 889,3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121A9A" w:rsidP="00A61BE9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A61B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8B0B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61B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A61B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4B" w:rsidRPr="00123ECD" w:rsidRDefault="00D0484B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обеспечения исполнения обязательств  (при</w:t>
      </w:r>
      <w:proofErr w:type="gramStart"/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="00D04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="00D04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0,5)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oy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B2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D0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B0B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1BE9">
        <w:rPr>
          <w:rFonts w:ascii="Times New Roman" w:eastAsia="Times New Roman" w:hAnsi="Times New Roman" w:cs="Times New Roman"/>
          <w:sz w:val="24"/>
          <w:szCs w:val="24"/>
          <w:lang w:eastAsia="ru-RU"/>
        </w:rPr>
        <w:t>7 240,78</w:t>
      </w:r>
      <w:r w:rsidR="00D0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D0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= </w:t>
      </w:r>
      <w:r w:rsidR="008B0B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1B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48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1BE9">
        <w:rPr>
          <w:rFonts w:ascii="Times New Roman" w:eastAsia="Times New Roman" w:hAnsi="Times New Roman" w:cs="Times New Roman"/>
          <w:sz w:val="24"/>
          <w:szCs w:val="24"/>
          <w:lang w:eastAsia="ru-RU"/>
        </w:rPr>
        <w:t>620</w:t>
      </w:r>
      <w:r w:rsidR="00D048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1BE9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ECD" w:rsidRPr="00123ECD" w:rsidSect="00A47DED">
          <w:pgSz w:w="16834" w:h="11909" w:orient="landscape"/>
          <w:pgMar w:top="851" w:right="851" w:bottom="851" w:left="635" w:header="720" w:footer="720" w:gutter="0"/>
          <w:cols w:space="60"/>
          <w:noEndnote/>
          <w:docGrid w:linePitch="299"/>
        </w:sect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23ECD" w:rsidRPr="00123ECD" w:rsidRDefault="00123ECD" w:rsidP="00123EC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заседаний конкурсной комиссии</w:t>
      </w:r>
    </w:p>
    <w:p w:rsidR="00123ECD" w:rsidRPr="00123ECD" w:rsidRDefault="00123ECD" w:rsidP="00123EC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701"/>
        <w:gridCol w:w="3402"/>
      </w:tblGrid>
      <w:tr w:rsidR="00123ECD" w:rsidRPr="00F074E2" w:rsidTr="00A47DED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ECD" w:rsidRPr="00F074E2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F074E2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CD" w:rsidRPr="00F074E2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F074E2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CD" w:rsidRPr="00F074E2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F074E2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ECD" w:rsidRPr="00F074E2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F074E2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заседания</w:t>
            </w:r>
          </w:p>
        </w:tc>
      </w:tr>
      <w:tr w:rsidR="00EF5452" w:rsidRPr="00F074E2" w:rsidTr="00F1303A">
        <w:trPr>
          <w:trHeight w:val="1151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452" w:rsidRPr="00F074E2" w:rsidRDefault="00EF5452" w:rsidP="00F1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452" w:rsidRPr="00AA3DDB" w:rsidRDefault="00EF5452" w:rsidP="0060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452" w:rsidRPr="00AA3DDB" w:rsidRDefault="00EF5452" w:rsidP="0055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8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5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452" w:rsidRPr="00AA3DDB" w:rsidRDefault="00EF5452" w:rsidP="00F1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452" w:rsidRPr="00AA3DDB" w:rsidRDefault="00EF5452" w:rsidP="00F1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 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452" w:rsidRPr="00F074E2" w:rsidRDefault="00EF5452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EF5452" w:rsidRPr="00F074E2" w:rsidTr="00F1303A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452" w:rsidRPr="00F074E2" w:rsidRDefault="00EF5452" w:rsidP="00F1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452" w:rsidRPr="00AA3DDB" w:rsidRDefault="00EF5452" w:rsidP="0060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60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5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</w:t>
            </w:r>
          </w:p>
          <w:p w:rsidR="00EF5452" w:rsidRPr="00AA3DDB" w:rsidRDefault="00EF5452" w:rsidP="0060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452" w:rsidRPr="00AA3DDB" w:rsidRDefault="0055197B" w:rsidP="0055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«29» ноября</w:t>
            </w:r>
            <w:r w:rsidR="00EF5452"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452" w:rsidRPr="00AA3DDB" w:rsidRDefault="0055197B" w:rsidP="00F1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ч. 3</w:t>
            </w:r>
            <w:r w:rsidR="00EF5452"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  <w:p w:rsidR="00EF5452" w:rsidRPr="00AA3DDB" w:rsidRDefault="00EF5452" w:rsidP="00F1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452" w:rsidRPr="00AA3DDB" w:rsidRDefault="00EF5452" w:rsidP="00F1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452" w:rsidRPr="00F074E2" w:rsidRDefault="00EF5452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EF5452" w:rsidRPr="00F074E2" w:rsidTr="00F1303A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452" w:rsidRPr="00F074E2" w:rsidRDefault="00EF5452" w:rsidP="00F1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конкурса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452" w:rsidRPr="00AA3DDB" w:rsidRDefault="00EF5452" w:rsidP="0060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452" w:rsidRPr="00AA3DDB" w:rsidRDefault="00EF5452" w:rsidP="0060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5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5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EF5452" w:rsidRPr="00AA3DDB" w:rsidRDefault="00EF5452" w:rsidP="0060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452" w:rsidRPr="00AA3DDB" w:rsidRDefault="00EF5452" w:rsidP="0055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14 ч. </w:t>
            </w:r>
            <w:r w:rsidR="0055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5452" w:rsidRPr="00F074E2" w:rsidRDefault="00EF5452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</w:tbl>
    <w:p w:rsidR="00AA3DDB" w:rsidRDefault="00AA3DDB" w:rsidP="00123EC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A3DDB" w:rsidRDefault="00AA3DDB" w:rsidP="00AA3D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DDB" w:rsidRDefault="00AA3DDB" w:rsidP="00AA3DDB">
      <w:pPr>
        <w:tabs>
          <w:tab w:val="left" w:pos="20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DDB" w:rsidRDefault="00AA3DDB" w:rsidP="00AA3D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AA3DDB" w:rsidRDefault="00123ECD" w:rsidP="00AA3D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ECD" w:rsidRPr="00AA3DDB" w:rsidSect="00A47DED"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123ECD" w:rsidRPr="00123ECD" w:rsidRDefault="00123ECD" w:rsidP="00123EC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123ECD" w:rsidRPr="00123ECD" w:rsidRDefault="00123ECD" w:rsidP="00123EC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ГРАФИК</w:t>
      </w:r>
    </w:p>
    <w:p w:rsidR="00123ECD" w:rsidRPr="00123ECD" w:rsidRDefault="00123ECD" w:rsidP="00123E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претендентами и другими</w:t>
      </w:r>
    </w:p>
    <w:p w:rsidR="00123ECD" w:rsidRPr="00123ECD" w:rsidRDefault="00123ECD" w:rsidP="00123E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заинтересованными лицами объекта конкурса</w:t>
      </w:r>
    </w:p>
    <w:p w:rsidR="00123ECD" w:rsidRPr="00123ECD" w:rsidRDefault="00123ECD" w:rsidP="00123E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595"/>
        <w:gridCol w:w="3969"/>
      </w:tblGrid>
      <w:tr w:rsidR="00123ECD" w:rsidRPr="00F074E2" w:rsidTr="00A47DE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F074E2" w:rsidRDefault="00123ECD" w:rsidP="00123EC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F074E2" w:rsidRDefault="00123ECD" w:rsidP="00123EC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конкурса (адрес)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F074E2" w:rsidRDefault="00123ECD" w:rsidP="00123EC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осмотра объектов конкурса, место встречи претендентов для осмотра объектов конкурса</w:t>
            </w:r>
          </w:p>
        </w:tc>
      </w:tr>
      <w:tr w:rsidR="00123ECD" w:rsidRPr="00F074E2" w:rsidTr="00A47DE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F074E2" w:rsidRDefault="00123ECD" w:rsidP="00123EC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F074E2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F074E2" w:rsidRDefault="00F1303A" w:rsidP="0046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1 - пл. Лермонтова, д. </w:t>
            </w:r>
            <w:r w:rsidR="0046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52" w:rsidRPr="00AA3DDB" w:rsidRDefault="0060726B" w:rsidP="00EF5452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F5452"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F5452"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EF5452" w:rsidRPr="00AA3DDB" w:rsidRDefault="00A61BE9" w:rsidP="00EF5452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F5452"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F5452"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EF5452" w:rsidRPr="00AA3DDB" w:rsidRDefault="00EF5452" w:rsidP="00EF5452">
            <w:pPr>
              <w:widowControl w:val="0"/>
              <w:tabs>
                <w:tab w:val="num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A6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</w:t>
            </w:r>
            <w:r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018г.</w:t>
            </w:r>
          </w:p>
          <w:p w:rsidR="00EF5452" w:rsidRDefault="00EF5452" w:rsidP="00EF5452">
            <w:pPr>
              <w:widowControl w:val="0"/>
              <w:tabs>
                <w:tab w:val="num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A6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EF5452" w:rsidRPr="00AA3DDB" w:rsidRDefault="0008339C" w:rsidP="00EF5452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  <w:r w:rsidR="00EF5452" w:rsidRPr="00CE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123ECD" w:rsidRPr="00AA3DDB" w:rsidRDefault="00123ECD" w:rsidP="00123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09.00 до 12.00 часов (время местное) при предварительном уведомлении организатора.</w:t>
            </w:r>
          </w:p>
          <w:p w:rsidR="00123ECD" w:rsidRPr="00AA3DDB" w:rsidRDefault="00123ECD" w:rsidP="00123ECD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  <w:p w:rsidR="00123ECD" w:rsidRPr="00F074E2" w:rsidRDefault="00CE7544" w:rsidP="00123ECD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Тимакова Марина Андреевна</w:t>
            </w:r>
            <w:r w:rsidR="00123ECD" w:rsidRPr="00AA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(849244) </w:t>
            </w:r>
            <w:r w:rsidRPr="00CE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5-18-97</w:t>
            </w:r>
          </w:p>
        </w:tc>
      </w:tr>
    </w:tbl>
    <w:p w:rsidR="00123ECD" w:rsidRPr="00F074E2" w:rsidRDefault="00123ECD" w:rsidP="00123E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123E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Приложение№3</w:t>
      </w:r>
    </w:p>
    <w:p w:rsidR="00123ECD" w:rsidRPr="00123ECD" w:rsidRDefault="00123ECD" w:rsidP="00123ECD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извещению о проведении конкурса</w:t>
      </w:r>
    </w:p>
    <w:p w:rsidR="00123ECD" w:rsidRPr="00123ECD" w:rsidRDefault="00123ECD" w:rsidP="00123ECD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собственников помещений о проведении открытого конкурса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собственники помещений в доме № ____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ул._______________________________________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 следующее: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4 и 5 статьи 161 Жилищного Кодекса РФ, Постановлением Правительства Российской Федерации от 06.02.2006 г. № 75 «О порядке проведения  органом местного самоуправления открытого конкурса по отбору управляющей организации для управления многоквартирным домом» администрацией муниципального образования город Александров принято решение о проведении открытого конкурса по отбору управляющих организаций для Вашего многоквартирного дома, поскольку Вами не выбран способ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многоквартирным домом.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конкурса размещено на официальном сайте  </w:t>
      </w:r>
      <w:hyperlink r:id="rId13" w:history="1"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официальном сайте администрации города Карабаново: </w:t>
      </w:r>
      <w:r w:rsidRPr="00123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 управления многоквартирным домом и условиями открытого конкурса Вы можете ознакомиться, а также получить необходимую Вам конкурсную документацию (в том числе перечни обязательных и дополнительных работ по содержанию и ремонту общего имущества, проект договора управления многоквартирным домом), обратившись в письменной форме по адресу г. Карабаново, пл. Лермонтова, д.1а, телефон:  (849244) 5-19-91 в рабочие дни с 8 ч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 до 17ч.15мин.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открытого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объявлений, расположенной на придомовой (к Вашему дому) территории или в подъездах Вашего дома.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жилые и нежилые  помещения в многоквартирном доме общей жилой и нежилой площади составит в год: ___________, что при ежемесячном внесении платы составит: __________________.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вправе присутствовать на заседаниях конкурсной комиссии, которые состоятся согласно информации, указанной в приложении 1 к настоящему уведомлению.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 также вправе участвовать в осмотрах общего имущества собственников помещений в Вашем многоквартирном доме согласно Графику проведения осмотров, прилагаемому к настоящему уведомлению (приложение № 2).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состоится « »____________20___г. </w:t>
      </w:r>
      <w:proofErr w:type="spellStart"/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____часов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__минут по адресу: 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Карабаново,  пл. Лермонтова, д. 1а, 2 этаж, актовый зал (конкурсная комиссия).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 результатам конкурса собственники помещений обязаны, будут подписать договор управления многоквартирным домом при условии, если до дня проведения конкурса собственники помещений в доме самостоятельно не определят способ управления многоквартирным домом.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конкурса:</w:t>
      </w:r>
    </w:p>
    <w:p w:rsidR="00123ECD" w:rsidRPr="00123ECD" w:rsidRDefault="00123ECD" w:rsidP="00123ECD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образования город Карабаново</w:t>
      </w:r>
    </w:p>
    <w:p w:rsidR="00123ECD" w:rsidRPr="00123ECD" w:rsidRDefault="00123ECD" w:rsidP="00123EC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128814249"/>
      <w:bookmarkStart w:id="3" w:name="_Toc119343901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1.2. ОБЩИЕ УСЛОВИЯ ПРОВЕДЕНИЯ КОНКУРСА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</w:t>
      </w:r>
      <w:bookmarkEnd w:id="2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128814250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Законодательное регулирование</w:t>
      </w:r>
      <w:bookmarkEnd w:id="3"/>
      <w:bookmarkEnd w:id="4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Ref119427085"/>
      <w:r w:rsidRPr="0006603B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конкурсная документация подготовлена в соответствии с Гражданским Кодексом Российской Федерации, Жилищным кодексом Российской Федерации, </w:t>
      </w:r>
      <w:bookmarkStart w:id="6" w:name="_Toc128814251"/>
      <w:bookmarkEnd w:id="5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6 февраля 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bookmarkEnd w:id="6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конкурса.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Карабаново Александровского района Владимирской области (Организатор конкурса).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конкурса, подготавливает конкурсную документацию и проводит открытый конкурс, в соответствии с процедурами, условиями и положениями настоящей конкурсной документации.</w:t>
      </w:r>
      <w:r w:rsidRPr="001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проводится конкурсной комиссией.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128814252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Предмет конкурса. </w:t>
      </w:r>
      <w:bookmarkEnd w:id="7"/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 заключения договора управления многоквартирным домом в отношении объекта конкурса.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Победивший участник конкурса обязуется выполнять услуги и работы, а также предоставлять коммунальные услуги, входящие в договор управления многоквартирным домом, в течение срока действия договора управления (3 года).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Форма конкурса: </w:t>
      </w:r>
    </w:p>
    <w:p w:rsidR="00123ECD" w:rsidRPr="00123ECD" w:rsidRDefault="0006603B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r w:rsidR="00123ECD"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по составу участников и по форме подачи заявок.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128814253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bookmarkStart w:id="9" w:name="_Toc128814254"/>
      <w:bookmarkEnd w:id="8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  <w:bookmarkEnd w:id="9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Финансирование выполнения работ и услуг, будет осуществляться собственниками помещений по установленному, организатором конкурса размеру оплаты за содержание и ремонт общего имущества на 1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многоквартирного дома, коммунальные услуги (если предусматриваются договором) устанавливается  ежемесячно до 10 числа, следующего за истекшим месяцем.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оплаты за выполнение работ и услуг определяется Победителем в договоре управления многоквартирным домом.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Ref122352428"/>
      <w:bookmarkStart w:id="11" w:name="_Toc128814255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Уведомление собственников помещений в многоквартирном доме.</w:t>
      </w:r>
    </w:p>
    <w:p w:rsidR="00123ECD" w:rsidRPr="00123ECD" w:rsidRDefault="0006603B" w:rsidP="00066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</w:t>
      </w:r>
      <w:r w:rsidR="00123ECD"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123ECD"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123ECD"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06603B" w:rsidRPr="00AD2DC6" w:rsidRDefault="00123ECD" w:rsidP="00AD2DC6">
      <w:pPr>
        <w:pStyle w:val="affff6"/>
        <w:widowControl w:val="0"/>
        <w:numPr>
          <w:ilvl w:val="3"/>
          <w:numId w:val="45"/>
        </w:numPr>
        <w:autoSpaceDE w:val="0"/>
        <w:autoSpaceDN w:val="0"/>
        <w:ind w:left="0" w:firstLine="426"/>
        <w:jc w:val="both"/>
        <w:rPr>
          <w:rFonts w:ascii="Times New Roman" w:hAnsi="Times New Roman"/>
          <w:szCs w:val="24"/>
        </w:rPr>
      </w:pPr>
      <w:proofErr w:type="gramStart"/>
      <w:r w:rsidRPr="00AD2DC6">
        <w:rPr>
          <w:rFonts w:ascii="Times New Roman" w:hAnsi="Times New Roman"/>
          <w:szCs w:val="24"/>
        </w:rPr>
        <w:t>всех собственников помещений в многоквартирном доме (многоквартирных домах)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сайте;</w:t>
      </w:r>
      <w:proofErr w:type="gramEnd"/>
    </w:p>
    <w:p w:rsidR="00123ECD" w:rsidRPr="00AD2DC6" w:rsidRDefault="00123ECD" w:rsidP="00AD2DC6">
      <w:pPr>
        <w:pStyle w:val="affff6"/>
        <w:widowControl w:val="0"/>
        <w:numPr>
          <w:ilvl w:val="3"/>
          <w:numId w:val="45"/>
        </w:numPr>
        <w:autoSpaceDE w:val="0"/>
        <w:autoSpaceDN w:val="0"/>
        <w:ind w:left="0" w:firstLine="426"/>
        <w:jc w:val="both"/>
        <w:rPr>
          <w:rFonts w:ascii="Times New Roman" w:hAnsi="Times New Roman"/>
          <w:szCs w:val="24"/>
        </w:rPr>
      </w:pPr>
      <w:proofErr w:type="gramStart"/>
      <w:r w:rsidRPr="00AD2DC6">
        <w:rPr>
          <w:rFonts w:ascii="Times New Roman" w:hAnsi="Times New Roman"/>
          <w:szCs w:val="24"/>
        </w:rPr>
        <w:t xml:space="preserve">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</w:t>
      </w:r>
      <w:r w:rsidRPr="00AD2DC6">
        <w:rPr>
          <w:rFonts w:ascii="Times New Roman" w:hAnsi="Times New Roman"/>
          <w:szCs w:val="24"/>
        </w:rPr>
        <w:lastRenderedPageBreak/>
        <w:t xml:space="preserve">эксплуатацию помещения в этом доме по передаточному акту или иному документу о передаче (далее - лица, принявшие помещения), в случае, указанном в </w:t>
      </w:r>
      <w:hyperlink r:id="rId14" w:history="1">
        <w:r w:rsidRPr="00AD2DC6">
          <w:rPr>
            <w:rFonts w:ascii="Times New Roman" w:hAnsi="Times New Roman"/>
            <w:szCs w:val="24"/>
          </w:rPr>
          <w:t>части 13 статьи 161</w:t>
        </w:r>
      </w:hyperlink>
      <w:r w:rsidRPr="00AD2DC6">
        <w:rPr>
          <w:rFonts w:ascii="Times New Roman" w:hAnsi="Times New Roman"/>
          <w:szCs w:val="24"/>
        </w:rPr>
        <w:t xml:space="preserve"> Жилищного кодекса Российской Федерации, путем размещения сообщения в местах, удобных для ознакомления лицами, принявшими помещения, - на</w:t>
      </w:r>
      <w:proofErr w:type="gramEnd"/>
      <w:r w:rsidRPr="00AD2DC6">
        <w:rPr>
          <w:rFonts w:ascii="Times New Roman" w:hAnsi="Times New Roman"/>
          <w:szCs w:val="24"/>
        </w:rPr>
        <w:t xml:space="preserve"> </w:t>
      </w:r>
      <w:proofErr w:type="gramStart"/>
      <w:r w:rsidRPr="00AD2DC6">
        <w:rPr>
          <w:rFonts w:ascii="Times New Roman" w:hAnsi="Times New Roman"/>
          <w:szCs w:val="24"/>
        </w:rPr>
        <w:t>досках</w:t>
      </w:r>
      <w:proofErr w:type="gramEnd"/>
      <w:r w:rsidRPr="00AD2DC6">
        <w:rPr>
          <w:rFonts w:ascii="Times New Roman" w:hAnsi="Times New Roman"/>
          <w:szCs w:val="24"/>
        </w:rPr>
        <w:t xml:space="preserve">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сайте.</w:t>
      </w:r>
    </w:p>
    <w:p w:rsidR="00AD2DC6" w:rsidRPr="0006603B" w:rsidRDefault="00AD2DC6" w:rsidP="00AD2DC6">
      <w:pPr>
        <w:pStyle w:val="affff6"/>
        <w:widowControl w:val="0"/>
        <w:autoSpaceDE w:val="0"/>
        <w:autoSpaceDN w:val="0"/>
        <w:ind w:left="426"/>
        <w:jc w:val="both"/>
        <w:rPr>
          <w:rFonts w:ascii="Times New Roman" w:hAnsi="Times New Roman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Проведение осмотра объекта конкурса.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06.02.2006 №75 «О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 w:rsidRPr="00123ECD">
        <w:rPr>
          <w:rFonts w:ascii="Times New Roman" w:hAnsi="Times New Roman" w:cs="Times New Roman"/>
          <w:sz w:val="24"/>
          <w:szCs w:val="24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</w:t>
      </w:r>
      <w:proofErr w:type="gramEnd"/>
      <w:r w:rsidRPr="00123ECD">
        <w:rPr>
          <w:rFonts w:ascii="Times New Roman" w:hAnsi="Times New Roman" w:cs="Times New Roman"/>
          <w:sz w:val="24"/>
          <w:szCs w:val="24"/>
        </w:rPr>
        <w:t xml:space="preserve">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</w:r>
      <w:proofErr w:type="gramStart"/>
      <w:r w:rsidRPr="00123EC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23ECD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1.8. Требования к </w:t>
      </w:r>
      <w:bookmarkEnd w:id="10"/>
      <w:bookmarkEnd w:id="11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претендентам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настоящем конкурсе может принять участие любое юридическое лицо независимо от организационно-правовой формы, формы собственности, места нахождения или индивидуальный предприниматель, представившие заявку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При проведении конкурса устанавливаются следующие требования к претендентам:</w:t>
      </w:r>
    </w:p>
    <w:p w:rsidR="00123ECD" w:rsidRPr="00123ECD" w:rsidRDefault="00123ECD" w:rsidP="00123EC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123ECD" w:rsidRPr="00123ECD" w:rsidRDefault="00123ECD" w:rsidP="00123EC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1.8.2.2. </w:t>
      </w:r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123ECD" w:rsidRPr="00123ECD" w:rsidRDefault="00123ECD" w:rsidP="00123EC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123ECD" w:rsidRPr="00123ECD" w:rsidRDefault="00123ECD" w:rsidP="00123EC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1.8.2.4.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силу;</w:t>
      </w:r>
    </w:p>
    <w:p w:rsidR="00123ECD" w:rsidRPr="00123ECD" w:rsidRDefault="00123ECD" w:rsidP="00123EC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1.8.2.5.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123ECD" w:rsidRPr="00123ECD" w:rsidRDefault="00123ECD" w:rsidP="00123EC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1.8.2.6 Внесение претендентом на счет, указанный в конкурсной документации, сре</w:t>
      </w:r>
      <w:proofErr w:type="gramStart"/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дств в к</w:t>
      </w:r>
      <w:proofErr w:type="gramEnd"/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1.8.3. 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1.8.4. Проверка соответствия претендентов требованиям, указанным в пункте 1.8.2.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1.8.5.</w:t>
      </w:r>
      <w:r w:rsidRPr="00123E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Основаниями для отказа допуска к участию в конкурсе являются:</w:t>
      </w:r>
    </w:p>
    <w:p w:rsidR="00123ECD" w:rsidRPr="00123ECD" w:rsidRDefault="00123ECD" w:rsidP="00123EC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1.8.5.1. Непредставление определенных пунктом 3.3. настоящего раздела  документов, либо наличие в таких документах недостоверных сведений.</w:t>
      </w:r>
    </w:p>
    <w:p w:rsidR="00123ECD" w:rsidRPr="00123ECD" w:rsidRDefault="00123ECD" w:rsidP="00123EC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1.8.5.2. Несоответствие претендента требованиям, установленным пунктом 1.8.2. настоящего раздела.</w:t>
      </w:r>
    </w:p>
    <w:p w:rsidR="00123ECD" w:rsidRPr="00123ECD" w:rsidRDefault="00123ECD" w:rsidP="00123EC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1.8.5.3. Несоответствие заявки на участие в конкурсе требованиям, установленным пунктами 3.1.,  3.3. настоящего раздела.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1.8.6. Решение конкурсной комиссии об отказе в допуске к участию в конкурсе претендента, либо об отстранении участника конкурса от участия в конкурсе, может быть обжаловано таким лицом в порядке, установленном законодательством Российской Федерации.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128814257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1.9. </w:t>
      </w:r>
      <w:bookmarkEnd w:id="12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на участие в конкурсе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Хранение документации по проведению конкурса.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 конкурсе, а также аудиозаписи вскрытия конвертов с заявками на участие в конкурсе и проведения конкурса хранятся организатором конкурса не менее  3 лет.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Порядок работы конкурсной комиссии.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1.11.1 Конкурсная комиссия рассматривает заявки на участие в конкурсе и проводит конкурс.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1.11.6.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1.11.7.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128814259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КОНКУРСНАЯ ДОКУМЕНТАЦИЯ</w:t>
      </w:r>
      <w:bookmarkEnd w:id="13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Ref11225592"/>
      <w:bookmarkStart w:id="15" w:name="_Toc13035844"/>
      <w:bookmarkStart w:id="16" w:name="_Toc128814260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Содержание конкурсной документации</w:t>
      </w:r>
      <w:bookmarkEnd w:id="14"/>
      <w:bookmarkEnd w:id="15"/>
      <w:bookmarkEnd w:id="16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Конкурсная документация включает перечисленные ниже документы, а также изменения и дополнения, вносимые в конкурсную документацию: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   Информационная карта конкурса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1.1.1.Извещение о проведении конкурса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1.1.2.Приложения к проведению конкурса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    Общие условия проведения конкурса</w:t>
      </w:r>
    </w:p>
    <w:p w:rsidR="00123ECD" w:rsidRPr="00123ECD" w:rsidRDefault="00123ECD" w:rsidP="00123ECD">
      <w:pPr>
        <w:widowControl w:val="0"/>
        <w:spacing w:after="0" w:line="240" w:lineRule="auto"/>
        <w:ind w:left="2880"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    Образцы форм и документов для заполнения участниками размещения заказа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1.3.1. Форма заявки на участие в конкурсе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1.3.2. Расписка  о получении заявки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1.3.3. Форма  предложения по дополнительным работам и услугам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 договора управления многоквартирным домом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    Техническая часть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AD2D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Претендент  на участие в  конкурсе обязан  изучить  конкурсную документацию. Непредставление полной информации, требуемой по конкурсной документации, представление неверных сведений или подача заявки, не отвечающей требованиям, содержащимся в конкурсной документации, является риском Претендента, подавшего такую заявку, которое может привести к отклонению его заявки.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Toc128814261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Разъяснение положений конкурсной документации</w:t>
      </w:r>
      <w:bookmarkEnd w:id="17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рабочих дня до даты окончания срока подачи заявок на участие в конкурсе.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течение 1 рабочего дня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</w:t>
      </w:r>
      <w:hyperlink r:id="rId15" w:history="1"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_Ref119429410"/>
      <w:bookmarkStart w:id="19" w:name="_Toc128814262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Внесение изменений и дополнений в конкурсную документацию</w:t>
      </w:r>
      <w:bookmarkEnd w:id="18"/>
      <w:bookmarkEnd w:id="19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даты окончания срока подачи заявок на участие в конкурсе. 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2.3.2. В течение 2 рабочих дней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_Toc128814263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Отказ от проведения конкурса</w:t>
      </w:r>
      <w:bookmarkEnd w:id="20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Если организатор конкурса отказался от проведения конкурса, то в течение 2 рабочих дней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решения он обязан опубликовать извещение об отказе от проведения конкурса на официальном сайте. 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2 рабочих дней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решения организатор конкурса 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21" w:name="_Toc128814264"/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ПОДГОТОВКА ЗАЯВКИ НА УЧАСТИЕ В КОНКУРСЕ</w:t>
      </w:r>
      <w:bookmarkEnd w:id="21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Toc128814265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Формы заявки на участие в конкурсе</w:t>
      </w:r>
      <w:bookmarkEnd w:id="22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3" w:name="_Toc128814266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подает заявку на участие в конкурсе в письменной форме в запечатанном конверте, в соответствии с указаниями по форме 1.3.2. настоящей конкурсной документации.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обеспечения заявки на участие в конкурсе претендент вносит средства на указанный в конкурсной документации счет: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– </w:t>
      </w:r>
      <w:r w:rsidRPr="00123ECD"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город Карабаново Александровского района Владимирской области</w:t>
      </w:r>
    </w:p>
    <w:p w:rsidR="00123ECD" w:rsidRPr="00123ECD" w:rsidRDefault="00123ECD" w:rsidP="00123E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sz w:val="24"/>
          <w:szCs w:val="24"/>
        </w:rPr>
        <w:t xml:space="preserve">ИНН 3311015206, КПП 331101001, </w:t>
      </w:r>
    </w:p>
    <w:p w:rsidR="00123ECD" w:rsidRPr="00123ECD" w:rsidRDefault="00123ECD" w:rsidP="00123E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sz w:val="24"/>
          <w:szCs w:val="24"/>
        </w:rPr>
        <w:t>УФК по Владимирской области</w:t>
      </w:r>
      <w:r w:rsidRPr="00123EC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123EC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города Карабаново), 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</w:rPr>
        <w:t>/с 05283005070,</w:t>
      </w:r>
    </w:p>
    <w:p w:rsidR="00123ECD" w:rsidRPr="00123ECD" w:rsidRDefault="00123ECD" w:rsidP="00123E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sz w:val="24"/>
          <w:szCs w:val="24"/>
        </w:rPr>
        <w:t xml:space="preserve">БИК 041708001, ОКТМО 17605105 </w:t>
      </w:r>
    </w:p>
    <w:p w:rsidR="00123ECD" w:rsidRPr="00123ECD" w:rsidRDefault="00123ECD" w:rsidP="00123E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235F7">
        <w:rPr>
          <w:rFonts w:ascii="Times New Roman" w:eastAsia="Times New Roman" w:hAnsi="Times New Roman" w:cs="Times New Roman"/>
          <w:sz w:val="24"/>
          <w:szCs w:val="24"/>
        </w:rPr>
        <w:t>анк: отделение Владимир г. Владимир</w:t>
      </w:r>
      <w:r w:rsidRPr="0012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ECD" w:rsidRPr="00123ECD" w:rsidRDefault="00123ECD" w:rsidP="00123E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</w:rPr>
        <w:t>/с 40302810300083000024.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Назначение платежа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заявки на участие в открытом конкурсе.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конкурса).</w:t>
      </w:r>
      <w:proofErr w:type="gramEnd"/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Язык документов, входящих в состав заявки на участие в конкурсе</w:t>
      </w:r>
      <w:bookmarkEnd w:id="23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3.3.Состав заявки на участие в конкурсе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 Заявка на участие в конкурсе должна быть оформлена по форме, представленной в пункте </w:t>
      </w:r>
      <w:r w:rsidR="00AD2D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.3.2 раздела 1.3. настоящей конкурсной документации и содержать следующее: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организационно-правовую форму, место нахождения, почтовый адрес - для юридического лица;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контактного телефона;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юридических лиц - для юридического лица;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реквизиты банковского счета для возврата средств, внесенных в качестве обеспечения заявки на участие в конкурсе.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3.3.2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сре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обеспечения заявки на участие в конкурсе.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соответствие претендента требованию, установленных пунктом 1.8. раздела 1.2.,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утвержденного бухгалтерского баланса за последний отчетный период.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Требовать от претендента представления документов, не предусмотренных пунктами 3.3.1. и 3.3.2., не допускается.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Непредставление определенных пунктами 3.3.1. и 3.3.2.настоящего раздела  документов либо наличие в таких документах недостоверных сведений является основанием для  отказа допуска к участию в конкурсе.</w:t>
      </w:r>
    </w:p>
    <w:p w:rsidR="00123ECD" w:rsidRPr="00123ECD" w:rsidRDefault="00123ECD" w:rsidP="00AD2DC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3.3.6.При подготовке заявки и документов, входящих в состав заявки, не допускается применение факсимильных подписей.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_Ref11560130"/>
      <w:bookmarkStart w:id="25" w:name="_Toc119827174"/>
      <w:bookmarkStart w:id="26" w:name="_Toc128814268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bookmarkStart w:id="27" w:name="_Ref119429571"/>
      <w:bookmarkStart w:id="28" w:name="_Ref119429636"/>
      <w:bookmarkStart w:id="29" w:name="_Toc128814270"/>
      <w:bookmarkEnd w:id="24"/>
      <w:bookmarkEnd w:id="25"/>
      <w:bookmarkEnd w:id="26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заявок на участие в конкурсе</w:t>
      </w:r>
      <w:bookmarkEnd w:id="27"/>
      <w:bookmarkEnd w:id="28"/>
      <w:bookmarkEnd w:id="29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Сведения, которые содержатся в заявках Претендентов, не должны допускать двусмысленных толкований.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Все документы, представляемые претендентами в составе заявки на участие в конкурсе, должны быть заполнены по всем пунктам.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Представленные в составе заявки на участие в конкурсе документы претенденту не возвращаются.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Претендент вправе изменить или отозвать заявку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 </w:t>
      </w:r>
      <w:bookmarkStart w:id="30" w:name="_Toc128814271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конкурса уведомления об отзыве заявки.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_Ref119429644"/>
      <w:bookmarkStart w:id="32" w:name="_Toc128814272"/>
      <w:bookmarkEnd w:id="30"/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ПОДАЧА ЗАЯВКИ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Сроки, порядок подачи и регистрации заявок на участие в конкурсе</w:t>
      </w:r>
      <w:bookmarkEnd w:id="31"/>
      <w:bookmarkEnd w:id="32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Заявки на участие в конкурсе подаются в соответствии с пунктом 3.4. настоящего Раздела направляются претендентами строго до окончания срока подачи заявок.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Претендент подает заявку на участие в конкурсе в письменной форме. В отношение одного лота подается отдельная заявка.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Заявки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до последнего дня срока подачи заявок на участие в конкурсе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по адресу, указанному в извещении о проведении открытого конкурса.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отозвать поданные заявки.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4.1.6.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4.1.7. </w:t>
      </w:r>
      <w:proofErr w:type="gramStart"/>
      <w:r w:rsidRPr="00123E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Претендент подает заявку на участие в конкурсе в запечатанном конверте. На таком конверте следует указывать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многоквартирными жилыми домами».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4.1.10. В случае</w:t>
      </w:r>
      <w:proofErr w:type="gramStart"/>
      <w:r w:rsidRPr="00123E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proofErr w:type="gramEnd"/>
      <w:r w:rsidRPr="00123E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6. настоящего раздела.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4.1.12. </w:t>
      </w:r>
      <w:proofErr w:type="gramStart"/>
      <w:r w:rsidRPr="00123E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 Правительства Российской Федерации от 6 февраля 2006 г. № 75 «О порядке проведения органом местного самоуправления открытого</w:t>
      </w:r>
      <w:proofErr w:type="gramEnd"/>
      <w:r w:rsidRPr="00123E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конкурса по отбору управляющей организации для управления многоквартирным домом».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3" w:name="_Toc128814273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Порядок отзыва заявок на участие в конкурсе</w:t>
      </w:r>
      <w:bookmarkEnd w:id="33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4.2.1. Претендент  может отозвать заявку на участие в конкурсе в любое время, непосредственно, до начала процедуры вскрытия конвертов с заявками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Претендент подает в письменном виде уведомление об отзыве заявки, содержащее информацию о том, что он отзывает свою заявку.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Уведомления об отзыве заявок на участие в конкурсе подаются по адресу, указанному в извещении о проведении конкурса и Информационной карте конкурса.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Отзывы заявок на участие в конкурсе регистрируются в Журнале регистрации заявок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Toc131309079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Заявки на участие в конкурсе, поданные с опозданием</w:t>
      </w:r>
      <w:bookmarkEnd w:id="34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r w:rsidRPr="00123ECD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123EC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23ECD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</w:t>
      </w:r>
      <w:r w:rsidRPr="00123ECD">
        <w:t>.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" w:name="_Toc128814278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ВСКРЫТИЕ КОНВЕРТОВ С ЗАЯВКАМИ НА УЧАСТИЕ В КОНКУРСЕ</w:t>
      </w:r>
      <w:bookmarkEnd w:id="35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6" w:name="_Toc128814279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Порядок вскрытия конвертов. </w:t>
      </w:r>
      <w:bookmarkEnd w:id="36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bookmarkStart w:id="37" w:name="_Ref119429700"/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конкурса, </w:t>
      </w:r>
      <w:bookmarkEnd w:id="37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в день его подписания, </w:t>
      </w:r>
      <w:hyperlink r:id="rId16" w:history="1">
        <w:r w:rsidRPr="00123E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http</w:t>
        </w:r>
        <w:r w:rsidRPr="00123E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://</w:t>
        </w:r>
        <w:r w:rsidRPr="00123E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123E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23E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23E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вскрытия конвертов.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8" w:name="_Toc128814280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Разъяснения предложений и запрет изменения заявок на участие в конкурсе</w:t>
      </w:r>
      <w:bookmarkEnd w:id="38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9" w:name="_Ref119430360"/>
      <w:bookmarkStart w:id="40" w:name="_Toc128814281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РАССМОТРЕНИЕ ЗАЯВОК НА УЧАСТИЕ В КОНКУРСЕ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Рассмотрение заявок на участие в конкурсе и допуск к участию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Конкурсная комиссия рассматривает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претендента к участию в конкурсе по основаниям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 случае если только один претендент признан участником конкурса, организатор конкурса в течение 3 рабочих дней с,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Средства, внесенные в качестве обеспечения заявки на участие в конкурсе, возвращаются единственному участнику конкурса в течение 5 рабочих дней с,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В случае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 </w:t>
      </w:r>
      <w:r w:rsidRPr="00123ECD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организатор конкурса вправе изменить условия проведения конкурса.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Срок рассмотрения заявок на участие в конкурсе не может превышать 7 рабочих дней с, даты начала процедуры вскрытия конвертов с заявками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1" w:name="_Ref119429773"/>
      <w:bookmarkStart w:id="42" w:name="_Ref119430371"/>
      <w:bookmarkStart w:id="43" w:name="_Toc128814282"/>
      <w:bookmarkEnd w:id="39"/>
      <w:bookmarkEnd w:id="40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ПРОВЕДЕНИЕ КОНКУРСА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Критерий и порядок проведения конкурс</w:t>
      </w:r>
      <w:bookmarkEnd w:id="41"/>
      <w:bookmarkEnd w:id="42"/>
      <w:bookmarkEnd w:id="43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проведения конкурса: наибольшая стоимость, предложенная по выполнению дополнительных работ, указанных в перечне дополнительных  работ и услуг по содержанию и ремонту общего имущества, входящем в состав конкурсной документации в счет установленной платы за содержание и ремонт помещений, определенный в соответствии с перечнем обязательных работ и услуг по содержанию и ремонту общего имущества в каждом многоквартирном доме. 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допущенные к участию в конкурсе, могут действовать как самостоятельно, так и через своих представителей на основании выданной представителю доверенности. Любое лицо, присутствующее при проведении конкурса, вправе осуществлять аудио - видеозапись конкурса.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hAnsi="Times New Roman" w:cs="Times New Roman"/>
          <w:sz w:val="24"/>
          <w:szCs w:val="24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123ECD" w:rsidRPr="00123ECD" w:rsidRDefault="00123ECD" w:rsidP="00123ECD">
      <w:pPr>
        <w:widowControl w:val="0"/>
        <w:spacing w:after="0" w:line="240" w:lineRule="auto"/>
        <w:jc w:val="both"/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hAnsi="Times New Roman" w:cs="Times New Roman"/>
          <w:sz w:val="24"/>
          <w:szCs w:val="24"/>
        </w:rPr>
        <w:t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CD">
        <w:rPr>
          <w:rFonts w:ascii="Times New Roman" w:hAnsi="Times New Roman" w:cs="Times New Roman"/>
          <w:sz w:val="24"/>
          <w:szCs w:val="24"/>
        </w:rPr>
        <w:t>7.1.7. Указанный в пункте 7</w:t>
      </w:r>
      <w:hyperlink w:anchor="P283" w:history="1">
        <w:r w:rsidRPr="00123ECD">
          <w:rPr>
            <w:rFonts w:ascii="Times New Roman" w:hAnsi="Times New Roman" w:cs="Times New Roman"/>
            <w:sz w:val="24"/>
            <w:szCs w:val="24"/>
          </w:rPr>
          <w:t>.1.5.</w:t>
        </w:r>
      </w:hyperlink>
      <w:r w:rsidRPr="00123ECD">
        <w:rPr>
          <w:rFonts w:ascii="Times New Roman" w:hAnsi="Times New Roman" w:cs="Times New Roman"/>
          <w:sz w:val="24"/>
          <w:szCs w:val="24"/>
        </w:rPr>
        <w:t xml:space="preserve"> 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7.1.8.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7.1.9.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7.1.10.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после троекратного объявления в соответствии с </w:t>
      </w:r>
      <w:hyperlink w:anchor="P282" w:history="1">
        <w:r w:rsidRPr="00123E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7.1.4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23ECD" w:rsidRPr="00123ECD" w:rsidRDefault="00123ECD" w:rsidP="00123EC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ОФОРМЛЕНИЕ РЕЗУЛЬТАТОВ КОНКУРСА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8.1. Оформление протокола 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8.1.2. Организатор конкурса в течение 3 рабочих дней с</w:t>
      </w:r>
      <w:r w:rsidRPr="00123EC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даты утверждения протокола </w:t>
      </w:r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конкурса передает победителю конкурса один экземпляр протокола и проект договора управления многоквартирным домом.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извещении</w:t>
      </w:r>
      <w:proofErr w:type="gramEnd"/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 проведении конкурса и в конкурсной документации.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8.1.3. Те</w:t>
      </w:r>
      <w:proofErr w:type="gramStart"/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кст пр</w:t>
      </w:r>
      <w:proofErr w:type="gramEnd"/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отокола конкурса размещается на официальном сайте  http://www.torgi.gov.ru организатором конкурса в течение 1 рабочего </w:t>
      </w:r>
      <w:r w:rsidRPr="00123EC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дня с даты его утверждения.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8.1.6. </w:t>
      </w:r>
      <w:proofErr w:type="gramStart"/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</w:t>
      </w:r>
      <w:proofErr w:type="gramEnd"/>
    </w:p>
    <w:p w:rsidR="00AD2DC6" w:rsidRPr="00123ECD" w:rsidRDefault="00AD2DC6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8.2. Возврат обеспечения заявки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8.2.1.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8.2.2.</w:t>
      </w:r>
      <w:proofErr w:type="gramEnd"/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с,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В случае уклонения от заключения договора управления многоквартирным домом по пункту 9.1.3. средства, внесенные в качестве обеспечения заявки на участие в конкурсе, не возвращаются.</w:t>
      </w:r>
    </w:p>
    <w:p w:rsidR="00AD2DC6" w:rsidRPr="00123ECD" w:rsidRDefault="00AD2DC6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 Хранение результатов.</w:t>
      </w:r>
    </w:p>
    <w:p w:rsid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AD2DC6" w:rsidRDefault="00AD2DC6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C6" w:rsidRDefault="00AD2DC6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C6" w:rsidRPr="00123ECD" w:rsidRDefault="00AD2DC6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4" w:name="_Toc128814286"/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9. </w:t>
      </w:r>
      <w:bookmarkEnd w:id="44"/>
      <w:r w:rsidRPr="00123E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Заключение  договора управления многоквартирным домом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5" w:name="_Ref119429973"/>
      <w:bookmarkStart w:id="46" w:name="_Toc128814287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9.1. Срок заключения </w:t>
      </w:r>
      <w:bookmarkEnd w:id="45"/>
      <w:bookmarkEnd w:id="46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управления многоквартирным домом.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 Победитель конкурса в течение 10 рабочих дней с, даты утверждения протокола конкурса представляет организатору конкурса подписанный им проект договора управления многоквартирным домом (Часть 2 настоящей конкурсной документации), а также обеспечение исполнения обязательств.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9.1.2.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17" w:history="1">
        <w:r w:rsidRPr="00123E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445</w:t>
        </w:r>
      </w:hyperlink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В случае если победитель конкурса в срок, предусмотренный пунктом 9.1.1.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123ECD" w:rsidRDefault="00123ECD" w:rsidP="00123E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9.1.5.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начала выполнения управляющей организацией возникших по результатам конкурса обязательств, который должен составлять  не более 30 дней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 </w:t>
      </w:r>
      <w:r w:rsidRPr="00123ECD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123ECD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AD2DC6" w:rsidRPr="00123ECD" w:rsidRDefault="00AD2DC6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7" w:name="_Ref119429686"/>
      <w:bookmarkStart w:id="48" w:name="_Ref119429982"/>
      <w:bookmarkStart w:id="49" w:name="_Toc128814288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 Обеспечение исполнения обязательств по договору управления многоквартирным домом</w:t>
      </w:r>
      <w:bookmarkEnd w:id="47"/>
      <w:bookmarkEnd w:id="48"/>
      <w:bookmarkEnd w:id="49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23ECD" w:rsidRPr="00123ECD" w:rsidRDefault="00123ECD" w:rsidP="00AD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hAnsi="Times New Roman" w:cs="Times New Roman"/>
          <w:sz w:val="24"/>
          <w:szCs w:val="24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123ECD">
        <w:rPr>
          <w:rFonts w:ascii="Times New Roman" w:hAnsi="Times New Roman" w:cs="Times New Roman"/>
          <w:sz w:val="24"/>
          <w:szCs w:val="24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123ECD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123ECD">
        <w:rPr>
          <w:rFonts w:ascii="Times New Roman" w:hAnsi="Times New Roman" w:cs="Times New Roman"/>
          <w:sz w:val="24"/>
          <w:szCs w:val="24"/>
        </w:rPr>
        <w:t xml:space="preserve"> организаций - в пользу соответствующих </w:t>
      </w:r>
      <w:proofErr w:type="spellStart"/>
      <w:r w:rsidRPr="00123ECD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123ECD">
        <w:rPr>
          <w:rFonts w:ascii="Times New Roman" w:hAnsi="Times New Roman" w:cs="Times New Roman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</w:t>
      </w:r>
      <w:r w:rsidRPr="00123ECD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многоквартирным домом и в договорах </w:t>
      </w:r>
      <w:proofErr w:type="spellStart"/>
      <w:r w:rsidRPr="00123ECD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123ECD">
        <w:rPr>
          <w:rFonts w:ascii="Times New Roman" w:hAnsi="Times New Roman" w:cs="Times New Roman"/>
          <w:sz w:val="24"/>
          <w:szCs w:val="24"/>
        </w:rPr>
        <w:t xml:space="preserve"> и приема (сброса) сточных вод в качестве существенного условия этих договоров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9.2.3.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 в сл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их реализации. Указанное требование устанавливается в договорах управления многоквартирным домом и в договорах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9.2.4.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123ECD" w:rsidRPr="00123ECD" w:rsidRDefault="00123ECD" w:rsidP="00AD2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443509C" wp14:editId="35785E38">
            <wp:extent cx="1234440" cy="243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ar206"/>
      <w:bookmarkEnd w:id="50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123ECD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5C3533F" wp14:editId="115D8DFA">
            <wp:extent cx="248920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123ECD" w:rsidRPr="00123ECD" w:rsidRDefault="00AD2DC6" w:rsidP="00AD2DC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3ECD"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23ECD"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установленный организатором конкурса в пределах от 0,5 до 0,75;</w:t>
      </w:r>
    </w:p>
    <w:p w:rsidR="00123ECD" w:rsidRPr="00123ECD" w:rsidRDefault="00123ECD" w:rsidP="00AD2DC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1C6D7C" wp14:editId="56A11AB1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123ECD" w:rsidRPr="00123ECD" w:rsidRDefault="00123ECD" w:rsidP="00AD2DC6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D89E0AC" wp14:editId="2D7D27AA">
            <wp:extent cx="22860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22" w:history="1">
        <w:r w:rsidRPr="00123E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обеспечения исполнения обязательств  определен организатором торгов в проекте договора в пункте 5.1. части второй настоящей конкурсной документации.</w:t>
      </w:r>
    </w:p>
    <w:p w:rsidR="00123ECD" w:rsidRPr="00123ECD" w:rsidRDefault="00123ECD" w:rsidP="00AD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9.2.5.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  <w:bookmarkStart w:id="51" w:name="_Toc128814289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 Права и обязанности победителя конкурса</w:t>
      </w:r>
      <w:bookmarkEnd w:id="51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_Ref119430346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9.3.1.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договор управления многоквартирным домом, заявке и в конкурсной документации, с учетом положений пункта </w:t>
      </w:r>
      <w:bookmarkEnd w:id="52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 настоящего Раздела.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9.3.2.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 если победитель конкурса в срок, предусмотренный пунктом 9.1. настоящего Раздела, не представил Организатору конкурса подписанный им проект договор управления многоквартирным домом, </w:t>
      </w:r>
      <w:r w:rsidRPr="00123ECD">
        <w:rPr>
          <w:rFonts w:ascii="Times New Roman" w:hAnsi="Times New Roman" w:cs="Times New Roman"/>
          <w:sz w:val="24"/>
          <w:szCs w:val="24"/>
        </w:rPr>
        <w:t>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признается уклонившимся от заключения муниципального контракта.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53" w:name="_Toc128814290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9.4. Права и обязанности </w:t>
      </w:r>
      <w:bookmarkEnd w:id="53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организатора конкурса.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9.4.1.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управления, либо в случае установления фактов, установленных пунктами 1.8.,3.3. раздела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9.4.2.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_Ref119430274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54"/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состав конкурсной документации.. При этом договор управления заключается на условиях выполнения обязательных работ и услуг, указанных в извещении о проведении конкурса и 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документации, за плату за содержание и ремонт жилого помещения, размер которой указан в извещении о проведении конкурса.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участник конкурса не вправе  отказаться от заключения договора управления многоквартирным домом.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9.5.1.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9.5.2.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9.5.3.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помещений 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23" w:history="1">
        <w:r w:rsidRPr="00123E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161</w:t>
        </w:r>
      </w:hyperlink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РФ способ управления домом при условии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если:</w:t>
      </w:r>
    </w:p>
    <w:p w:rsidR="00AD2DC6" w:rsidRDefault="00AD2DC6" w:rsidP="00AD2DC6">
      <w:pPr>
        <w:pStyle w:val="affff6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23ECD" w:rsidRPr="00AD2DC6">
        <w:rPr>
          <w:rFonts w:ascii="Times New Roman" w:hAnsi="Times New Roman"/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4" w:history="1">
        <w:r w:rsidR="00123ECD" w:rsidRPr="00AD2DC6">
          <w:rPr>
            <w:rFonts w:ascii="Times New Roman" w:hAnsi="Times New Roman"/>
            <w:szCs w:val="24"/>
          </w:rPr>
          <w:t>статьей 164</w:t>
        </w:r>
      </w:hyperlink>
      <w:r w:rsidR="00123ECD" w:rsidRPr="00AD2DC6">
        <w:rPr>
          <w:rFonts w:ascii="Times New Roman" w:hAnsi="Times New Roman"/>
          <w:szCs w:val="24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AD2DC6" w:rsidRDefault="00AD2DC6" w:rsidP="00AD2DC6">
      <w:pPr>
        <w:pStyle w:val="affff6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23ECD" w:rsidRPr="00AD2DC6">
        <w:rPr>
          <w:rFonts w:ascii="Times New Roman" w:hAnsi="Times New Roman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D2DC6" w:rsidRDefault="00AD2DC6" w:rsidP="00AD2DC6">
      <w:pPr>
        <w:pStyle w:val="affff6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 w:rsidR="00123ECD" w:rsidRPr="00AD2DC6">
        <w:rPr>
          <w:rFonts w:ascii="Times New Roman" w:hAnsi="Times New Roman"/>
          <w:szCs w:val="24"/>
        </w:rPr>
        <w:t xml:space="preserve"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</w:t>
      </w:r>
      <w:r w:rsidR="00123ECD" w:rsidRPr="00AD2DC6">
        <w:rPr>
          <w:rFonts w:ascii="Times New Roman" w:hAnsi="Times New Roman"/>
          <w:szCs w:val="24"/>
        </w:rPr>
        <w:lastRenderedPageBreak/>
        <w:t>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123ECD" w:rsidRPr="00AD2DC6" w:rsidRDefault="00AD2DC6" w:rsidP="00AD2DC6">
      <w:pPr>
        <w:pStyle w:val="affff6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23ECD" w:rsidRPr="00AD2DC6">
        <w:rPr>
          <w:rFonts w:ascii="Times New Roman" w:hAnsi="Times New Roman"/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  <w:bookmarkStart w:id="55" w:name="_Toc128814291"/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РАЗРЕШЕНИЕ СПОРОВ И РАЗНОГЛАСИЙ</w:t>
      </w:r>
      <w:bookmarkEnd w:id="55"/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10.1. Запрос протокола</w:t>
      </w:r>
    </w:p>
    <w:p w:rsid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AD2DC6" w:rsidRPr="00123ECD" w:rsidRDefault="00AD2DC6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10.2. Право на обжалование</w:t>
      </w:r>
    </w:p>
    <w:p w:rsid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AD2DC6" w:rsidRPr="00123ECD" w:rsidRDefault="00AD2DC6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10.3. Изменение обязательств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10.3.1 Требования к порядку изменения обязатель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ECD" w:rsidRPr="00123ECD" w:rsidSect="00A47DED">
          <w:footerReference w:type="default" r:id="rId25"/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123ECD" w:rsidRPr="00123ECD" w:rsidRDefault="00123ECD" w:rsidP="00123E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123ECD" w:rsidRPr="00123ECD" w:rsidRDefault="00123ECD" w:rsidP="00123E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1.3. ОБРАЗЦЫ ФОРМ И ДОКУМЕНТОВ ДЛЯ ЗАПОЛНЕНИЯ УЧАСТНИКАМИ.</w:t>
      </w:r>
      <w:bookmarkEnd w:id="56"/>
      <w:bookmarkEnd w:id="57"/>
      <w:bookmarkEnd w:id="58"/>
      <w:bookmarkEnd w:id="59"/>
      <w:bookmarkEnd w:id="60"/>
      <w:bookmarkEnd w:id="61"/>
    </w:p>
    <w:p w:rsidR="00123ECD" w:rsidRPr="00123ECD" w:rsidRDefault="00123ECD" w:rsidP="00123ECD">
      <w:pPr>
        <w:widowControl w:val="0"/>
        <w:spacing w:after="0" w:line="240" w:lineRule="auto"/>
        <w:rPr>
          <w:rFonts w:ascii="Tahoma" w:eastAsia="Times New Roman" w:hAnsi="Tahoma" w:cs="Tahoma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 ФОРМА ЗАЯВКИ НА УЧАСТИЕ В КОНКУРСЕ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бланке организации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Дата, исх. Номер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123ECD" w:rsidRPr="00123ECD" w:rsidRDefault="00123ECD" w:rsidP="00123ECD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lang w:eastAsia="ru-RU"/>
        </w:rPr>
        <w:t>на участие в конкурсе на право заключения договора по управлению многоквартирным домом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E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123ECD" w:rsidRPr="00123ECD" w:rsidRDefault="00123ECD" w:rsidP="00123ECD">
      <w:pPr>
        <w:widowControl w:val="0"/>
        <w:tabs>
          <w:tab w:val="left" w:pos="5448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ECD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1. Заявление об участии в конкурсе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(организационно-правовая форма, наименование/фирменное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 или </w:t>
      </w:r>
      <w:proofErr w:type="spellStart"/>
      <w:r w:rsidRPr="00123ECD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123ECD">
        <w:rPr>
          <w:rFonts w:ascii="Times New Roman" w:eastAsia="Times New Roman" w:hAnsi="Times New Roman" w:cs="Times New Roman"/>
          <w:lang w:eastAsia="ru-RU"/>
        </w:rPr>
        <w:t xml:space="preserve"> физического лица,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(место нахождения, почтовый адрес организации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или место жительства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(номер телефона)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заявляет    об    участии    в   конкурсе  по  отбору  управляющей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организации для управления многоквартирным домом (многоквартирными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домами), расположенны</w:t>
      </w: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123ECD">
        <w:rPr>
          <w:rFonts w:ascii="Times New Roman" w:eastAsia="Times New Roman" w:hAnsi="Times New Roman" w:cs="Times New Roman"/>
          <w:lang w:eastAsia="ru-RU"/>
        </w:rPr>
        <w:t>и) по адресу: 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(адрес многоквартирного дома)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Средства, внесенные в качестве обеспечения заявки на участие </w:t>
      </w: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конкурсе</w:t>
      </w:r>
      <w:proofErr w:type="gramEnd"/>
      <w:r w:rsidRPr="00123ECD">
        <w:rPr>
          <w:rFonts w:ascii="Times New Roman" w:eastAsia="Times New Roman" w:hAnsi="Times New Roman" w:cs="Times New Roman"/>
          <w:lang w:eastAsia="ru-RU"/>
        </w:rPr>
        <w:t>, просим возвратить на счет: 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(реквизиты банковского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счета)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2. Предложения претендента по условиям договора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управления многоквартирным домом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управления многоквартирным домом способа внесения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собственниками помещений в многоквартирном доме и нанимателями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жилых помещений по договору социального найма и договору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найма жилых помещений государственного или муниципального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жилищного фонда платы за содержание и ремонт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жилого помещения и коммунальные услуги)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Внесение  собственниками  помещений  в  многоквартирном доме и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нанимателями  жилых  помещений  по  договору  социального  найма и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договору найма жилых помещений государственного или муниципального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жилищного  фонда  платы  за содержание и ремонт жилого помещения и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платы за коммунальные услуги предлагаю осуществлять на счет 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(реквизиты банковского счета претендента)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К заявке прилагаются следующие документы: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1) выписка из Единого государственного реестра юридических лиц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(для  юридического  лица),  выписка  </w:t>
      </w: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123ECD">
        <w:rPr>
          <w:rFonts w:ascii="Times New Roman" w:eastAsia="Times New Roman" w:hAnsi="Times New Roman" w:cs="Times New Roman"/>
          <w:lang w:eastAsia="ru-RU"/>
        </w:rPr>
        <w:t xml:space="preserve">  Единого  государственного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реестра   индивидуальных   предпринимателей  (для  индивидуального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предпринимателя):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_________________________________________________________________;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2)  документ,  подтверждающий полномочия лица на осуществление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действий   от   имени   юридического   лица   или  индивидуального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предпринимателя, </w:t>
      </w: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подавших</w:t>
      </w:r>
      <w:proofErr w:type="gramEnd"/>
      <w:r w:rsidRPr="00123ECD">
        <w:rPr>
          <w:rFonts w:ascii="Times New Roman" w:eastAsia="Times New Roman" w:hAnsi="Times New Roman" w:cs="Times New Roman"/>
          <w:lang w:eastAsia="ru-RU"/>
        </w:rPr>
        <w:t xml:space="preserve"> заявку на участие в конкурсе: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3)  документы,  подтверждающие  внесение  денежных  средств  </w:t>
      </w: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123ECD">
        <w:rPr>
          <w:rFonts w:ascii="Times New Roman" w:eastAsia="Times New Roman" w:hAnsi="Times New Roman" w:cs="Times New Roman"/>
          <w:lang w:eastAsia="ru-RU"/>
        </w:rPr>
        <w:t xml:space="preserve"> обеспечения заявки на участие в конкурсе: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4)  копии  документов, подтверждающих соответствие претендента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требованию,   установленному   подпунктом   1   </w:t>
      </w:r>
      <w:hyperlink w:anchor="P97" w:history="1">
        <w:r w:rsidRPr="00123ECD">
          <w:rPr>
            <w:rFonts w:ascii="Times New Roman" w:eastAsia="Times New Roman" w:hAnsi="Times New Roman" w:cs="Times New Roman"/>
            <w:lang w:eastAsia="ru-RU"/>
          </w:rPr>
          <w:t>пункта  15</w:t>
        </w:r>
      </w:hyperlink>
      <w:r w:rsidRPr="00123ECD">
        <w:rPr>
          <w:rFonts w:ascii="Times New Roman" w:eastAsia="Times New Roman" w:hAnsi="Times New Roman" w:cs="Times New Roman"/>
          <w:lang w:eastAsia="ru-RU"/>
        </w:rPr>
        <w:t xml:space="preserve">  Правил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проведения  органом  местного самоуправления открытого конкурса </w:t>
      </w: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отбору  управляющей  организации  для  управления  </w:t>
      </w: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многоквартирным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домом,  в случае если федеральным законом установлены требования </w:t>
      </w: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лицам,    осуществляющим   выполнение   работ,   оказание   услуг,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предусмотренных</w:t>
      </w:r>
      <w:proofErr w:type="gramEnd"/>
      <w:r w:rsidRPr="00123ECD">
        <w:rPr>
          <w:rFonts w:ascii="Times New Roman" w:eastAsia="Times New Roman" w:hAnsi="Times New Roman" w:cs="Times New Roman"/>
          <w:lang w:eastAsia="ru-RU"/>
        </w:rPr>
        <w:t xml:space="preserve"> договором управления многоквартирным домом: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5) утвержденный бухгалтерский баланс за последний год: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proofErr w:type="spellStart"/>
      <w:r w:rsidRPr="00123ECD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123ECD">
        <w:rPr>
          <w:rFonts w:ascii="Times New Roman" w:eastAsia="Times New Roman" w:hAnsi="Times New Roman" w:cs="Times New Roman"/>
          <w:lang w:eastAsia="ru-RU"/>
        </w:rPr>
        <w:t xml:space="preserve"> руководителя организации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или </w:t>
      </w:r>
      <w:proofErr w:type="spellStart"/>
      <w:r w:rsidRPr="00123ECD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123ECD"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  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(подпись)                    (</w:t>
      </w:r>
      <w:proofErr w:type="spellStart"/>
      <w:r w:rsidRPr="00123ECD">
        <w:rPr>
          <w:rFonts w:ascii="Times New Roman" w:eastAsia="Times New Roman" w:hAnsi="Times New Roman" w:cs="Times New Roman"/>
          <w:lang w:eastAsia="ru-RU"/>
        </w:rPr>
        <w:t>ф.и.</w:t>
      </w: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123ECD">
        <w:rPr>
          <w:rFonts w:ascii="Times New Roman" w:eastAsia="Times New Roman" w:hAnsi="Times New Roman" w:cs="Times New Roman"/>
          <w:lang w:eastAsia="ru-RU"/>
        </w:rPr>
        <w:t>.</w:t>
      </w:r>
      <w:proofErr w:type="spellEnd"/>
      <w:r w:rsidRPr="00123ECD">
        <w:rPr>
          <w:rFonts w:ascii="Times New Roman" w:eastAsia="Times New Roman" w:hAnsi="Times New Roman" w:cs="Times New Roman"/>
          <w:lang w:eastAsia="ru-RU"/>
        </w:rPr>
        <w:t>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"__" _____________ 20_ г.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М.П.</w:t>
      </w: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DC6" w:rsidRDefault="00AD2DC6" w:rsidP="00123EC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1.3.2.РАСПИСКА</w:t>
      </w:r>
    </w:p>
    <w:p w:rsidR="00123ECD" w:rsidRPr="00123ECD" w:rsidRDefault="00123ECD" w:rsidP="00123EC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ECD">
        <w:rPr>
          <w:rFonts w:ascii="Times New Roman" w:eastAsia="Times New Roman" w:hAnsi="Times New Roman" w:cs="Times New Roman"/>
          <w:b/>
          <w:lang w:eastAsia="ru-RU"/>
        </w:rPr>
        <w:t>РАСПИСКА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ECD">
        <w:rPr>
          <w:rFonts w:ascii="Times New Roman" w:eastAsia="Times New Roman" w:hAnsi="Times New Roman" w:cs="Times New Roman"/>
          <w:b/>
          <w:lang w:eastAsia="ru-RU"/>
        </w:rPr>
        <w:t>о получении заявки на участие в конкурсе по отбору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ECD">
        <w:rPr>
          <w:rFonts w:ascii="Times New Roman" w:eastAsia="Times New Roman" w:hAnsi="Times New Roman" w:cs="Times New Roman"/>
          <w:b/>
          <w:lang w:eastAsia="ru-RU"/>
        </w:rPr>
        <w:t>управляющей организации для управления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ECD">
        <w:rPr>
          <w:rFonts w:ascii="Times New Roman" w:eastAsia="Times New Roman" w:hAnsi="Times New Roman" w:cs="Times New Roman"/>
          <w:b/>
          <w:lang w:eastAsia="ru-RU"/>
        </w:rPr>
        <w:t>многоквартирным домом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расписка выдана претенденту 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том,   что   в   соответствии  с  </w:t>
      </w:r>
      <w:hyperlink w:anchor="P46" w:history="1">
        <w:r w:rsidRPr="00123E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органом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 самоуправления  открытого конкурса по отбору управляющей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для  управления  многоквартирным домом,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Правительства  Российской  Федерации  от 6 февраля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N 75,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организатора конкурса)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от   него   (нее)  запечатанный конверт с заявкой  для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 в открытом конкурсе по отбору управляющей организации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 домом (многоквартирными домами) 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многоквартирного дома)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зарегистрирована "__" ____________ 20_ г.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в котором регистрируется заявка)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номером 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уполномоченное организатором конкурса  принимать  заявки 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(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 г.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ECD" w:rsidRPr="00123ECD" w:rsidSect="00A47DED">
          <w:pgSz w:w="11909" w:h="16834" w:code="9"/>
          <w:pgMar w:top="232" w:right="737" w:bottom="1021" w:left="1134" w:header="720" w:footer="352" w:gutter="0"/>
          <w:cols w:space="720"/>
          <w:titlePg/>
          <w:rtlGutter/>
        </w:sect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123ECD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ЧАСТЬ </w:t>
      </w:r>
      <w:r w:rsidRPr="00123ECD"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  <w:t>II</w:t>
      </w:r>
      <w:r w:rsidRPr="00123ECD">
        <w:rPr>
          <w:rFonts w:ascii="Times New Roman" w:eastAsia="Times New Roman" w:hAnsi="Times New Roman" w:cs="Times New Roman"/>
          <w:sz w:val="50"/>
          <w:szCs w:val="50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23ECD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Проект договора управления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52"/>
          <w:szCs w:val="52"/>
          <w:lang w:eastAsia="ru-RU"/>
        </w:rPr>
        <w:t>многоквартирным домом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Карабаново</w:t>
      </w: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360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2018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23ECD" w:rsidRPr="00123ECD" w:rsidRDefault="00123ECD" w:rsidP="00123ECD">
      <w:pPr>
        <w:widowControl w:val="0"/>
        <w:spacing w:after="0" w:line="240" w:lineRule="auto"/>
        <w:ind w:left="73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Утверждаю</w:t>
      </w:r>
    </w:p>
    <w:p w:rsidR="00123ECD" w:rsidRPr="00123ECD" w:rsidRDefault="00123ECD" w:rsidP="00123ECD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 администрации города Карабаново 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_____________ </w:t>
      </w:r>
      <w:r w:rsidR="00463554">
        <w:rPr>
          <w:rFonts w:ascii="Times New Roman" w:eastAsia="Times New Roman" w:hAnsi="Times New Roman" w:cs="Times New Roman"/>
          <w:sz w:val="20"/>
          <w:szCs w:val="20"/>
          <w:lang w:eastAsia="ru-RU"/>
        </w:rPr>
        <w:t>Л.Ю. Емельянова</w:t>
      </w:r>
    </w:p>
    <w:p w:rsidR="00123ECD" w:rsidRPr="00123ECD" w:rsidRDefault="00123ECD" w:rsidP="00123ECD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_______20__ г.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 помещений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________________ № _________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собственник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 № ____ по ул.__________________________________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открытого конкурса по отбору управляющей организации для управления многоквартирным домом, проведенного в соответствии с ч.5 ст. 161 ЖК РФ, «Правилами проведения органом местного самоуправления открытого конкурса по отбору управляющей организации для управления многоквартирным домом» (далее – Правила проведения конкурса), утвержденным постановлением Правительства Российской Федерации от 06.02.06 г. № 75 </w:t>
      </w:r>
      <w:r w:rsidRPr="00123ECD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</w:t>
      </w:r>
      <w:proofErr w:type="gramEnd"/>
      <w:r w:rsidRPr="00123ECD">
        <w:rPr>
          <w:rFonts w:ascii="Times New Roman" w:hAnsi="Times New Roman" w:cs="Times New Roman"/>
          <w:sz w:val="24"/>
          <w:szCs w:val="24"/>
        </w:rPr>
        <w:t xml:space="preserve"> управляющей организации для управления многоквартирным домом»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___________________________________________________________________________ 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выбрана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организации)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организацией (далее – Управляющая организация) для управления Вашим многоквартирным домом.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приступит к выполнению своих обязанностей по управлению многоквартирным домом, содержанию и ремонту общего имущества, предоставлению коммунальных услуг начиная с «____» _______________20__года.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даты Вы обязаны вносить плату за жилое помещение в адрес Управляющей организации – ____________________________________________________.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ч.5 ст.161 ЖК РФ между собственниками помещений в многоквартирном доме, с одной стороны, и Управляющей организации, выбранной по результатам конкурса, с другой стороны, заключаемый договор управления  многоквартирным домом на условиях, утвержденных организатором конкурса.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п.89 Правил проведения конкурса уведомляем собственников помещений об условиях проекта договора управления домом № _______ по ул. _________________, который прилагается к настоящему уведомлению.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доме обязаны будут подписать договор управления в прилагаемой редакции в порядке, который будет доведен до собственников помещений управляющей организацией  __________________________________________________________.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пп.10 п.41 Правил проведения конкурса собственники помещений вправе внести изменений в прилагаемый к настоящему уведомлению проект договора управления только в части обязательств сторон по договору и только на основании решений общего собрания собственников помещений в доме, которое в указанном случае должно быть проведено в соответствии с порядком, установленном ЖК РФ 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пояснения по проекту договора управления собственники помещений могут получить по адресу: ____________________________________________________________________________ в рабочее время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по _______________________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Организатор конкурса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ПИСЬМО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СОБСТВЕННИКИ ПОМЕЩЕНИЙ 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 №____ по  ул.________________________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уведомлением Вас администрацией муниципального образования город Карабаново Александровского района, уполномоченного на проведение конкурса по отбору управляющих организаций для управления многоквартирным домом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«__» __________ 20__г. №_________________________________________________________________________________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(наименование организации)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победителем конкурса на управление многоквартирным домом № ____ по ул.________________________________________________________________________________,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следовательно, по условиям конкурса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 управлению Вашим домом не позднее ____________________________________________________________________________</w:t>
      </w:r>
    </w:p>
    <w:p w:rsidR="00123ECD" w:rsidRPr="00123ECD" w:rsidRDefault="00123ECD" w:rsidP="00123E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п.91 Правил проведения конкурса предлагает всем собственникам помещений заключить договор управления многоквартирным домом в редакции, утвержденной организатором конкурса.</w:t>
      </w:r>
    </w:p>
    <w:p w:rsidR="00123ECD" w:rsidRPr="00123ECD" w:rsidRDefault="00123ECD" w:rsidP="00123E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управления многоквартирным домом Вы сможете в помещении управляющей организации, расположенной по адресу:  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____________________________________________________________________с_____до______</w:t>
      </w:r>
    </w:p>
    <w:p w:rsidR="00123ECD" w:rsidRPr="00123ECD" w:rsidRDefault="00123ECD" w:rsidP="00123E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управления подписывается в 2х экземплярах, один из которых остается у управляющей организации, а второй передается на хранение и для контроля деятельности Управляющей организации организатору конкурса по адресу: 601642  г. Карабаново, пл. Лермонтова, д.1а.</w:t>
      </w:r>
    </w:p>
    <w:p w:rsidR="00123ECD" w:rsidRPr="00123ECD" w:rsidRDefault="00123ECD" w:rsidP="00123E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письму прилагается бланк доверенности, которым Вы сможете воспользоваться для того, чтобы передать полномочия по подписанию договора от Вашего имени другому лицу.</w:t>
      </w:r>
    </w:p>
    <w:p w:rsidR="00123ECD" w:rsidRPr="00123ECD" w:rsidRDefault="00123ECD" w:rsidP="00123E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конкретной дате начала исполнения Управляющей организацией обязательств по договору управления управляющая организация уведомит собственников помещений дополнительно.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Бланки доверенности.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Управляющей организации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                                                                                      (подпись)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123ECD" w:rsidRPr="00123ECD" w:rsidRDefault="00123ECD" w:rsidP="00123E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письму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договора управления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_______________________________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(дата выдачи доверенности прописью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 собственника помещения)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№__________, выданный ____»_________20___г.________________________________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(кем выдан паспорт)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собственником___________________________________________________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(жилого/нежилого помещения)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 _____  в многоквартирном доме, расположенном по адресу:  Александровский район, г. Карабаново, ул. ______________________________, дом № _____.  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_______________________________________________________________________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(название правоустанавливающего документа, его серия, номер, дата выдачи, кем выдан)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Доверяю___________________________________________________________________________,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 представителя)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№___________, выданный «____» _____________20 ____г. _______________________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выдан паспорт)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от моего имени договор управления многоквартирным домом, расположенным по адресу: Александровский район, г. Карабаново,  ул._____________________, дом_______ с Управляющей организацией, отобранной по результатам открытого конкурса, состоявшегося в соответствии с Постановлением Правительства Российской Федерации №75 от 06.02.06г.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настоящей доверенности не могут быть переданы третьим лицам.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выдана сроком на 60 дней.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                             _____________________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собственника помещения полностью)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собственника)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ECD" w:rsidRPr="00123ECD" w:rsidSect="00A47DED">
          <w:headerReference w:type="default" r:id="rId26"/>
          <w:headerReference w:type="first" r:id="rId27"/>
          <w:pgSz w:w="11909" w:h="16834" w:code="9"/>
          <w:pgMar w:top="0" w:right="737" w:bottom="360" w:left="1134" w:header="720" w:footer="352" w:gutter="0"/>
          <w:cols w:space="720"/>
          <w:titlePg/>
          <w:docGrid w:linePitch="299"/>
        </w:sect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ПРОЕКТ 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ДОГОВОР УПРАВЛЕНИЯ МНОГОКВАРТИРНЫМ ДОМОМ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3ECD">
        <w:rPr>
          <w:rFonts w:ascii="Times New Roman" w:eastAsia="Times New Roman" w:hAnsi="Times New Roman" w:cs="Times New Roman"/>
          <w:sz w:val="18"/>
          <w:szCs w:val="18"/>
        </w:rPr>
        <w:t xml:space="preserve">г. Карабаново                                                                                                                                         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"__" ____________ 20___г.</w:t>
      </w:r>
    </w:p>
    <w:p w:rsidR="00123ECD" w:rsidRPr="00123ECD" w:rsidRDefault="00123ECD" w:rsidP="00123ECD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Проект договора управления многоквартирным домом, расположенным по адресу: </w:t>
      </w:r>
      <w:r w:rsidRPr="00123ECD">
        <w:rPr>
          <w:rFonts w:ascii="Times New Roman" w:eastAsia="Times New Roman" w:hAnsi="Times New Roman" w:cs="Times New Roman"/>
          <w:sz w:val="18"/>
          <w:szCs w:val="18"/>
        </w:rPr>
        <w:t>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___________________________________________________________________________________________________________________,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- Управляющая организация), в лице ______________________________________________________________________________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___________________________________________________________________________________________________________________,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 представителя,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__________________________________________________________________________________________,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(учредительные документы/доверенность)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с одной стороны, и собственники (Приложение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(реквизиты решения конкурсной комиссии и т.п.)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«__»________20___ №______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нижеследующем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2" w:name="Par49"/>
      <w:bookmarkEnd w:id="62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Предмет Договора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порядке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г) осуществлять иную направленную на достижение целей управления МКД деятельность.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3" w:name="Par78"/>
      <w:bookmarkEnd w:id="63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Обязанности и права Сторон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Обязанности Управляющей организации: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подтверждения необходимости оказания услуг и выполнения работ, предусмотренных проектом перечня услуг и работ Собственников,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обязана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документов о проведении указанных собраний, в случае, если они передавались Управляющей организации.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2.1.10. Осуществлять сбор, обновление и хранение информации о Собственниках</w:t>
      </w:r>
      <w:r w:rsidRPr="00123ECD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123EC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уменьшению, с обязательным указанием в платежном документе на основания такого уменьшения.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2.1.14. Оформлять платежные документы и ежемесячно, до 1 числа месяца, следующего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В ежегодный отчет включаются следующие сведения: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1) адрес МКД;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Договором.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4" w:name="Par97"/>
      <w:bookmarkEnd w:id="64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5" w:name="Par4"/>
      <w:bookmarkEnd w:id="65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расторжения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 по основаниям, установленным жилищным или гражданским законодательством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FF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2.1.26.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Обязанность Собственников: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2.2.3. Соблюдать правила пожарной безопасности, правила пользования жилыми помещениями и другие требования 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действующего законодательства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Представлять Управляющей организации информацию о лицах (</w:t>
      </w:r>
      <w:proofErr w:type="spell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2.2.8. Собственники нежилых помещений в МКД представляют Управляющей организации информацию о наличии у них договоров с </w:t>
      </w:r>
      <w:proofErr w:type="spell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ресурсоснабжающими</w:t>
      </w:r>
      <w:proofErr w:type="spell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организациями на предмет поставки коммунальных ресурсов и условиях такого договора о порядке расчетов.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2.3. Управляющая организация имеет право:</w:t>
      </w:r>
      <w:bookmarkStart w:id="66" w:name="Par114"/>
      <w:bookmarkEnd w:id="66"/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7" w:name="Par119"/>
      <w:bookmarkEnd w:id="67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8" w:name="Par121"/>
      <w:bookmarkEnd w:id="68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2.4. Собственник имеет право: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</w:t>
      </w:r>
      <w:proofErr w:type="spell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непредоставления</w:t>
      </w:r>
      <w:proofErr w:type="spell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коммунальных услуг.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9" w:name="Par132"/>
      <w:bookmarkEnd w:id="69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Контроль и приемка выполненных работ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содержанию и ремонту общего имущества МКД по Договору.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Управляющей организацией ее обязательств по Договору осуществляется в следующих формах: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Предоставление Управляющей организацией информации по запросу председателя (иного уполномоченного лица) совета МКД не позднее 5 рабочих дней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обращения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о состоянии расчетов Управляющей организации с Собственниками и </w:t>
      </w:r>
      <w:proofErr w:type="spell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ресурсоснабжающими</w:t>
      </w:r>
      <w:proofErr w:type="spell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организациями, размере задолженности за истекший расчетный период (месяц или год);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осмотрах общего имущества Собственников помещений в МКД;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 проверке объемов, качества и периодичности оказания услуг и выполнения работ (в том числе путем проведения 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соответствующей экспертизы);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неправомерных действий Собственников;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нарушения требований к качеству предоставления коммунальных услуг;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причинения вреда общему имуществу Собственников.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дату и время его составления;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Порядок определения цены договора, размера платы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содержание и ремонт жилого помещения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0" w:name="Par134"/>
      <w:bookmarkEnd w:id="70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4.2.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Размер платы за содержание и ремонт жилого помещения определен Приложениями  №№ 3, 6.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помещения, указанный в Приложениях  №№ 3, 6, установлен на весь период действия договора.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подрядчиками Управляющей организации.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позднее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перерывами, превышающими установленную продолжительность производится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порядке, установленном Правительством Российской Федерации.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платежных документов (в том числе платежных документов в электронной форме, размещенных в системе, в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порядке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1" w:name="Par141"/>
      <w:bookmarkEnd w:id="71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5. Ответственность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 В случае нарушения Собственником и лицами, пользующимися помещениями в МКД, сроков внесения платежей, установленных </w:t>
      </w:r>
      <w:hyperlink r:id="rId28" w:anchor="Par132" w:history="1">
        <w:r w:rsidRPr="00123ECD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разделом 3</w:t>
        </w:r>
      </w:hyperlink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2" w:name="Par152"/>
      <w:bookmarkEnd w:id="72"/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6. Особые условия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Российской Федерации, ничтожны.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3" w:name="Par159"/>
      <w:bookmarkEnd w:id="73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Срок действия, порядок изменения и расторжения Договора.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4" w:name="Par161"/>
      <w:bookmarkEnd w:id="74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7.1. Договор заключен сроком на 3 года.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Договор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 быть досрочно расторгнут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инициативе Собственников.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этом случае Договор прекращает свое действие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истечение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двух месяцев со дня получения Управляющей организации уведомления, предусмотренного настоящим пунктом Договора.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7.4. Договор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 быть досрочно расторгнут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5" w:name="Par168"/>
      <w:bookmarkEnd w:id="75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6" w:name="Par173"/>
      <w:bookmarkEnd w:id="76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8. Заключительные положения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9. Перечень приложений к Договору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№1. Реестр собственников многоквартирного дома.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№3.1. Перечень услуг (работ) по управлению многоквартирным домом.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№6. Расшифровка стоимости работ и услуг по управлению МКД, надлежащему содержанию и ремонту общего имущества в МКД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10. Юридический адрес и реквизиты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места нахождения: 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Тел./факс: 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_________________________________________________________________________________.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Расчетный счет N 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Кор. счет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N 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__________________________________________________________________________________.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Свидетельство о государственной регистрации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Аварийно-диспетчерская служба: тел. ________________________________________.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552"/>
      </w:tblGrid>
      <w:tr w:rsidR="00123ECD" w:rsidRPr="00123ECD" w:rsidTr="00A47DED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77" w:name="Par220"/>
            <w:bookmarkEnd w:id="77"/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в МКД, 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Размер площади помещения в МКД, находящегося в собственности, в том числе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жилая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3ECD" w:rsidRPr="00123ECD" w:rsidTr="00A47D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Приложение № 1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23EC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tbl>
      <w:tblPr>
        <w:tblStyle w:val="2f2"/>
        <w:tblW w:w="0" w:type="auto"/>
        <w:tblLook w:val="04A0" w:firstRow="1" w:lastRow="0" w:firstColumn="1" w:lastColumn="0" w:noHBand="0" w:noVBand="1"/>
      </w:tblPr>
      <w:tblGrid>
        <w:gridCol w:w="1284"/>
        <w:gridCol w:w="2827"/>
        <w:gridCol w:w="2220"/>
        <w:gridCol w:w="2263"/>
        <w:gridCol w:w="2065"/>
      </w:tblGrid>
      <w:tr w:rsidR="00123ECD" w:rsidRPr="00123ECD" w:rsidTr="00A47DED">
        <w:tc>
          <w:tcPr>
            <w:tcW w:w="1284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квартиры</w:t>
            </w:r>
          </w:p>
        </w:tc>
        <w:tc>
          <w:tcPr>
            <w:tcW w:w="2827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220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Данные документа удостоверяющего личност</w:t>
            </w:r>
            <w:proofErr w:type="gramStart"/>
            <w:r w:rsidRPr="0012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ь(</w:t>
            </w:r>
            <w:proofErr w:type="gramEnd"/>
            <w:r w:rsidRPr="0012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физических лиц), устав (для юридических лиц)</w:t>
            </w:r>
          </w:p>
        </w:tc>
        <w:tc>
          <w:tcPr>
            <w:tcW w:w="2263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</w:tc>
      </w:tr>
      <w:tr w:rsidR="00123ECD" w:rsidRPr="00123ECD" w:rsidTr="00A47DED">
        <w:tc>
          <w:tcPr>
            <w:tcW w:w="1284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3ECD" w:rsidRPr="00123ECD" w:rsidTr="00A47DED">
        <w:tc>
          <w:tcPr>
            <w:tcW w:w="1284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3ECD" w:rsidRPr="00123ECD" w:rsidTr="00A47DED">
        <w:tc>
          <w:tcPr>
            <w:tcW w:w="1284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3ECD" w:rsidRPr="00123ECD" w:rsidTr="00A47DED">
        <w:tc>
          <w:tcPr>
            <w:tcW w:w="1284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23EC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СОСТАВ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общего имущества собственников помещений в многоквартирном доме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tbl>
      <w:tblPr>
        <w:tblW w:w="10715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196"/>
        <w:gridCol w:w="2410"/>
      </w:tblGrid>
      <w:tr w:rsidR="00123ECD" w:rsidRPr="00123ECD" w:rsidTr="00A47DED">
        <w:trPr>
          <w:trHeight w:val="315"/>
        </w:trPr>
        <w:tc>
          <w:tcPr>
            <w:tcW w:w="550" w:type="dxa"/>
            <w:noWrap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10715" w:type="dxa"/>
            <w:gridSpan w:val="5"/>
            <w:noWrap/>
            <w:vAlign w:val="bottom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I. Общие сведения о многоквартирном доме.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noWrap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многоквартирного дома: 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Кадастровый номер многоквартирного дома (при его наличии) 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Серия, тип постройки - 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фактического износа -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последнего капитального ремонта - 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непригодным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проживания - 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реквизитов правовых актов о признании жилых помещений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непригодными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проживания) - 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 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Уборочная площадь лестниц (включая межквартирные лестничные площадки)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 (при его наличии) -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10715" w:type="dxa"/>
            <w:gridSpan w:val="5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II. Техническое состояние многоквартирного дома, включая пристройки.</w:t>
            </w: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123ECD" w:rsidRPr="00123ECD" w:rsidTr="00A47DED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Полы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Проемы: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окна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Отделка: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наружная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 напольные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электроплиты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телефонные сети и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проводного радиовещания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сигнализация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мусоропровод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лифт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 (от внешних котельных)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 (от домовой печи)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калориферы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АГВ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15"/>
        </w:trPr>
        <w:tc>
          <w:tcPr>
            <w:tcW w:w="550" w:type="dxa"/>
            <w:noWrap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645"/>
        </w:trPr>
        <w:tc>
          <w:tcPr>
            <w:tcW w:w="10715" w:type="dxa"/>
            <w:gridSpan w:val="5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из технического паспорта, изготовленного БТИ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</w:tr>
    </w:tbl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123ECD" w:rsidRPr="00123ECD" w:rsidTr="00A47DED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3ECD" w:rsidRPr="00123ECD" w:rsidTr="00A47D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Приложение № 3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управления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многоквартирным домом </w:t>
      </w:r>
      <w:r w:rsidRPr="00123EC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236"/>
        <w:gridCol w:w="1610"/>
        <w:gridCol w:w="1418"/>
      </w:tblGrid>
      <w:tr w:rsidR="00123ECD" w:rsidRPr="00123ECD" w:rsidTr="00A47DED">
        <w:trPr>
          <w:trHeight w:val="18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Годовая плата (рублей)</w:t>
            </w: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_____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общей жилой площади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Ежемесячная </w:t>
            </w: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</w:t>
            </w: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(рублей),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общей жилой </w:t>
            </w: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на 1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общей площади (руб. в месяц)</w:t>
            </w:r>
          </w:p>
        </w:tc>
      </w:tr>
      <w:tr w:rsidR="00123ECD" w:rsidRPr="00123ECD" w:rsidTr="00A47DED">
        <w:trPr>
          <w:trHeight w:val="2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23ECD" w:rsidRPr="00123ECD" w:rsidTr="00A47DED">
        <w:trPr>
          <w:trHeight w:val="159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45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4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4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73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37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34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0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1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22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47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36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выявление прогибов несущих конструкций,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поддерживающим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18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1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97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59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20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15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50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218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41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2.1. Работы, выполняемые в целях надлежащего содержания систем вентиляции и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дымоудаления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31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устранение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неплотностей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вентиляционных каналах и шахтах, устранение засоров в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каналах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08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6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накипно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2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электрокабеля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80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3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64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201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78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колейности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4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62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66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123ECD" w:rsidRPr="00123ECD" w:rsidTr="00A47DED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3ECD" w:rsidRPr="00123ECD" w:rsidTr="00A47D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3.1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23EC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Перечень услуг (работ) по управлению многоквартирным домом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123ECD" w:rsidRPr="00123ECD" w:rsidRDefault="00123ECD" w:rsidP="00123ECD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выдача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проживающим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доме расчетных документов и копий лицевых счетов, составление актов;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-организация  санитарного содержания зданий и придомовой территории;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информирование граждан и председателя МКД по вопросам жилищно-коммунального хозяйства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через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* информационные стенды в управляющей организации;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* официальный сайт управляющей организации;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* справочные, методические, информационные и иные материалы;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актирование фактов не предоставления жилищно-коммунальных услуг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проживающим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 многоквартирном доме;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учет собственников помещений в многоквартирном доме;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123ECD" w:rsidRPr="00123ECD" w:rsidRDefault="00123ECD" w:rsidP="00123E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осуществление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качеством жилищно-коммунальных услуг;</w:t>
      </w:r>
    </w:p>
    <w:p w:rsidR="00123ECD" w:rsidRPr="00123ECD" w:rsidRDefault="00123ECD" w:rsidP="00123E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заключение договоров на выполнение работ по содержанию и ремонту многоквартирного дома с подрядными организациями, осуществление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качеством выполненных работ.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123ECD" w:rsidRPr="00123ECD" w:rsidTr="00A47DED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3ECD" w:rsidRPr="00123ECD" w:rsidTr="00A47DE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23ECD" w:rsidRPr="00123ECD">
          <w:pgSz w:w="11906" w:h="16838"/>
          <w:pgMar w:top="709" w:right="386" w:bottom="360" w:left="1077" w:header="709" w:footer="709" w:gutter="0"/>
          <w:cols w:space="720"/>
        </w:sect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4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23EC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123E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(форма)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составления:______________________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410"/>
        <w:gridCol w:w="850"/>
        <w:gridCol w:w="851"/>
        <w:gridCol w:w="1044"/>
        <w:gridCol w:w="2500"/>
        <w:gridCol w:w="1583"/>
        <w:gridCol w:w="2022"/>
        <w:gridCol w:w="3535"/>
      </w:tblGrid>
      <w:tr w:rsidR="00123ECD" w:rsidRPr="00123ECD" w:rsidTr="00A47DED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в месяц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 (отметка об исполнении)</w:t>
            </w:r>
          </w:p>
        </w:tc>
      </w:tr>
      <w:tr w:rsidR="00123ECD" w:rsidRPr="00123ECD" w:rsidTr="00A47DED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гр.9</w:t>
            </w:r>
          </w:p>
        </w:tc>
      </w:tr>
      <w:tr w:rsidR="00123ECD" w:rsidRPr="00123ECD" w:rsidTr="00A47DED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3ECD" w:rsidRPr="00123ECD" w:rsidTr="00A47DED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3ECD" w:rsidRPr="00123ECD" w:rsidTr="00A47DED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3ECD" w:rsidRPr="00123ECD" w:rsidTr="00A47DED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3ECD" w:rsidRPr="00123ECD" w:rsidTr="00A47DED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3ECD">
        <w:rPr>
          <w:rFonts w:ascii="Times New Roman" w:eastAsia="Microsoft Sans Serif" w:hAnsi="Times New Roman" w:cs="Times New Roman"/>
          <w:sz w:val="18"/>
          <w:szCs w:val="18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ИП)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1315"/>
        <w:gridCol w:w="4560"/>
        <w:gridCol w:w="3061"/>
      </w:tblGrid>
      <w:tr w:rsidR="00123ECD" w:rsidRPr="00123ECD" w:rsidTr="00A47DED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3ECD" w:rsidRPr="00123ECD" w:rsidTr="00A47DED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A47DED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23ECD" w:rsidRPr="00123ECD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5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23EC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(форма)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"_____" ______________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Комиссия в составе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Представители Управляющей организации _____________________________________________________________________________________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организации)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123ECD" w:rsidRPr="00123ECD" w:rsidRDefault="00123ECD" w:rsidP="00123E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(Ф.И.О., должность)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Совета МКД (иное уполномоченное лицо)  _____________________________________________________________________________________</w:t>
      </w:r>
    </w:p>
    <w:p w:rsidR="00123ECD" w:rsidRPr="00123ECD" w:rsidRDefault="00123ECD" w:rsidP="00123E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123ECD" w:rsidRPr="00123ECD" w:rsidRDefault="00123ECD" w:rsidP="00123E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составили настоящий акт о том, что в многоквартирном доме по адресу: _________________________________ в период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"___" ______________ по "___" _______________ </w:t>
      </w:r>
    </w:p>
    <w:p w:rsidR="00123ECD" w:rsidRPr="00123ECD" w:rsidRDefault="00123ECD" w:rsidP="00123E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выполнялись (выполнялись с нарушением качества) следующие виды работ и услуг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</w:p>
    <w:p w:rsidR="00123ECD" w:rsidRPr="00123ECD" w:rsidRDefault="00123ECD" w:rsidP="00123ECD">
      <w:pPr>
        <w:suppressAutoHyphens/>
        <w:spacing w:after="0" w:line="240" w:lineRule="exac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(нужное подчеркнуть)</w:t>
      </w:r>
    </w:p>
    <w:p w:rsidR="00123ECD" w:rsidRPr="00123ECD" w:rsidRDefault="00123ECD" w:rsidP="00123E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ECD" w:rsidRPr="00123ECD" w:rsidRDefault="00123ECD" w:rsidP="00123EC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proofErr w:type="gramEnd"/>
    </w:p>
    <w:p w:rsidR="00123ECD" w:rsidRPr="00123ECD" w:rsidRDefault="00123ECD" w:rsidP="00123E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ECD" w:rsidRPr="00123ECD" w:rsidRDefault="00123ECD" w:rsidP="00123E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____________________________________________________________________________________________________________________________________________________________________________ </w:t>
      </w:r>
      <w:proofErr w:type="gramEnd"/>
    </w:p>
    <w:p w:rsidR="00123ECD" w:rsidRPr="00123ECD" w:rsidRDefault="00123ECD" w:rsidP="00123EC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______________________________________________________________________________________</w:t>
      </w:r>
    </w:p>
    <w:p w:rsidR="00123ECD" w:rsidRPr="00123ECD" w:rsidRDefault="00123ECD" w:rsidP="00123EC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Размер уменьшения платы за содержание и ремонт жилого помещения в расчете на 1 </w:t>
      </w:r>
      <w:proofErr w:type="spell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. составил ________ руб./</w:t>
      </w:r>
      <w:proofErr w:type="spell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23ECD" w:rsidRPr="00123ECD" w:rsidRDefault="00123ECD" w:rsidP="00123EC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Подписи сторон</w:t>
      </w:r>
    </w:p>
    <w:p w:rsidR="00123ECD" w:rsidRPr="00123ECD" w:rsidRDefault="00123ECD" w:rsidP="00123E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Управляющая организация:                                                     ______________________/_____________________/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Совета МКД (иное уполномоченное лицо)  ______________________/_____________________/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467"/>
        <w:gridCol w:w="3814"/>
        <w:gridCol w:w="2626"/>
      </w:tblGrid>
      <w:tr w:rsidR="00123ECD" w:rsidRPr="00123ECD" w:rsidTr="00A47DED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3ECD" w:rsidRPr="00123ECD" w:rsidTr="00A47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6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многоквартирным домом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3ECD" w:rsidRPr="00123ECD" w:rsidRDefault="00123ECD" w:rsidP="0012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мест общего пользования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4330"/>
      </w:tblGrid>
      <w:tr w:rsidR="00123ECD" w:rsidRPr="00123ECD" w:rsidTr="00A47DED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содержание и ремонт жилого помещения, включает в себя</w:t>
            </w:r>
          </w:p>
        </w:tc>
      </w:tr>
      <w:tr w:rsidR="00123ECD" w:rsidRPr="00123ECD" w:rsidTr="00A47DE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и ремонт мест общего пользования, за1 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жилой площади в месяц, руб.</w:t>
            </w:r>
          </w:p>
        </w:tc>
      </w:tr>
      <w:tr w:rsidR="00123ECD" w:rsidRPr="00123ECD" w:rsidTr="00A47D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23ECD" w:rsidRPr="00123ECD" w:rsidTr="00A47D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5-ти этажный многоквартирный дом 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467"/>
        <w:gridCol w:w="3814"/>
        <w:gridCol w:w="2626"/>
      </w:tblGrid>
      <w:tr w:rsidR="00123ECD" w:rsidRPr="00123ECD" w:rsidTr="00A47DED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3ECD" w:rsidRPr="00123ECD" w:rsidTr="00A47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</w:p>
    <w:p w:rsidR="00123ECD" w:rsidRPr="00123ECD" w:rsidRDefault="00123ECD" w:rsidP="0012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tabs>
          <w:tab w:val="right" w:leader="do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Часть3</w:t>
      </w:r>
    </w:p>
    <w:p w:rsidR="00123ECD" w:rsidRPr="00123ECD" w:rsidRDefault="00123ECD" w:rsidP="00123EC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23ECD" w:rsidRPr="00123ECD" w:rsidRDefault="00123ECD" w:rsidP="00123EC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ТЕХНИЧЕСКАЯ ЧАСТЬ</w:t>
      </w:r>
    </w:p>
    <w:p w:rsidR="00123ECD" w:rsidRPr="00123ECD" w:rsidRDefault="00123ECD" w:rsidP="00123EC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123ECD" w:rsidRPr="00123ECD" w:rsidRDefault="00A16462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</w:t>
      </w:r>
      <w:r w:rsidR="00123ECD"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ДОКУМЕНТАЦИЯ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 ЛОТУ </w:t>
      </w:r>
      <w:r w:rsidRPr="00123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состоянии общего имущества собственников помещений</w:t>
      </w:r>
    </w:p>
    <w:p w:rsidR="00123ECD" w:rsidRPr="00123ECD" w:rsidRDefault="00123ECD" w:rsidP="00123ECD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обязательных работ и услуг по содержанию и ремонту общего имущества собственников  помещений.</w:t>
      </w:r>
    </w:p>
    <w:p w:rsidR="00123ECD" w:rsidRPr="00123ECD" w:rsidRDefault="00123ECD" w:rsidP="00123ECD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дополнительных работ и услуги по содержанию и ремонту общего имущества собственников  помещений.</w:t>
      </w:r>
    </w:p>
    <w:p w:rsidR="00123ECD" w:rsidRPr="00123ECD" w:rsidRDefault="00123ECD" w:rsidP="00123ECD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коммунальных услуг.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23ECD" w:rsidRPr="00123ECD" w:rsidSect="00A47DED">
          <w:headerReference w:type="default" r:id="rId29"/>
          <w:pgSz w:w="11909" w:h="16834" w:code="9"/>
          <w:pgMar w:top="635" w:right="567" w:bottom="964" w:left="907" w:header="709" w:footer="709" w:gutter="0"/>
          <w:cols w:space="708"/>
          <w:docGrid w:linePitch="360"/>
        </w:sect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Утверждаю: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администрации г. Карабаново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="009A05D8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 Емельянова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ECD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123ECD">
        <w:rPr>
          <w:rFonts w:ascii="Times New Roman" w:eastAsia="Times New Roman" w:hAnsi="Times New Roman" w:cs="Times New Roman"/>
          <w:lang w:eastAsia="zh-CN"/>
        </w:rPr>
      </w:r>
      <w:r w:rsidRPr="00123ECD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123ECD">
        <w:rPr>
          <w:rFonts w:ascii="Times New Roman" w:eastAsia="Times New Roman" w:hAnsi="Times New Roman" w:cs="Times New Roman"/>
          <w:lang w:eastAsia="zh-CN"/>
        </w:rPr>
        <w:t>www.adminkar@mail.ru</w:t>
      </w:r>
      <w:r w:rsidRPr="00123ECD">
        <w:rPr>
          <w:rFonts w:ascii="Times New Roman" w:eastAsia="Times New Roman" w:hAnsi="Times New Roman" w:cs="Times New Roman"/>
          <w:lang w:eastAsia="zh-CN"/>
        </w:rPr>
        <w:t> </w:t>
      </w:r>
      <w:r w:rsidRPr="00123ECD">
        <w:rPr>
          <w:rFonts w:ascii="Times New Roman" w:eastAsia="Times New Roman" w:hAnsi="Times New Roman" w:cs="Times New Roman"/>
          <w:lang w:eastAsia="zh-CN"/>
        </w:rPr>
        <w:t> </w:t>
      </w:r>
      <w:r w:rsidRPr="00123ECD">
        <w:rPr>
          <w:rFonts w:ascii="Times New Roman" w:eastAsia="Times New Roman" w:hAnsi="Times New Roman" w:cs="Times New Roman"/>
          <w:lang w:eastAsia="zh-CN"/>
        </w:rPr>
        <w:t> </w:t>
      </w:r>
      <w:r w:rsidRPr="00123ECD">
        <w:rPr>
          <w:rFonts w:ascii="Times New Roman" w:eastAsia="Times New Roman" w:hAnsi="Times New Roman" w:cs="Times New Roman"/>
          <w:lang w:eastAsia="zh-CN"/>
        </w:rPr>
        <w:t> </w:t>
      </w:r>
      <w:r w:rsidRPr="00123ECD">
        <w:rPr>
          <w:rFonts w:ascii="Times New Roman" w:eastAsia="Times New Roman" w:hAnsi="Times New Roman" w:cs="Times New Roman"/>
          <w:lang w:eastAsia="zh-CN"/>
        </w:rPr>
        <w:fldChar w:fldCharType="end"/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"__" ____________ 20_ г.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123ECD" w:rsidRPr="00123ECD" w:rsidRDefault="00123ECD" w:rsidP="00123E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многоквартирном доме, являющегося объектом конкурса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 о многоквартирном доме: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1.Адрес многокварти</w:t>
      </w:r>
      <w:r w:rsidR="0043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рного дома: пл. Лермонтова, д. </w:t>
      </w:r>
      <w:r w:rsidR="009A05D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2.Кадастровый номер многоквартирного дома (при его наличии) 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3.Серия, тип постройки  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жилой дом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4.Год постройки  </w:t>
      </w:r>
      <w:r w:rsidR="00433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9A0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5.Степень износа по данным госуда</w:t>
      </w:r>
      <w:r w:rsidR="0043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рственного технического учета  </w:t>
      </w:r>
      <w:r w:rsidR="009A05D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на </w:t>
      </w:r>
      <w:r w:rsidR="009A05D8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6.Степень фактического износа ______</w:t>
      </w:r>
      <w:r w:rsidR="00433441" w:rsidRPr="00433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433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7.Год последнего капитального ремонта  </w:t>
      </w:r>
      <w:r w:rsidR="00433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9A0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год, ремонт крыши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износу______</w:t>
      </w:r>
      <w:r w:rsidR="00433441" w:rsidRPr="00433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433441" w:rsidRPr="004334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9.Количество этажей ___________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10.Наличие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подвала____</w:t>
      </w:r>
      <w:r w:rsidR="00433441" w:rsidRPr="00433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</w:t>
      </w:r>
      <w:proofErr w:type="spellEnd"/>
      <w:r w:rsidR="00433441" w:rsidRPr="00433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33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11.Наличие цокольного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12.Наличие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мансарды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3.Наличие </w:t>
      </w:r>
      <w:proofErr w:type="spellStart"/>
      <w:r w:rsidR="004334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мезонина</w:t>
      </w:r>
      <w:proofErr w:type="gramStart"/>
      <w:r w:rsidR="004334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_______Н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14.Количество квартир (комнат)_________</w:t>
      </w:r>
      <w:r w:rsidR="009A0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118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15.Количество нежилых помещений, не входящих в состав общего имущества__</w:t>
      </w:r>
      <w:r w:rsidR="00433441" w:rsidRPr="00433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433441" w:rsidRPr="004334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проживания_______</w:t>
      </w:r>
      <w:r w:rsidR="00433441" w:rsidRPr="00433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433441" w:rsidRPr="004334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проживании)________________________</w:t>
      </w:r>
      <w:r w:rsidRPr="00433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18.Строительный объем_______</w:t>
      </w:r>
      <w:r w:rsidR="009A0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16 140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________куб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19.Площадь: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многоквартирного дома с лоджиями, балконами, шкафами, коридо</w:t>
      </w:r>
      <w:r w:rsidR="009A0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 и лестничными клетками____</w:t>
      </w:r>
      <w:r w:rsidR="009A0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4 190,5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жилых помещений (общая площадь квартир)___</w:t>
      </w:r>
      <w:r w:rsidR="009A0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2 083,4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нежилых помещений (общая площадь помещений, не входящих в состав общего имущества в многоквартирном доме)_______</w:t>
      </w:r>
      <w:r w:rsidR="00433441" w:rsidRPr="00433441">
        <w:rPr>
          <w:u w:val="single"/>
        </w:rPr>
        <w:t xml:space="preserve"> </w:t>
      </w:r>
      <w:r w:rsidR="00433441" w:rsidRPr="00433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-_</w:t>
      </w:r>
      <w:r w:rsidRPr="00433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помещений общего пользовани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нежилых помещений, входящих в состав общего и</w:t>
      </w:r>
      <w:r w:rsidR="004334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 в многоквартирном доме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                 </w:t>
      </w:r>
      <w:r w:rsidR="00433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A0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107,1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proofErr w:type="spellStart"/>
      <w:r w:rsidRPr="00E43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3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433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20.Количество лестниц  </w:t>
      </w:r>
      <w:r w:rsidRPr="00433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шт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21.Уборочная площадь лестниц (включая межквартирные лестничные площадки)</w:t>
      </w:r>
      <w:r w:rsidRPr="00433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33441" w:rsidRPr="00433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9A0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16,2</w:t>
      </w:r>
      <w:r w:rsidRPr="00433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Pr="00E43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4372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22.Уборочная площадь  _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9A0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16,2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_кв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23.Уборочная площадь других помещений общего пользования (включая технические этажи, чердаки, технические подвалы)____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</w:t>
      </w:r>
      <w:r w:rsidR="009A0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3 478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,0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25.Кадастровый номер земельного участка (при наличии) 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23ECD" w:rsidRPr="00123ECD" w:rsidTr="00D235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D2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  <w:p w:rsidR="00123ECD" w:rsidRPr="00123ECD" w:rsidRDefault="00123ECD" w:rsidP="00D2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D2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D2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123ECD" w:rsidRPr="00123ECD" w:rsidTr="00A47D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1.Фундамент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2.Наружные и внутренние капитальные стены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3.Перегородки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4.Перекрытия: чердачные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E4372E">
              <w:rPr>
                <w:rFonts w:ascii="Times New Roman" w:eastAsia="Times New Roman" w:hAnsi="Times New Roman" w:cs="Times New Roman"/>
                <w:lang w:eastAsia="ru-RU"/>
              </w:rPr>
              <w:t xml:space="preserve">    м</w:t>
            </w: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еждуэтажные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="00E4372E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37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одвальные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5.Крыша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6.Полы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7.Проемы: окна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двери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8.Отделка: внутренняя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наружная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9.Механическое, электрическое, санитарно-техническое и иное оборудование: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Ванны напольные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Электроплиты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Телефонные сети и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Оборудование сети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проводного радиовещания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Сигнализация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Мусоропровод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Лифт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Вентиляция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(другое)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Электроснабжение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Холодное водоснабжение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Водоотведение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Газоснабжение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Отопление (от внешних котельных)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Отопление (от домовой котельной) 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Печи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) ТЭЦ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11.Крыльца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123ECD"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енточный 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72E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D8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Бетонные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Бетонные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Бетонные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Скатная шиферная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5D8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D8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Стены окрашенные, потолки побелены</w:t>
            </w:r>
          </w:p>
          <w:p w:rsidR="00D00C8A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D00C8A" w:rsidRDefault="00D00C8A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0C8A" w:rsidRPr="00123ECD" w:rsidRDefault="00D00C8A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Естественная вытяжка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Удовлетворительное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  <w:proofErr w:type="spellEnd"/>
            <w:proofErr w:type="gramEnd"/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D8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D8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5D8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D235F7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Требует ремонта</w:t>
            </w: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5F7" w:rsidRPr="00D235F7" w:rsidRDefault="00D235F7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Утверждаю: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 администрации  города  Карабаново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="009A05D8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 Емельянова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ECD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123ECD">
        <w:rPr>
          <w:rFonts w:ascii="Times New Roman" w:eastAsia="Times New Roman" w:hAnsi="Times New Roman" w:cs="Times New Roman"/>
          <w:lang w:eastAsia="zh-CN"/>
        </w:rPr>
      </w:r>
      <w:r w:rsidRPr="00123ECD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123ECD">
        <w:rPr>
          <w:rFonts w:ascii="Times New Roman" w:eastAsia="Times New Roman" w:hAnsi="Times New Roman" w:cs="Times New Roman"/>
          <w:lang w:eastAsia="zh-CN"/>
        </w:rPr>
        <w:t>www.adminkar@mail.ru</w:t>
      </w:r>
      <w:r w:rsidRPr="00123ECD">
        <w:rPr>
          <w:rFonts w:ascii="Times New Roman" w:eastAsia="Times New Roman" w:hAnsi="Times New Roman" w:cs="Times New Roman"/>
          <w:lang w:eastAsia="zh-CN"/>
        </w:rPr>
        <w:t> </w:t>
      </w:r>
      <w:r w:rsidRPr="00123ECD">
        <w:rPr>
          <w:rFonts w:ascii="Times New Roman" w:eastAsia="Times New Roman" w:hAnsi="Times New Roman" w:cs="Times New Roman"/>
          <w:lang w:eastAsia="zh-CN"/>
        </w:rPr>
        <w:t> </w:t>
      </w:r>
      <w:r w:rsidRPr="00123ECD">
        <w:rPr>
          <w:rFonts w:ascii="Times New Roman" w:eastAsia="Times New Roman" w:hAnsi="Times New Roman" w:cs="Times New Roman"/>
          <w:lang w:eastAsia="zh-CN"/>
        </w:rPr>
        <w:t> </w:t>
      </w:r>
      <w:r w:rsidRPr="00123ECD">
        <w:rPr>
          <w:rFonts w:ascii="Times New Roman" w:eastAsia="Times New Roman" w:hAnsi="Times New Roman" w:cs="Times New Roman"/>
          <w:lang w:eastAsia="zh-CN"/>
        </w:rPr>
        <w:t> </w:t>
      </w:r>
      <w:r w:rsidRPr="00123ECD">
        <w:rPr>
          <w:rFonts w:ascii="Times New Roman" w:eastAsia="Times New Roman" w:hAnsi="Times New Roman" w:cs="Times New Roman"/>
          <w:lang w:eastAsia="zh-CN"/>
        </w:rPr>
        <w:fldChar w:fldCharType="end"/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"___" __________  20___г.</w:t>
      </w:r>
    </w:p>
    <w:p w:rsidR="00123ECD" w:rsidRPr="00123ECD" w:rsidRDefault="00123ECD" w:rsidP="00123EC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123ECD" w:rsidRPr="00123ECD" w:rsidTr="00A47DE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123ECD" w:rsidRPr="00123ECD" w:rsidTr="00A47DE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123ECD" w:rsidRPr="00123ECD" w:rsidTr="00A47DE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 объектом конкурса</w:t>
            </w:r>
          </w:p>
        </w:tc>
      </w:tr>
      <w:tr w:rsidR="00123ECD" w:rsidRPr="00123ECD" w:rsidTr="00A47DED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D00C8A" w:rsidP="009A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пл. Лермонтова, д. </w:t>
            </w:r>
            <w:r w:rsidR="009A0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23ECD" w:rsidRPr="00123ECD" w:rsidTr="00A47DED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123ECD" w:rsidRPr="00123ECD" w:rsidTr="00A47DED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123ECD" w:rsidRPr="00123ECD" w:rsidTr="00A47DED">
        <w:trPr>
          <w:trHeight w:val="4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5"/>
              </w:num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CD" w:rsidRPr="00123ECD" w:rsidTr="00A47DED">
        <w:trPr>
          <w:trHeight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5"/>
              </w:numPr>
              <w:tabs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 и подметание снега при отсутствии снегопадов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05D8" w:rsidRPr="00123ECD" w:rsidTr="00A47DED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05D8" w:rsidRPr="00123ECD" w:rsidRDefault="009A05D8" w:rsidP="00123ECD">
            <w:pPr>
              <w:numPr>
                <w:ilvl w:val="0"/>
                <w:numId w:val="25"/>
              </w:numPr>
              <w:tabs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5D8" w:rsidRPr="00123ECD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 и подметание снега при снегопаде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4 125,13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D00C8A" w:rsidRPr="00123ECD" w:rsidTr="00A47DE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00C8A" w:rsidRPr="00123ECD" w:rsidRDefault="00D00C8A" w:rsidP="00123ECD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C8A" w:rsidRPr="00123ECD" w:rsidRDefault="00D00C8A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C8A" w:rsidRPr="00123ECD" w:rsidRDefault="00D00C8A" w:rsidP="00B27382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C8A" w:rsidRPr="00123ECD" w:rsidRDefault="00D00C8A" w:rsidP="00B27382">
            <w:pPr>
              <w:tabs>
                <w:tab w:val="num" w:pos="1152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C8A" w:rsidRPr="00123ECD" w:rsidRDefault="00D00C8A" w:rsidP="00B27382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ECD" w:rsidRPr="00123ECD" w:rsidTr="00A47DED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9A05D8" w:rsidRPr="00123ECD" w:rsidTr="00A47DED">
        <w:trPr>
          <w:trHeight w:val="4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05D8" w:rsidRPr="00123ECD" w:rsidRDefault="009A05D8" w:rsidP="00123ECD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5D8" w:rsidRPr="00123ECD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водосточных труб, колен и воронок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5D8" w:rsidRDefault="009A05D8" w:rsidP="0060726B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9A05D8" w:rsidRPr="00123ECD" w:rsidRDefault="009A05D8" w:rsidP="0060726B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2 750,09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9A05D8" w:rsidRPr="00123ECD" w:rsidTr="00A47DED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05D8" w:rsidRPr="00123ECD" w:rsidRDefault="009A05D8" w:rsidP="00123ECD">
            <w:pPr>
              <w:numPr>
                <w:ilvl w:val="0"/>
                <w:numId w:val="25"/>
              </w:numPr>
              <w:tabs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5D8" w:rsidRPr="00123ECD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5D8" w:rsidRDefault="009A05D8" w:rsidP="0060726B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9A05D8" w:rsidRPr="00123ECD" w:rsidRDefault="009A05D8" w:rsidP="0060726B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1 650,53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9A05D8" w:rsidRPr="00123ECD" w:rsidTr="00A47DED">
        <w:trPr>
          <w:trHeight w:val="2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05D8" w:rsidRPr="00123ECD" w:rsidRDefault="009A05D8" w:rsidP="00123ECD">
            <w:pPr>
              <w:numPr>
                <w:ilvl w:val="0"/>
                <w:numId w:val="25"/>
              </w:numPr>
              <w:tabs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5D8" w:rsidRPr="00123ECD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укрепление входных дверей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5D8" w:rsidRDefault="009A05D8" w:rsidP="0060726B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9A05D8" w:rsidRPr="00123ECD" w:rsidRDefault="009A05D8" w:rsidP="0060726B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2 750,09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9A05D8" w:rsidRPr="00123ECD" w:rsidTr="00A47DE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05D8" w:rsidRPr="00123ECD" w:rsidRDefault="009A05D8" w:rsidP="00123ECD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5D8" w:rsidRPr="00123ECD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5D8" w:rsidRDefault="009A05D8" w:rsidP="0060726B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9A05D8" w:rsidRPr="00123ECD" w:rsidRDefault="009A05D8" w:rsidP="0060726B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23ECD" w:rsidRPr="00123ECD" w:rsidTr="00A47DED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9A05D8" w:rsidRPr="00123ECD" w:rsidTr="00A47DE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05D8" w:rsidRPr="00123ECD" w:rsidRDefault="009A05D8" w:rsidP="00123ECD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5D8" w:rsidRPr="00123ECD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5D8" w:rsidRDefault="009A05D8" w:rsidP="0060726B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9A05D8" w:rsidRPr="00123ECD" w:rsidRDefault="009A05D8" w:rsidP="0060726B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9A05D8" w:rsidRPr="00123ECD" w:rsidTr="00A47DE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05D8" w:rsidRPr="00123ECD" w:rsidRDefault="009A05D8" w:rsidP="00123ECD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5D8" w:rsidRPr="00123ECD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4950,14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A05D8" w:rsidRPr="00123ECD" w:rsidTr="00A47DED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05D8" w:rsidRPr="00123ECD" w:rsidRDefault="009A05D8" w:rsidP="00123ECD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5D8" w:rsidRPr="00123ECD" w:rsidRDefault="009A05D8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 в системах теплоснабжения, водоснабжения,</w:t>
            </w:r>
          </w:p>
          <w:p w:rsidR="009A05D8" w:rsidRDefault="009A05D8" w:rsidP="0060726B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  <w:p w:rsidR="009A05D8" w:rsidRPr="00123ECD" w:rsidRDefault="009A05D8" w:rsidP="0060726B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101478,25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8" w:rsidRPr="00123ECD" w:rsidRDefault="009A05D8" w:rsidP="0060726B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4,06</w:t>
            </w:r>
          </w:p>
        </w:tc>
      </w:tr>
      <w:tr w:rsidR="00123ECD" w:rsidRPr="00123ECD" w:rsidTr="00A47DED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00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B27382" w:rsidRPr="00123ECD" w:rsidTr="00B27382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7382" w:rsidRPr="00123ECD" w:rsidRDefault="00B27382" w:rsidP="00B27382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82" w:rsidRPr="00B27382" w:rsidRDefault="00B27382" w:rsidP="00B27382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82" w:rsidRPr="00B27382" w:rsidRDefault="00B27382" w:rsidP="00B27382">
            <w:pPr>
              <w:tabs>
                <w:tab w:val="num" w:pos="1152"/>
              </w:tabs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382" w:rsidRPr="00B27382" w:rsidRDefault="00B27382" w:rsidP="00B27382">
            <w:pPr>
              <w:tabs>
                <w:tab w:val="num" w:pos="1152"/>
              </w:tabs>
              <w:spacing w:before="100" w:after="10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382" w:rsidRPr="00123ECD" w:rsidTr="00B27382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7382" w:rsidRPr="00123ECD" w:rsidRDefault="00B27382" w:rsidP="00B2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82" w:rsidRPr="00E54CA7" w:rsidRDefault="00B27382" w:rsidP="00B2738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382" w:rsidRPr="00123ECD" w:rsidRDefault="009A05D8" w:rsidP="00B2738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119 454,28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382" w:rsidRPr="00E54CA7" w:rsidRDefault="00B27382" w:rsidP="00B2738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D8" w:rsidRDefault="009A05D8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дополнительных работ и услуг по содержанию и ремонту объекта конкурса: </w:t>
      </w:r>
    </w:p>
    <w:tbl>
      <w:tblPr>
        <w:tblW w:w="106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0620"/>
      </w:tblGrid>
      <w:tr w:rsidR="00123ECD" w:rsidRPr="00123ECD" w:rsidTr="00A47DED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123ECD" w:rsidRPr="00123ECD" w:rsidTr="00A47DED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дополнительных работ и услуг по содержанию и ремонту общего имущества</w:t>
            </w:r>
          </w:p>
        </w:tc>
      </w:tr>
      <w:tr w:rsidR="00123ECD" w:rsidRPr="00123ECD" w:rsidTr="00A47DED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123ECD" w:rsidRPr="00123ECD" w:rsidTr="00A47DED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123ECD" w:rsidRPr="00123ECD" w:rsidTr="00A47DED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9A05D8" w:rsidP="009A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0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Лермонтова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23ECD" w:rsidRPr="00123ECD" w:rsidTr="00A47DE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6"/>
              <w:gridCol w:w="1794"/>
              <w:gridCol w:w="1313"/>
              <w:gridCol w:w="1888"/>
              <w:gridCol w:w="1331"/>
              <w:gridCol w:w="1701"/>
            </w:tblGrid>
            <w:tr w:rsidR="00123ECD" w:rsidRPr="00123ECD" w:rsidTr="00A47DED">
              <w:trPr>
                <w:trHeight w:val="930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Перечень работ, материалы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Стоимость работ (руб.), дата их начала и завершения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Стоимость за 1 м</w:t>
                  </w:r>
                  <w:proofErr w:type="gramStart"/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общей площади (руб./месяц)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Гарантийный срок на выполненные работы (лет)</w:t>
                  </w:r>
                </w:p>
              </w:tc>
            </w:tr>
            <w:tr w:rsidR="00D00C8A" w:rsidRPr="00123ECD" w:rsidTr="00B27382">
              <w:trPr>
                <w:trHeight w:val="497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0C8A" w:rsidRPr="00123ECD" w:rsidRDefault="00D00C8A" w:rsidP="00123ECD">
                  <w:pPr>
                    <w:ind w:right="-1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123ECD">
                    <w:rPr>
                      <w:rFonts w:ascii="Times New Roman" w:hAnsi="Times New Roman"/>
                      <w:sz w:val="20"/>
                    </w:rPr>
                    <w:t>1.Ремонт системы ГВС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C8A" w:rsidRPr="00123ECD" w:rsidRDefault="00D00C8A" w:rsidP="00B27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C8A" w:rsidRPr="00123ECD" w:rsidRDefault="00D00C8A" w:rsidP="00B27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C8A" w:rsidRPr="00123ECD" w:rsidRDefault="00D00C8A" w:rsidP="00B27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C8A" w:rsidRPr="00123ECD" w:rsidRDefault="00D00C8A" w:rsidP="00B27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C8A" w:rsidRPr="00123ECD" w:rsidRDefault="00D00C8A" w:rsidP="00B27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C8A" w:rsidRPr="00123ECD" w:rsidTr="00B27382">
              <w:trPr>
                <w:trHeight w:val="609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C8A" w:rsidRPr="00123ECD" w:rsidRDefault="00D00C8A" w:rsidP="00123ECD">
                  <w:pPr>
                    <w:spacing w:after="0" w:line="240" w:lineRule="auto"/>
                    <w:ind w:right="-1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2.Ремонт системы канализации в подвале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C8A" w:rsidRPr="00123ECD" w:rsidRDefault="00D00C8A" w:rsidP="00B27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C8A" w:rsidRPr="00123ECD" w:rsidRDefault="00D00C8A" w:rsidP="00B27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C8A" w:rsidRPr="00123ECD" w:rsidRDefault="00D00C8A" w:rsidP="00B27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C8A" w:rsidRPr="00123ECD" w:rsidRDefault="00D00C8A" w:rsidP="00B27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C8A" w:rsidRPr="00123ECD" w:rsidRDefault="00D00C8A" w:rsidP="00B27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0C8A" w:rsidRPr="00123ECD" w:rsidTr="00A47DED">
              <w:trPr>
                <w:trHeight w:val="20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C8A" w:rsidRPr="00123ECD" w:rsidRDefault="00D00C8A" w:rsidP="00123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работам: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C8A" w:rsidRPr="00123ECD" w:rsidRDefault="00D00C8A" w:rsidP="00B27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C8A" w:rsidRPr="00123ECD" w:rsidRDefault="00D00C8A" w:rsidP="00B27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C8A" w:rsidRPr="00123ECD" w:rsidRDefault="00D00C8A" w:rsidP="00B27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C8A" w:rsidRPr="00123ECD" w:rsidRDefault="00D00C8A" w:rsidP="00B27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C8A" w:rsidRPr="00123ECD" w:rsidRDefault="00D00C8A" w:rsidP="00B27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23ECD" w:rsidRPr="00123ECD" w:rsidRDefault="00123ECD" w:rsidP="00123ECD"/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коммунальных услуг в многоквартирном доме по лоту </w:t>
      </w:r>
      <w:r w:rsidRPr="0012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47"/>
        <w:gridCol w:w="1794"/>
        <w:gridCol w:w="1313"/>
        <w:gridCol w:w="1888"/>
        <w:gridCol w:w="1246"/>
        <w:gridCol w:w="1239"/>
      </w:tblGrid>
      <w:tr w:rsidR="00123ECD" w:rsidRPr="00123ECD" w:rsidTr="00A47DED">
        <w:trPr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/№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№ мн./дома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жилых и вспомогательных помещений, (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нанимателей на дату проведения конкурса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коммунальных услуг, включенных в договор управления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 по содержанию и ремонту общего имущества на дату проведения конкурса</w:t>
            </w:r>
          </w:p>
        </w:tc>
      </w:tr>
      <w:tr w:rsidR="00123ECD" w:rsidRPr="00123ECD" w:rsidTr="00A47DED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517C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(руб.)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517C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месяц, (руб.)</w:t>
            </w:r>
          </w:p>
        </w:tc>
      </w:tr>
      <w:tr w:rsidR="00A61BE9" w:rsidRPr="00123ECD" w:rsidTr="00D00C8A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9" w:rsidRPr="00123ECD" w:rsidRDefault="00A61BE9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9" w:rsidRPr="00123ECD" w:rsidRDefault="00A61BE9" w:rsidP="009A05D8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Лермонтова, д. 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9" w:rsidRPr="00123ECD" w:rsidRDefault="00A61BE9" w:rsidP="009A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2 083,4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9" w:rsidRPr="00123ECD" w:rsidRDefault="00A61BE9" w:rsidP="00D0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9" w:rsidRPr="00123ECD" w:rsidRDefault="00A61BE9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Центральное отопление, </w:t>
            </w:r>
          </w:p>
          <w:p w:rsidR="00A61BE9" w:rsidRPr="00123ECD" w:rsidRDefault="00A61BE9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ХВС, </w:t>
            </w:r>
          </w:p>
          <w:p w:rsidR="00A61BE9" w:rsidRPr="00123ECD" w:rsidRDefault="00A61BE9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 (фактически услуга не предоставляется т.к. стоит заглушка), Канализация, Электроснабжение, Газоснабжение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9" w:rsidRPr="00D0484B" w:rsidRDefault="00A61BE9" w:rsidP="00F4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446 889,3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9" w:rsidRPr="00D0484B" w:rsidRDefault="00A61BE9" w:rsidP="00F4139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37 240,78</w:t>
            </w:r>
          </w:p>
        </w:tc>
      </w:tr>
      <w:tr w:rsidR="00A61BE9" w:rsidRPr="00123ECD" w:rsidTr="0060726B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9" w:rsidRPr="00123ECD" w:rsidRDefault="00A61BE9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9" w:rsidRPr="00123ECD" w:rsidRDefault="00A61BE9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9" w:rsidRPr="00123ECD" w:rsidRDefault="00A61BE9" w:rsidP="009A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083,4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9" w:rsidRPr="00123ECD" w:rsidRDefault="00A61BE9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9" w:rsidRPr="00123ECD" w:rsidRDefault="00A61BE9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9" w:rsidRPr="00123ECD" w:rsidRDefault="00A61BE9" w:rsidP="00F413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446 889,3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9" w:rsidRPr="00123ECD" w:rsidRDefault="00A61BE9" w:rsidP="00F41397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37 240,78</w:t>
            </w:r>
          </w:p>
        </w:tc>
      </w:tr>
    </w:tbl>
    <w:p w:rsidR="00123ECD" w:rsidRPr="00123ECD" w:rsidRDefault="00123ECD" w:rsidP="00123ECD"/>
    <w:p w:rsidR="00DF17D6" w:rsidRDefault="00DF17D6"/>
    <w:sectPr w:rsidR="00DF17D6" w:rsidSect="00EF2B4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97" w:rsidRDefault="00DB6397">
      <w:pPr>
        <w:spacing w:after="0" w:line="240" w:lineRule="auto"/>
      </w:pPr>
      <w:r>
        <w:separator/>
      </w:r>
    </w:p>
  </w:endnote>
  <w:endnote w:type="continuationSeparator" w:id="0">
    <w:p w:rsidR="00DB6397" w:rsidRDefault="00DB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7B" w:rsidRDefault="0055197B" w:rsidP="00A47DED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63F17">
      <w:rPr>
        <w:rStyle w:val="af3"/>
        <w:noProof/>
      </w:rPr>
      <w:t>1</w:t>
    </w:r>
    <w:r>
      <w:rPr>
        <w:rStyle w:val="af3"/>
      </w:rPr>
      <w:fldChar w:fldCharType="end"/>
    </w:r>
  </w:p>
  <w:p w:rsidR="0055197B" w:rsidRDefault="0055197B" w:rsidP="00A47DE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7B" w:rsidRDefault="0055197B" w:rsidP="00A47DED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63F17">
      <w:rPr>
        <w:rStyle w:val="af3"/>
        <w:noProof/>
      </w:rPr>
      <w:t>62</w:t>
    </w:r>
    <w:r>
      <w:rPr>
        <w:rStyle w:val="af3"/>
      </w:rPr>
      <w:fldChar w:fldCharType="end"/>
    </w:r>
  </w:p>
  <w:p w:rsidR="0055197B" w:rsidRDefault="0055197B" w:rsidP="00A47DE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97" w:rsidRDefault="00DB6397">
      <w:pPr>
        <w:spacing w:after="0" w:line="240" w:lineRule="auto"/>
      </w:pPr>
      <w:r>
        <w:separator/>
      </w:r>
    </w:p>
  </w:footnote>
  <w:footnote w:type="continuationSeparator" w:id="0">
    <w:p w:rsidR="00DB6397" w:rsidRDefault="00DB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7B" w:rsidRPr="00971B97" w:rsidRDefault="0055197B" w:rsidP="00A47DED">
    <w:pPr>
      <w:pStyle w:val="af1"/>
      <w:jc w:val="center"/>
      <w:rPr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7B" w:rsidRPr="007769A5" w:rsidRDefault="0055197B" w:rsidP="00A47DED">
    <w:pPr>
      <w:pStyle w:val="af1"/>
      <w:rPr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7B" w:rsidRPr="00F24F2D" w:rsidRDefault="0055197B" w:rsidP="00A47DED">
    <w:pPr>
      <w:pStyle w:val="af1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7B" w:rsidRPr="00472A12" w:rsidRDefault="0055197B" w:rsidP="00A47DED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188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6E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FEE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425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0AF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F9E9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D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B942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F6082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AA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0A57019"/>
    <w:multiLevelType w:val="hybridMultilevel"/>
    <w:tmpl w:val="975C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521293"/>
    <w:multiLevelType w:val="hybridMultilevel"/>
    <w:tmpl w:val="87DEF046"/>
    <w:lvl w:ilvl="0" w:tplc="4068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6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0E7A5D"/>
    <w:multiLevelType w:val="hybridMultilevel"/>
    <w:tmpl w:val="474E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3F6324"/>
    <w:multiLevelType w:val="hybridMultilevel"/>
    <w:tmpl w:val="4B6CD3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0D7450AF"/>
    <w:multiLevelType w:val="hybridMultilevel"/>
    <w:tmpl w:val="1AF221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80D5B47"/>
    <w:multiLevelType w:val="hybridMultilevel"/>
    <w:tmpl w:val="18E6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AE3DEE"/>
    <w:multiLevelType w:val="hybridMultilevel"/>
    <w:tmpl w:val="84F6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F319CE"/>
    <w:multiLevelType w:val="hybridMultilevel"/>
    <w:tmpl w:val="6F26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6B393E"/>
    <w:multiLevelType w:val="hybridMultilevel"/>
    <w:tmpl w:val="844613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85313A"/>
    <w:multiLevelType w:val="hybridMultilevel"/>
    <w:tmpl w:val="630C2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136169"/>
    <w:multiLevelType w:val="hybridMultilevel"/>
    <w:tmpl w:val="A9C45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A5181"/>
    <w:multiLevelType w:val="hybridMultilevel"/>
    <w:tmpl w:val="72A4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41D17"/>
    <w:multiLevelType w:val="hybridMultilevel"/>
    <w:tmpl w:val="72A4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00696"/>
    <w:multiLevelType w:val="multilevel"/>
    <w:tmpl w:val="18F4C1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hint="default"/>
      </w:rPr>
    </w:lvl>
  </w:abstractNum>
  <w:abstractNum w:abstractNumId="26">
    <w:nsid w:val="45BC6DDE"/>
    <w:multiLevelType w:val="hybridMultilevel"/>
    <w:tmpl w:val="699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F784D"/>
    <w:multiLevelType w:val="hybridMultilevel"/>
    <w:tmpl w:val="0DFC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3B797F"/>
    <w:multiLevelType w:val="hybridMultilevel"/>
    <w:tmpl w:val="B2A6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5A0864"/>
    <w:multiLevelType w:val="hybridMultilevel"/>
    <w:tmpl w:val="292CF94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1">
    <w:nsid w:val="5B5A6417"/>
    <w:multiLevelType w:val="hybridMultilevel"/>
    <w:tmpl w:val="5DA883C2"/>
    <w:lvl w:ilvl="0" w:tplc="AC9A2ABC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4C746C"/>
    <w:multiLevelType w:val="hybridMultilevel"/>
    <w:tmpl w:val="C8C23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B049CC"/>
    <w:multiLevelType w:val="hybridMultilevel"/>
    <w:tmpl w:val="B24237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FE3DFA"/>
    <w:multiLevelType w:val="hybridMultilevel"/>
    <w:tmpl w:val="4EE4103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5">
    <w:nsid w:val="630E569B"/>
    <w:multiLevelType w:val="hybridMultilevel"/>
    <w:tmpl w:val="9BAE0A4E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6">
    <w:nsid w:val="630F0913"/>
    <w:multiLevelType w:val="hybridMultilevel"/>
    <w:tmpl w:val="72A4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621E43"/>
    <w:multiLevelType w:val="multilevel"/>
    <w:tmpl w:val="466C2CB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707728"/>
    <w:multiLevelType w:val="multilevel"/>
    <w:tmpl w:val="22C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FB5338"/>
    <w:multiLevelType w:val="hybridMultilevel"/>
    <w:tmpl w:val="C67E5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BC2F44"/>
    <w:multiLevelType w:val="hybridMultilevel"/>
    <w:tmpl w:val="F95274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25"/>
  </w:num>
  <w:num w:numId="14">
    <w:abstractNumId w:val="31"/>
  </w:num>
  <w:num w:numId="15">
    <w:abstractNumId w:val="28"/>
  </w:num>
  <w:num w:numId="16">
    <w:abstractNumId w:val="17"/>
  </w:num>
  <w:num w:numId="17">
    <w:abstractNumId w:val="22"/>
  </w:num>
  <w:num w:numId="18">
    <w:abstractNumId w:val="19"/>
  </w:num>
  <w:num w:numId="19">
    <w:abstractNumId w:val="13"/>
  </w:num>
  <w:num w:numId="20">
    <w:abstractNumId w:val="11"/>
  </w:num>
  <w:num w:numId="21">
    <w:abstractNumId w:val="15"/>
  </w:num>
  <w:num w:numId="22">
    <w:abstractNumId w:val="27"/>
  </w:num>
  <w:num w:numId="23">
    <w:abstractNumId w:val="41"/>
  </w:num>
  <w:num w:numId="24">
    <w:abstractNumId w:val="23"/>
  </w:num>
  <w:num w:numId="25">
    <w:abstractNumId w:val="33"/>
  </w:num>
  <w:num w:numId="26">
    <w:abstractNumId w:val="21"/>
  </w:num>
  <w:num w:numId="27">
    <w:abstractNumId w:val="35"/>
  </w:num>
  <w:num w:numId="28">
    <w:abstractNumId w:val="34"/>
  </w:num>
  <w:num w:numId="29">
    <w:abstractNumId w:val="30"/>
  </w:num>
  <w:num w:numId="30">
    <w:abstractNumId w:val="18"/>
  </w:num>
  <w:num w:numId="31">
    <w:abstractNumId w:val="32"/>
  </w:num>
  <w:num w:numId="32">
    <w:abstractNumId w:val="16"/>
  </w:num>
  <w:num w:numId="33">
    <w:abstractNumId w:val="29"/>
  </w:num>
  <w:num w:numId="3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8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7"/>
  </w:num>
  <w:num w:numId="40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4"/>
  </w:num>
  <w:num w:numId="43">
    <w:abstractNumId w:val="26"/>
  </w:num>
  <w:num w:numId="44">
    <w:abstractNumId w:val="14"/>
  </w:num>
  <w:num w:numId="45">
    <w:abstractNumId w:val="39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89"/>
    <w:rsid w:val="0006603B"/>
    <w:rsid w:val="0008339C"/>
    <w:rsid w:val="000F30CE"/>
    <w:rsid w:val="00117301"/>
    <w:rsid w:val="00121A9A"/>
    <w:rsid w:val="00123ECD"/>
    <w:rsid w:val="00143A16"/>
    <w:rsid w:val="00143F8E"/>
    <w:rsid w:val="00163F17"/>
    <w:rsid w:val="0019019E"/>
    <w:rsid w:val="001C07A1"/>
    <w:rsid w:val="001C47ED"/>
    <w:rsid w:val="00206286"/>
    <w:rsid w:val="0022371A"/>
    <w:rsid w:val="0023277C"/>
    <w:rsid w:val="002534D4"/>
    <w:rsid w:val="002754CD"/>
    <w:rsid w:val="002C70C3"/>
    <w:rsid w:val="002F2299"/>
    <w:rsid w:val="00321FA4"/>
    <w:rsid w:val="003424DC"/>
    <w:rsid w:val="003602B0"/>
    <w:rsid w:val="003913CB"/>
    <w:rsid w:val="0039506D"/>
    <w:rsid w:val="00424C89"/>
    <w:rsid w:val="00433441"/>
    <w:rsid w:val="00455B25"/>
    <w:rsid w:val="00463554"/>
    <w:rsid w:val="00517C3B"/>
    <w:rsid w:val="0055197B"/>
    <w:rsid w:val="0060726B"/>
    <w:rsid w:val="00634310"/>
    <w:rsid w:val="006847BB"/>
    <w:rsid w:val="006A74B0"/>
    <w:rsid w:val="00872754"/>
    <w:rsid w:val="008B0BC8"/>
    <w:rsid w:val="008F4012"/>
    <w:rsid w:val="009A05D8"/>
    <w:rsid w:val="009A1232"/>
    <w:rsid w:val="00A16462"/>
    <w:rsid w:val="00A47DED"/>
    <w:rsid w:val="00A51ECB"/>
    <w:rsid w:val="00A57129"/>
    <w:rsid w:val="00A61BE9"/>
    <w:rsid w:val="00A71121"/>
    <w:rsid w:val="00AA3DDB"/>
    <w:rsid w:val="00AB2F31"/>
    <w:rsid w:val="00AB51E5"/>
    <w:rsid w:val="00AD2DC6"/>
    <w:rsid w:val="00B27382"/>
    <w:rsid w:val="00B72188"/>
    <w:rsid w:val="00C101DC"/>
    <w:rsid w:val="00C10934"/>
    <w:rsid w:val="00C85AA9"/>
    <w:rsid w:val="00CC7945"/>
    <w:rsid w:val="00CE7544"/>
    <w:rsid w:val="00D00C8A"/>
    <w:rsid w:val="00D0484B"/>
    <w:rsid w:val="00D235F7"/>
    <w:rsid w:val="00DB6397"/>
    <w:rsid w:val="00DC1BF3"/>
    <w:rsid w:val="00DF17D6"/>
    <w:rsid w:val="00DF2DE3"/>
    <w:rsid w:val="00E0375A"/>
    <w:rsid w:val="00E110A4"/>
    <w:rsid w:val="00E4372E"/>
    <w:rsid w:val="00E44653"/>
    <w:rsid w:val="00E54CA7"/>
    <w:rsid w:val="00EF2B4F"/>
    <w:rsid w:val="00EF5452"/>
    <w:rsid w:val="00F074E2"/>
    <w:rsid w:val="00F1303A"/>
    <w:rsid w:val="00F665E8"/>
    <w:rsid w:val="00F94A54"/>
    <w:rsid w:val="00FC4D2D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123ECD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123ECD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123E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123ECD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23EC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123ECD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23ECD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123ECD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23ECD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23EC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123EC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123EC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23EC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123EC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23EC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123ECD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123ECD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123ECD"/>
  </w:style>
  <w:style w:type="numbering" w:customStyle="1" w:styleId="110">
    <w:name w:val="Нет списка11"/>
    <w:next w:val="a4"/>
    <w:semiHidden/>
    <w:rsid w:val="00123ECD"/>
  </w:style>
  <w:style w:type="paragraph" w:customStyle="1" w:styleId="a1">
    <w:name w:val="Стиль"/>
    <w:rsid w:val="00123ECD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123ECD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123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123EC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12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123ECD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123EC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123EC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123ECD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123ECD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123ECD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123ECD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123E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123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123ECD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123ECD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123E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123E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123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123ECD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123ECD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123ECD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123ECD"/>
  </w:style>
  <w:style w:type="paragraph" w:styleId="af4">
    <w:name w:val="Plain Text"/>
    <w:basedOn w:val="a0"/>
    <w:link w:val="af5"/>
    <w:rsid w:val="00123E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123E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23ECD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123ECD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123ECD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123ECD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123ECD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123ECD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123ECD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123ECD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123ECD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123EC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123E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12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23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123ECD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123ECD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123ECD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123ECD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123ECD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123ECD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123EC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12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123EC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123ECD"/>
  </w:style>
  <w:style w:type="paragraph" w:styleId="2b">
    <w:name w:val="List Bullet 2"/>
    <w:basedOn w:val="a0"/>
    <w:autoRedefine/>
    <w:rsid w:val="00123EC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123EC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123EC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123EC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23ECD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123ECD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123EC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123EC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123EC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123ECD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123ECD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123E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123ECD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123ECD"/>
  </w:style>
  <w:style w:type="character" w:styleId="aff2">
    <w:name w:val="Emphasis"/>
    <w:basedOn w:val="a2"/>
    <w:qFormat/>
    <w:rsid w:val="00123ECD"/>
    <w:rPr>
      <w:i/>
      <w:iCs/>
    </w:rPr>
  </w:style>
  <w:style w:type="paragraph" w:styleId="aff3">
    <w:name w:val="Note Heading"/>
    <w:basedOn w:val="a0"/>
    <w:next w:val="a0"/>
    <w:link w:val="aff4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123ECD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123ECD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123ECD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123ECD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123ECD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123ECD"/>
  </w:style>
  <w:style w:type="character" w:styleId="HTML4">
    <w:name w:val="HTML Sample"/>
    <w:basedOn w:val="a2"/>
    <w:rsid w:val="00123ECD"/>
    <w:rPr>
      <w:rFonts w:ascii="Courier New" w:hAnsi="Courier New" w:cs="Courier New"/>
    </w:rPr>
  </w:style>
  <w:style w:type="paragraph" w:styleId="2e">
    <w:name w:val="envelope return"/>
    <w:basedOn w:val="a0"/>
    <w:rsid w:val="00123ECD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123ECD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123ECD"/>
    <w:rPr>
      <w:i/>
      <w:iCs/>
    </w:rPr>
  </w:style>
  <w:style w:type="character" w:styleId="HTML6">
    <w:name w:val="HTML Variable"/>
    <w:basedOn w:val="a2"/>
    <w:rsid w:val="00123ECD"/>
    <w:rPr>
      <w:i/>
      <w:iCs/>
    </w:rPr>
  </w:style>
  <w:style w:type="character" w:styleId="HTML7">
    <w:name w:val="HTML Typewriter"/>
    <w:basedOn w:val="a2"/>
    <w:rsid w:val="00123ECD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123ECD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123EC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123ECD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123ECD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123ECD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123ECD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123ECD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123ECD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123ECD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123ECD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123ECD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123ECD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123ECD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123E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123ECD"/>
    <w:rPr>
      <w:b/>
      <w:bCs/>
    </w:rPr>
  </w:style>
  <w:style w:type="character" w:styleId="HTMLa">
    <w:name w:val="HTML Cite"/>
    <w:basedOn w:val="a2"/>
    <w:rsid w:val="00123ECD"/>
    <w:rPr>
      <w:i/>
      <w:iCs/>
    </w:rPr>
  </w:style>
  <w:style w:type="paragraph" w:styleId="afff2">
    <w:name w:val="Message Header"/>
    <w:basedOn w:val="a0"/>
    <w:link w:val="afff3"/>
    <w:rsid w:val="00123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123EC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123ECD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123ECD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123ECD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123ECD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123ECD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123ECD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123ECD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123ECD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123ECD"/>
    <w:rPr>
      <w:sz w:val="24"/>
      <w:szCs w:val="24"/>
      <w:lang w:val="ru-RU" w:eastAsia="ru-RU"/>
    </w:rPr>
  </w:style>
  <w:style w:type="paragraph" w:customStyle="1" w:styleId="afff8">
    <w:name w:val="текст"/>
    <w:rsid w:val="00123ECD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123ECD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123ECD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123ECD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123E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123ECD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123E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123ECD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123EC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123E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123EC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123EC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123EC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123ECD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123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12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123ECD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123EC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3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123EC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12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123ECD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123ECD"/>
  </w:style>
  <w:style w:type="paragraph" w:styleId="affff3">
    <w:name w:val="footnote text"/>
    <w:basedOn w:val="a0"/>
    <w:link w:val="1a"/>
    <w:uiPriority w:val="99"/>
    <w:semiHidden/>
    <w:unhideWhenUsed/>
    <w:rsid w:val="00123E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123ECD"/>
    <w:rPr>
      <w:sz w:val="20"/>
      <w:szCs w:val="20"/>
    </w:rPr>
  </w:style>
  <w:style w:type="paragraph" w:styleId="affff5">
    <w:name w:val="No Spacing"/>
    <w:uiPriority w:val="99"/>
    <w:qFormat/>
    <w:rsid w:val="0012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123EC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123ECD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12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123E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12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123E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123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123E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123ECD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123ECD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123ECD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12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123ECD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123ECD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123E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123ECD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23EC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123ECD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23ECD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123ECD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23ECD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23EC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123EC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123EC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23EC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123EC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23EC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123ECD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123ECD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123ECD"/>
  </w:style>
  <w:style w:type="numbering" w:customStyle="1" w:styleId="110">
    <w:name w:val="Нет списка11"/>
    <w:next w:val="a4"/>
    <w:semiHidden/>
    <w:rsid w:val="00123ECD"/>
  </w:style>
  <w:style w:type="paragraph" w:customStyle="1" w:styleId="a1">
    <w:name w:val="Стиль"/>
    <w:rsid w:val="00123ECD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123ECD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123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123EC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12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123ECD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123EC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123EC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123ECD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123ECD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123ECD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123ECD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123E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123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123ECD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123ECD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123E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123E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123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123ECD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123ECD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123ECD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123ECD"/>
  </w:style>
  <w:style w:type="paragraph" w:styleId="af4">
    <w:name w:val="Plain Text"/>
    <w:basedOn w:val="a0"/>
    <w:link w:val="af5"/>
    <w:rsid w:val="00123E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123E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23ECD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123ECD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123ECD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123ECD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123ECD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123ECD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123ECD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123ECD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123ECD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123EC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123E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12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23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123ECD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123ECD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123ECD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123ECD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123ECD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123ECD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123EC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12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123EC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123ECD"/>
  </w:style>
  <w:style w:type="paragraph" w:styleId="2b">
    <w:name w:val="List Bullet 2"/>
    <w:basedOn w:val="a0"/>
    <w:autoRedefine/>
    <w:rsid w:val="00123EC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123EC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123EC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123EC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23ECD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123ECD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123EC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123EC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123EC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123ECD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123ECD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123E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123ECD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123ECD"/>
  </w:style>
  <w:style w:type="character" w:styleId="aff2">
    <w:name w:val="Emphasis"/>
    <w:basedOn w:val="a2"/>
    <w:qFormat/>
    <w:rsid w:val="00123ECD"/>
    <w:rPr>
      <w:i/>
      <w:iCs/>
    </w:rPr>
  </w:style>
  <w:style w:type="paragraph" w:styleId="aff3">
    <w:name w:val="Note Heading"/>
    <w:basedOn w:val="a0"/>
    <w:next w:val="a0"/>
    <w:link w:val="aff4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123ECD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123ECD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123ECD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123ECD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123ECD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123ECD"/>
  </w:style>
  <w:style w:type="character" w:styleId="HTML4">
    <w:name w:val="HTML Sample"/>
    <w:basedOn w:val="a2"/>
    <w:rsid w:val="00123ECD"/>
    <w:rPr>
      <w:rFonts w:ascii="Courier New" w:hAnsi="Courier New" w:cs="Courier New"/>
    </w:rPr>
  </w:style>
  <w:style w:type="paragraph" w:styleId="2e">
    <w:name w:val="envelope return"/>
    <w:basedOn w:val="a0"/>
    <w:rsid w:val="00123ECD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123ECD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123ECD"/>
    <w:rPr>
      <w:i/>
      <w:iCs/>
    </w:rPr>
  </w:style>
  <w:style w:type="character" w:styleId="HTML6">
    <w:name w:val="HTML Variable"/>
    <w:basedOn w:val="a2"/>
    <w:rsid w:val="00123ECD"/>
    <w:rPr>
      <w:i/>
      <w:iCs/>
    </w:rPr>
  </w:style>
  <w:style w:type="character" w:styleId="HTML7">
    <w:name w:val="HTML Typewriter"/>
    <w:basedOn w:val="a2"/>
    <w:rsid w:val="00123ECD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123ECD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123EC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123ECD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123ECD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123ECD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123ECD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123ECD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123ECD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123ECD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123ECD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123ECD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123ECD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123ECD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123E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123ECD"/>
    <w:rPr>
      <w:b/>
      <w:bCs/>
    </w:rPr>
  </w:style>
  <w:style w:type="character" w:styleId="HTMLa">
    <w:name w:val="HTML Cite"/>
    <w:basedOn w:val="a2"/>
    <w:rsid w:val="00123ECD"/>
    <w:rPr>
      <w:i/>
      <w:iCs/>
    </w:rPr>
  </w:style>
  <w:style w:type="paragraph" w:styleId="afff2">
    <w:name w:val="Message Header"/>
    <w:basedOn w:val="a0"/>
    <w:link w:val="afff3"/>
    <w:rsid w:val="00123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123EC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123ECD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123ECD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123ECD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123ECD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123ECD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123ECD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123ECD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123ECD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123ECD"/>
    <w:rPr>
      <w:sz w:val="24"/>
      <w:szCs w:val="24"/>
      <w:lang w:val="ru-RU" w:eastAsia="ru-RU"/>
    </w:rPr>
  </w:style>
  <w:style w:type="paragraph" w:customStyle="1" w:styleId="afff8">
    <w:name w:val="текст"/>
    <w:rsid w:val="00123ECD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123ECD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123ECD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123ECD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123E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123ECD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123E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123ECD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123EC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123E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123EC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123EC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123EC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123ECD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123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12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123ECD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123EC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3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123EC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12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123ECD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123ECD"/>
  </w:style>
  <w:style w:type="paragraph" w:styleId="affff3">
    <w:name w:val="footnote text"/>
    <w:basedOn w:val="a0"/>
    <w:link w:val="1a"/>
    <w:uiPriority w:val="99"/>
    <w:semiHidden/>
    <w:unhideWhenUsed/>
    <w:rsid w:val="00123E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123ECD"/>
    <w:rPr>
      <w:sz w:val="20"/>
      <w:szCs w:val="20"/>
    </w:rPr>
  </w:style>
  <w:style w:type="paragraph" w:styleId="affff5">
    <w:name w:val="No Spacing"/>
    <w:uiPriority w:val="99"/>
    <w:qFormat/>
    <w:rsid w:val="0012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123EC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123ECD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12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123E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12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123E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123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123E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123ECD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123ECD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123ECD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12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image" Target="media/image1.wmf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BFD63895812CB4676BF97EACBBD730B49915C937FAD7BC84AF1B30FAE598A20BB680E30FFF8B192kDG6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image" Target="media/image3.wmf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F0664F069B8F4F0261CFF33840BD8A1B8DD94EC33A17AB3FC24656C824F67785971E0D50617A8F05ICJ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consultantplus://offline/ref=08B5B33FAF065FAAD2C1305A6F220CC574BF10D4D27F044BAC03C43EEB4C5095A066244DCD4A15w9M3M" TargetMode="External"/><Relationship Id="rId28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2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110A6328B052EF41F0DED7FF138C8DF7AC22970B6B89AAEBF72E148D1E66D139F2433AFD1DSBUFM" TargetMode="External"/><Relationship Id="rId22" Type="http://schemas.openxmlformats.org/officeDocument/2006/relationships/hyperlink" Target="consultantplus://offline/ref=FBFD63895812CB4676BF97EACBBD730B4992589072A97BC84AF1B30FAE598A20BB680E36kFG6F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62</Pages>
  <Words>24146</Words>
  <Characters>137635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Федосеева</cp:lastModifiedBy>
  <cp:revision>20</cp:revision>
  <cp:lastPrinted>2018-07-26T06:36:00Z</cp:lastPrinted>
  <dcterms:created xsi:type="dcterms:W3CDTF">2018-03-07T10:50:00Z</dcterms:created>
  <dcterms:modified xsi:type="dcterms:W3CDTF">2018-10-24T11:30:00Z</dcterms:modified>
</cp:coreProperties>
</file>